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91B1" w14:textId="4CB62284" w:rsidR="001F21C6" w:rsidRDefault="00070E02">
      <w:proofErr w:type="spellStart"/>
      <w:r w:rsidRPr="00070E02">
        <w:rPr>
          <w:b/>
          <w:bCs/>
        </w:rPr>
        <w:t>SCIENZE</w:t>
      </w:r>
      <w:r>
        <w:t>_</w:t>
      </w:r>
      <w:r w:rsidR="00025A9D">
        <w:t>Griglia</w:t>
      </w:r>
      <w:proofErr w:type="spellEnd"/>
      <w:r w:rsidR="00025A9D">
        <w:t xml:space="preserve"> Declinazione valutazione class</w:t>
      </w:r>
      <w:r>
        <w:t>i</w:t>
      </w:r>
      <w:r w:rsidR="00025A9D">
        <w:t xml:space="preserve"> 1-2 </w:t>
      </w:r>
    </w:p>
    <w:p w14:paraId="77392770" w14:textId="77777777" w:rsidR="001F21C6" w:rsidRDefault="001F21C6"/>
    <w:tbl>
      <w:tblPr>
        <w:tblStyle w:val="a"/>
        <w:tblW w:w="14610" w:type="dxa"/>
        <w:tblInd w:w="-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2265"/>
        <w:gridCol w:w="2055"/>
        <w:gridCol w:w="1905"/>
        <w:gridCol w:w="2333"/>
        <w:gridCol w:w="2126"/>
        <w:gridCol w:w="2321"/>
      </w:tblGrid>
      <w:tr w:rsidR="001F21C6" w14:paraId="7219951A" w14:textId="77777777" w:rsidTr="00281AFF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AE281" w14:textId="77777777" w:rsidR="001F21C6" w:rsidRDefault="001F2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6194" w14:textId="77777777" w:rsidR="001F21C6" w:rsidRDefault="0002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Ottimo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C4821" w14:textId="77777777" w:rsidR="001F21C6" w:rsidRDefault="00025A9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7D9E8" w14:textId="77777777" w:rsidR="001F21C6" w:rsidRDefault="00025A9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F4A70" w14:textId="77777777" w:rsidR="001F21C6" w:rsidRDefault="00025A9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6429" w14:textId="77777777" w:rsidR="001F21C6" w:rsidRDefault="00025A9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3896" w14:textId="77777777" w:rsidR="001F21C6" w:rsidRDefault="00025A9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1F21C6" w14:paraId="38040742" w14:textId="77777777" w:rsidTr="00281AFF">
        <w:trPr>
          <w:trHeight w:val="462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F2A4" w14:textId="77777777" w:rsidR="001F21C6" w:rsidRPr="00070E02" w:rsidRDefault="0002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070E02">
              <w:rPr>
                <w:b/>
                <w:bCs/>
              </w:rPr>
              <w:t>Esplorare e descrivere oggetti e materiali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6282" w14:textId="77777777" w:rsidR="001F21C6" w:rsidRDefault="00025A9D">
            <w:pPr>
              <w:widowControl w:val="0"/>
              <w:spacing w:after="240" w:line="240" w:lineRule="auto"/>
            </w:pPr>
            <w:r>
              <w:t xml:space="preserve">Osserva in autonomia e con precisione oggetti e materiali, usando correttamente i sensi e semplici strumenti descrivendone con ricchezza di dettagli le caratteristiche. </w:t>
            </w:r>
          </w:p>
          <w:p w14:paraId="73C19F0D" w14:textId="77777777" w:rsidR="00D437D6" w:rsidRDefault="00D437D6">
            <w:pPr>
              <w:widowControl w:val="0"/>
              <w:spacing w:after="240" w:line="240" w:lineRule="auto"/>
              <w:rPr>
                <w:highlight w:val="yellow"/>
              </w:rPr>
            </w:pPr>
          </w:p>
          <w:p w14:paraId="26F5E268" w14:textId="6006B9E5" w:rsidR="001F21C6" w:rsidRDefault="00025A9D">
            <w:pPr>
              <w:widowControl w:val="0"/>
              <w:spacing w:after="240" w:line="240" w:lineRule="auto"/>
            </w:pPr>
            <w:r>
              <w:t>Formula ipotesi pertinenti e partecipa attivamente a semplici esperimenti</w:t>
            </w:r>
            <w:r>
              <w:t>, interpretando i risultati con autonomia</w:t>
            </w:r>
            <w:r w:rsidR="002D52BC">
              <w:t xml:space="preserve"> e originalità</w:t>
            </w:r>
            <w:r>
              <w:t>.</w:t>
            </w:r>
          </w:p>
          <w:p w14:paraId="41FB66B4" w14:textId="77777777" w:rsidR="001F21C6" w:rsidRDefault="00025A9D">
            <w:pPr>
              <w:widowControl w:val="0"/>
              <w:spacing w:after="240" w:line="240" w:lineRule="auto"/>
              <w:rPr>
                <w:u w:val="single"/>
              </w:rPr>
            </w:pPr>
            <w:r>
              <w:t>Espone le proprie osservazioni con consapevolezza, utilizzando un lessico specifico e appropriato.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E6B3" w14:textId="12F8D737" w:rsidR="001F21C6" w:rsidRDefault="00025A9D">
            <w:pPr>
              <w:widowControl w:val="0"/>
              <w:spacing w:after="240" w:line="240" w:lineRule="auto"/>
            </w:pPr>
            <w:r>
              <w:t>Osserva con attenzione e in autonomia oggetti e materiali, usando correttamente i sensi e semplici strumenti</w:t>
            </w:r>
            <w:r w:rsidR="00281AFF">
              <w:t>,</w:t>
            </w:r>
            <w:r>
              <w:t xml:space="preserve"> descrivendone  le caratteristiche. </w:t>
            </w:r>
          </w:p>
          <w:p w14:paraId="1D5D9D92" w14:textId="77777777" w:rsidR="00D437D6" w:rsidRDefault="00D437D6">
            <w:pPr>
              <w:widowControl w:val="0"/>
              <w:spacing w:after="240" w:line="240" w:lineRule="auto"/>
            </w:pPr>
          </w:p>
          <w:p w14:paraId="65623CAA" w14:textId="7D167B87" w:rsidR="001F21C6" w:rsidRDefault="00025A9D">
            <w:pPr>
              <w:widowControl w:val="0"/>
              <w:spacing w:after="240" w:line="240" w:lineRule="auto"/>
            </w:pPr>
            <w:r>
              <w:t>Formula ipotesi pertinenti e partecipa in maniera adeguata a semplici esperimenti</w:t>
            </w:r>
            <w:r>
              <w:t>, interpretando i risultati con chiarezza.</w:t>
            </w:r>
          </w:p>
          <w:p w14:paraId="04BE2538" w14:textId="6BF5F576" w:rsidR="001F21C6" w:rsidRDefault="00025A9D">
            <w:pPr>
              <w:widowControl w:val="0"/>
              <w:spacing w:after="240" w:line="240" w:lineRule="auto"/>
              <w:rPr>
                <w:u w:val="single"/>
              </w:rPr>
            </w:pPr>
            <w:r>
              <w:t>Espone le proprie osservazioni in modo chiaro</w:t>
            </w:r>
            <w:r>
              <w:t xml:space="preserve">,  utilizzando un lessico </w:t>
            </w:r>
            <w:r w:rsidR="00D437D6">
              <w:t>specifico e appropriato</w:t>
            </w:r>
            <w:r w:rsidR="00D437D6">
              <w:t>.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988F" w14:textId="5F0AC133" w:rsidR="001F21C6" w:rsidRDefault="00025A9D" w:rsidP="00281AFF">
            <w:pPr>
              <w:widowControl w:val="0"/>
              <w:spacing w:after="240" w:line="240" w:lineRule="auto"/>
            </w:pPr>
            <w:r>
              <w:t xml:space="preserve">Osserva e descrive oggetti e materiali in modo </w:t>
            </w:r>
            <w:r>
              <w:t>autonomo</w:t>
            </w:r>
            <w:r>
              <w:t>, utilizzando correttamente i sensi e gli strumenti di osse</w:t>
            </w:r>
            <w:r>
              <w:t>rvazione</w:t>
            </w:r>
            <w:r w:rsidR="002D52BC">
              <w:t>.</w:t>
            </w:r>
          </w:p>
          <w:p w14:paraId="0DEC9745" w14:textId="77777777" w:rsidR="00D437D6" w:rsidRDefault="00D437D6" w:rsidP="00281AFF">
            <w:pPr>
              <w:widowControl w:val="0"/>
              <w:spacing w:after="240" w:line="240" w:lineRule="auto"/>
            </w:pPr>
          </w:p>
          <w:p w14:paraId="4B3756CD" w14:textId="4E91393B" w:rsidR="001F21C6" w:rsidRDefault="00025A9D">
            <w:pPr>
              <w:widowControl w:val="0"/>
              <w:spacing w:before="240" w:after="240" w:line="240" w:lineRule="auto"/>
            </w:pPr>
            <w:r>
              <w:t xml:space="preserve"> Formula ipotesi e partecipa a semplici esperimenti</w:t>
            </w:r>
            <w:r>
              <w:t xml:space="preserve">, mostrando </w:t>
            </w:r>
            <w:r>
              <w:t>comprensione dei risultati.</w:t>
            </w:r>
          </w:p>
          <w:p w14:paraId="2509E0CC" w14:textId="2FFF2965" w:rsidR="001F21C6" w:rsidRDefault="00025A9D">
            <w:pPr>
              <w:widowControl w:val="0"/>
              <w:spacing w:line="240" w:lineRule="auto"/>
            </w:pPr>
            <w:r>
              <w:t xml:space="preserve">Espone le proprie osservazioni in modo chiaro, utilizzando un linguaggio </w:t>
            </w:r>
            <w:r w:rsidR="00D437D6">
              <w:t>specifico adeguato</w:t>
            </w:r>
            <w:r>
              <w:t>.</w:t>
            </w:r>
          </w:p>
        </w:tc>
        <w:tc>
          <w:tcPr>
            <w:tcW w:w="2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1C249" w14:textId="64AAAEBC" w:rsidR="001F21C6" w:rsidRDefault="00025A9D">
            <w:pPr>
              <w:widowControl w:val="0"/>
              <w:spacing w:line="240" w:lineRule="auto"/>
            </w:pPr>
            <w:r>
              <w:t>Osserva e descrive oggetti e materiali</w:t>
            </w:r>
            <w:r>
              <w:t xml:space="preserve">, </w:t>
            </w:r>
            <w:r>
              <w:t xml:space="preserve">con qualche imprecisione </w:t>
            </w:r>
            <w:r w:rsidR="002D52BC">
              <w:t>e/</w:t>
            </w:r>
            <w:r>
              <w:t>o omissione.</w:t>
            </w:r>
          </w:p>
          <w:p w14:paraId="69872BA1" w14:textId="77777777" w:rsidR="001F21C6" w:rsidRDefault="001F21C6">
            <w:pPr>
              <w:widowControl w:val="0"/>
              <w:spacing w:line="240" w:lineRule="auto"/>
            </w:pPr>
          </w:p>
          <w:p w14:paraId="01A1B9C6" w14:textId="344D6F7D" w:rsidR="001F21C6" w:rsidRDefault="00025A9D">
            <w:pPr>
              <w:widowControl w:val="0"/>
              <w:spacing w:line="240" w:lineRule="auto"/>
            </w:pPr>
            <w:r>
              <w:t>Formula ipotesi e partecipa a semplici esperimenti</w:t>
            </w:r>
            <w:r>
              <w:t>, mostrando incertezza nell'interpretazione dei risultati.</w:t>
            </w:r>
          </w:p>
          <w:p w14:paraId="3460A531" w14:textId="77777777" w:rsidR="001F21C6" w:rsidRDefault="001F21C6">
            <w:pPr>
              <w:widowControl w:val="0"/>
              <w:spacing w:line="240" w:lineRule="auto"/>
            </w:pPr>
          </w:p>
          <w:p w14:paraId="1FF225EA" w14:textId="77777777" w:rsidR="00D437D6" w:rsidRDefault="00D437D6">
            <w:pPr>
              <w:widowControl w:val="0"/>
              <w:spacing w:line="240" w:lineRule="auto"/>
            </w:pPr>
          </w:p>
          <w:p w14:paraId="7AAE0E7B" w14:textId="000509FF" w:rsidR="001F21C6" w:rsidRDefault="0002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</w:t>
            </w:r>
            <w:r w:rsidR="00D437D6">
              <w:t xml:space="preserve">tilizza il </w:t>
            </w:r>
            <w:r>
              <w:t xml:space="preserve">linguaggio </w:t>
            </w:r>
            <w:r w:rsidR="00D437D6">
              <w:t>specifico in maniera parzialmente corretta.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8D8B" w14:textId="293FE0EA" w:rsidR="001F21C6" w:rsidRDefault="00025A9D">
            <w:pPr>
              <w:widowControl w:val="0"/>
              <w:spacing w:line="240" w:lineRule="auto"/>
            </w:pPr>
            <w:r>
              <w:t>Osserva gli oggetti e</w:t>
            </w:r>
            <w:r w:rsidR="002D52BC">
              <w:t>,</w:t>
            </w:r>
            <w:r>
              <w:t xml:space="preserve"> se guidato</w:t>
            </w:r>
            <w:r w:rsidR="002D52BC">
              <w:t xml:space="preserve">, </w:t>
            </w:r>
            <w:r>
              <w:t xml:space="preserve">descrive le proprietà </w:t>
            </w:r>
            <w:r w:rsidR="002D52BC">
              <w:t>più evidenti,</w:t>
            </w:r>
            <w:r>
              <w:t xml:space="preserve"> utilizzando un linguaggio semplice e non sempre corretto. </w:t>
            </w:r>
          </w:p>
          <w:p w14:paraId="6638CB4F" w14:textId="77777777" w:rsidR="001F21C6" w:rsidRDefault="001F21C6">
            <w:pPr>
              <w:widowControl w:val="0"/>
              <w:spacing w:line="240" w:lineRule="auto"/>
            </w:pPr>
          </w:p>
          <w:p w14:paraId="095A9834" w14:textId="77777777" w:rsidR="00D437D6" w:rsidRDefault="00D437D6">
            <w:pPr>
              <w:widowControl w:val="0"/>
              <w:spacing w:line="240" w:lineRule="auto"/>
            </w:pPr>
          </w:p>
          <w:p w14:paraId="2BDC9049" w14:textId="19BAED32" w:rsidR="001F21C6" w:rsidRDefault="00025A9D">
            <w:pPr>
              <w:widowControl w:val="0"/>
              <w:spacing w:line="240" w:lineRule="auto"/>
            </w:pPr>
            <w:r>
              <w:t>Formula ipotesi poco chiare e mostra difficoltà a comprendere il significato degli esperimenti</w:t>
            </w:r>
            <w:r>
              <w:t>.</w:t>
            </w:r>
          </w:p>
          <w:p w14:paraId="4798114B" w14:textId="77777777" w:rsidR="001F21C6" w:rsidRDefault="001F21C6">
            <w:pPr>
              <w:widowControl w:val="0"/>
              <w:spacing w:line="240" w:lineRule="auto"/>
            </w:pPr>
          </w:p>
          <w:p w14:paraId="2FDC3CBE" w14:textId="7CF92FC9" w:rsidR="001F21C6" w:rsidRDefault="00025A9D">
            <w:pPr>
              <w:widowControl w:val="0"/>
              <w:spacing w:line="240" w:lineRule="auto"/>
            </w:pPr>
            <w:r>
              <w:t>U</w:t>
            </w:r>
            <w:r w:rsidR="00D437D6">
              <w:t>tilizza</w:t>
            </w:r>
            <w:r>
              <w:t xml:space="preserve"> un linguaggio </w:t>
            </w:r>
            <w:r w:rsidR="00D437D6">
              <w:t xml:space="preserve">essenziale </w:t>
            </w:r>
            <w:r>
              <w:t>e poco preciso per descrivere ciò che osserva</w:t>
            </w:r>
            <w:r>
              <w:t>.</w:t>
            </w: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1E57" w14:textId="12A43BDD" w:rsidR="001F21C6" w:rsidRDefault="00025A9D">
            <w:pPr>
              <w:widowControl w:val="0"/>
              <w:spacing w:line="240" w:lineRule="auto"/>
            </w:pPr>
            <w:r>
              <w:t>Osserva gli oggetti, ma fatica a riconoscerne e descriverne le caratteristiche principali</w:t>
            </w:r>
            <w:r>
              <w:t>.</w:t>
            </w:r>
          </w:p>
          <w:p w14:paraId="0B7FB6DE" w14:textId="77777777" w:rsidR="001F21C6" w:rsidRDefault="001F21C6">
            <w:pPr>
              <w:widowControl w:val="0"/>
              <w:spacing w:line="240" w:lineRule="auto"/>
            </w:pPr>
          </w:p>
          <w:p w14:paraId="3D970C29" w14:textId="77777777" w:rsidR="001F21C6" w:rsidRDefault="001F21C6">
            <w:pPr>
              <w:widowControl w:val="0"/>
              <w:spacing w:line="240" w:lineRule="auto"/>
            </w:pPr>
          </w:p>
          <w:p w14:paraId="66BA4C7F" w14:textId="77777777" w:rsidR="001F21C6" w:rsidRDefault="001F21C6">
            <w:pPr>
              <w:widowControl w:val="0"/>
              <w:spacing w:line="240" w:lineRule="auto"/>
              <w:rPr>
                <w:highlight w:val="yellow"/>
              </w:rPr>
            </w:pPr>
          </w:p>
          <w:p w14:paraId="1415888B" w14:textId="77777777" w:rsidR="001F21C6" w:rsidRDefault="001F21C6">
            <w:pPr>
              <w:widowControl w:val="0"/>
              <w:spacing w:line="240" w:lineRule="auto"/>
            </w:pPr>
          </w:p>
          <w:p w14:paraId="1923FF43" w14:textId="1C89EA51" w:rsidR="001F21C6" w:rsidRDefault="00025A9D">
            <w:pPr>
              <w:widowControl w:val="0"/>
              <w:spacing w:line="240" w:lineRule="auto"/>
            </w:pPr>
            <w:r>
              <w:t>Ha difficoltà a formulare ipotesi e a seguire semplici esperimenti</w:t>
            </w:r>
            <w:r>
              <w:t>.</w:t>
            </w:r>
          </w:p>
          <w:p w14:paraId="15045AC0" w14:textId="77777777" w:rsidR="001F21C6" w:rsidRDefault="001F2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31A2E12" w14:textId="77777777" w:rsidR="001F21C6" w:rsidRDefault="001F2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665CD3" w14:textId="7FC3FB3A" w:rsidR="001F21C6" w:rsidRDefault="0002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Utilizza un linguaggio molto semplice</w:t>
            </w:r>
            <w:r w:rsidR="00D437D6">
              <w:t xml:space="preserve">, </w:t>
            </w:r>
            <w:r>
              <w:t>circoscritto e con molte imprecisioni .</w:t>
            </w:r>
          </w:p>
        </w:tc>
      </w:tr>
      <w:tr w:rsidR="001F21C6" w14:paraId="5A208D69" w14:textId="77777777" w:rsidTr="00281AFF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4B84" w14:textId="77777777" w:rsidR="001F21C6" w:rsidRDefault="0002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Osservare e sperimentare sul campo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C6F2" w14:textId="38FA6FBB" w:rsidR="001F21C6" w:rsidRDefault="00025A9D">
            <w:pPr>
              <w:widowControl w:val="0"/>
              <w:spacing w:line="240" w:lineRule="auto"/>
            </w:pPr>
            <w:r>
              <w:t>Osserva l’ambiente e i fenomeni naturali in modo autonomo e dettagliato, utilizzando strumenti adeguati</w:t>
            </w:r>
            <w:r w:rsidR="00CC118F">
              <w:t>, cogliendo anche i particolari.</w:t>
            </w:r>
          </w:p>
          <w:p w14:paraId="1D34EA0A" w14:textId="77777777" w:rsidR="001F21C6" w:rsidRDefault="001F21C6">
            <w:pPr>
              <w:widowControl w:val="0"/>
              <w:spacing w:line="240" w:lineRule="auto"/>
            </w:pPr>
          </w:p>
          <w:p w14:paraId="120336FD" w14:textId="5CAEC040" w:rsidR="001F21C6" w:rsidRDefault="00025A9D">
            <w:pPr>
              <w:widowControl w:val="0"/>
              <w:spacing w:line="240" w:lineRule="auto"/>
            </w:pPr>
            <w:r>
              <w:t>Raccoglie e registra dati in modo preciso e strutturato mostrando valide capacità di registrazione</w:t>
            </w:r>
            <w:r w:rsidR="00811321">
              <w:t>.</w:t>
            </w:r>
          </w:p>
          <w:p w14:paraId="20613000" w14:textId="77777777" w:rsidR="001F21C6" w:rsidRDefault="001F21C6">
            <w:pPr>
              <w:widowControl w:val="0"/>
              <w:spacing w:line="240" w:lineRule="auto"/>
            </w:pPr>
          </w:p>
          <w:p w14:paraId="4B7B2A4B" w14:textId="33AECF79" w:rsidR="001F21C6" w:rsidRDefault="00025A9D">
            <w:pPr>
              <w:widowControl w:val="0"/>
              <w:spacing w:line="240" w:lineRule="auto"/>
            </w:pPr>
            <w:r>
              <w:t>Sperimenta con curiosità e interesse</w:t>
            </w:r>
            <w:r w:rsidR="00AE107E">
              <w:t>,</w:t>
            </w:r>
            <w:r>
              <w:t xml:space="preserve"> rispettando le procedure e formulando ipotesi pertinenti</w:t>
            </w:r>
            <w:r w:rsidR="00AE107E">
              <w:t xml:space="preserve"> e originali</w:t>
            </w:r>
            <w:r>
              <w:t>.</w:t>
            </w:r>
          </w:p>
          <w:p w14:paraId="4F126539" w14:textId="77777777" w:rsidR="001F21C6" w:rsidRDefault="001F21C6">
            <w:pPr>
              <w:widowControl w:val="0"/>
              <w:spacing w:line="240" w:lineRule="auto"/>
            </w:pPr>
          </w:p>
          <w:p w14:paraId="0FC21DB7" w14:textId="77777777" w:rsidR="001F21C6" w:rsidRDefault="001F2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BF70" w14:textId="39117E8F" w:rsidR="001F21C6" w:rsidRDefault="00025A9D">
            <w:pPr>
              <w:widowControl w:val="0"/>
              <w:spacing w:line="240" w:lineRule="auto"/>
            </w:pPr>
            <w:r>
              <w:t xml:space="preserve">Osserva l’ambiente e i fenomeni naturali in modo autonomo </w:t>
            </w:r>
            <w:r w:rsidR="00CC118F">
              <w:t xml:space="preserve">e completo, </w:t>
            </w:r>
            <w:r>
              <w:t>utilizzando strumenti adeguati.</w:t>
            </w:r>
          </w:p>
          <w:p w14:paraId="428EE9E1" w14:textId="77777777" w:rsidR="001F21C6" w:rsidRDefault="001F21C6">
            <w:pPr>
              <w:widowControl w:val="0"/>
              <w:spacing w:line="240" w:lineRule="auto"/>
            </w:pPr>
          </w:p>
          <w:p w14:paraId="7FAF2D6F" w14:textId="3866B353" w:rsidR="001F21C6" w:rsidRDefault="00025A9D">
            <w:pPr>
              <w:widowControl w:val="0"/>
              <w:spacing w:line="240" w:lineRule="auto"/>
            </w:pPr>
            <w:r>
              <w:t>Raccoglie dati in modo corretto e preciso</w:t>
            </w:r>
            <w:r w:rsidR="00811321">
              <w:t xml:space="preserve"> e strutturato</w:t>
            </w:r>
            <w:r>
              <w:t>.</w:t>
            </w:r>
          </w:p>
          <w:p w14:paraId="7E6EED36" w14:textId="77777777" w:rsidR="001F21C6" w:rsidRDefault="001F21C6">
            <w:pPr>
              <w:widowControl w:val="0"/>
              <w:spacing w:line="240" w:lineRule="auto"/>
            </w:pPr>
          </w:p>
          <w:p w14:paraId="008F346C" w14:textId="00D07EFC" w:rsidR="001F21C6" w:rsidRDefault="00025A9D">
            <w:pPr>
              <w:widowControl w:val="0"/>
              <w:spacing w:line="240" w:lineRule="auto"/>
            </w:pPr>
            <w:r>
              <w:t xml:space="preserve">Sperimenta con curiosità  rispettando le procedure e formulando ipotesi </w:t>
            </w:r>
            <w:r w:rsidR="002C490B">
              <w:t>pertinenti</w:t>
            </w:r>
            <w:r>
              <w:t>.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B3D5" w14:textId="53BC3774" w:rsidR="001F21C6" w:rsidRDefault="00025A9D">
            <w:pPr>
              <w:widowControl w:val="0"/>
              <w:spacing w:line="240" w:lineRule="auto"/>
            </w:pPr>
            <w:r>
              <w:t xml:space="preserve">Osserva e sperimenta con attenzione e </w:t>
            </w:r>
            <w:r>
              <w:t>autonomia</w:t>
            </w:r>
            <w:r w:rsidR="00CC118F">
              <w:t>, cogliendo gli elementi globali e molti dettagli.</w:t>
            </w:r>
          </w:p>
          <w:p w14:paraId="3131A662" w14:textId="77777777" w:rsidR="001F21C6" w:rsidRDefault="001F21C6">
            <w:pPr>
              <w:widowControl w:val="0"/>
              <w:spacing w:line="240" w:lineRule="auto"/>
            </w:pPr>
          </w:p>
          <w:p w14:paraId="58C8BED3" w14:textId="3E95D1BA" w:rsidR="001F21C6" w:rsidRDefault="00025A9D">
            <w:pPr>
              <w:widowControl w:val="0"/>
              <w:spacing w:line="240" w:lineRule="auto"/>
            </w:pPr>
            <w:r>
              <w:t xml:space="preserve">Raccoglie dati in modo corretto e </w:t>
            </w:r>
            <w:r w:rsidR="0036511B">
              <w:t>chiaro.</w:t>
            </w:r>
          </w:p>
          <w:p w14:paraId="284D9635" w14:textId="77777777" w:rsidR="001F21C6" w:rsidRDefault="001F21C6">
            <w:pPr>
              <w:widowControl w:val="0"/>
              <w:spacing w:line="240" w:lineRule="auto"/>
            </w:pPr>
          </w:p>
          <w:p w14:paraId="4388407A" w14:textId="77777777" w:rsidR="001F21C6" w:rsidRDefault="001F21C6">
            <w:pPr>
              <w:widowControl w:val="0"/>
              <w:spacing w:line="240" w:lineRule="auto"/>
            </w:pPr>
          </w:p>
          <w:p w14:paraId="5D1E5E43" w14:textId="135A8FD6" w:rsidR="001F21C6" w:rsidRDefault="00025A9D">
            <w:pPr>
              <w:widowControl w:val="0"/>
              <w:spacing w:line="240" w:lineRule="auto"/>
            </w:pPr>
            <w:r>
              <w:t xml:space="preserve">Partecipa agli esperimenti </w:t>
            </w:r>
            <w:r w:rsidR="00811321">
              <w:t>in maniera attiva</w:t>
            </w:r>
            <w:r>
              <w:t xml:space="preserve"> e formula ipotesi coerenti</w:t>
            </w:r>
            <w:r w:rsidR="00811321">
              <w:t>.</w:t>
            </w:r>
          </w:p>
          <w:p w14:paraId="7113174A" w14:textId="77777777" w:rsidR="001F21C6" w:rsidRDefault="001F21C6">
            <w:pPr>
              <w:widowControl w:val="0"/>
              <w:spacing w:line="240" w:lineRule="auto"/>
            </w:pPr>
          </w:p>
          <w:p w14:paraId="047161C1" w14:textId="77777777" w:rsidR="001F21C6" w:rsidRDefault="001F2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E3EF" w14:textId="71CEE7DE" w:rsidR="001F21C6" w:rsidRDefault="00025A9D">
            <w:pPr>
              <w:widowControl w:val="0"/>
              <w:spacing w:line="240" w:lineRule="auto"/>
            </w:pPr>
            <w:r>
              <w:t>Osserva l’ambiente e i fenomeni naturali</w:t>
            </w:r>
            <w:r w:rsidR="00CC118F">
              <w:t xml:space="preserve">, </w:t>
            </w:r>
            <w:r>
              <w:t>con qualche difficoltà nel riconoscere dettagli.</w:t>
            </w:r>
          </w:p>
          <w:p w14:paraId="389811DB" w14:textId="77777777" w:rsidR="001F21C6" w:rsidRDefault="001F21C6">
            <w:pPr>
              <w:widowControl w:val="0"/>
              <w:spacing w:line="240" w:lineRule="auto"/>
            </w:pPr>
          </w:p>
          <w:p w14:paraId="3CF1C3B8" w14:textId="725C3676" w:rsidR="001F21C6" w:rsidRDefault="00025A9D">
            <w:pPr>
              <w:widowControl w:val="0"/>
              <w:spacing w:line="240" w:lineRule="auto"/>
            </w:pPr>
            <w:r>
              <w:t xml:space="preserve"> Registra</w:t>
            </w:r>
            <w:r w:rsidR="0036511B">
              <w:t xml:space="preserve"> complessivamente</w:t>
            </w:r>
            <w:r>
              <w:t xml:space="preserve"> dati e informazioni</w:t>
            </w:r>
            <w:r w:rsidR="0036511B">
              <w:t>.</w:t>
            </w:r>
          </w:p>
          <w:p w14:paraId="21EE366C" w14:textId="77777777" w:rsidR="001F21C6" w:rsidRDefault="001F21C6">
            <w:pPr>
              <w:widowControl w:val="0"/>
              <w:spacing w:line="240" w:lineRule="auto"/>
            </w:pPr>
          </w:p>
          <w:p w14:paraId="4AAA9923" w14:textId="7D2FD198" w:rsidR="001F21C6" w:rsidRDefault="00025A9D">
            <w:pPr>
              <w:widowControl w:val="0"/>
              <w:spacing w:line="240" w:lineRule="auto"/>
            </w:pPr>
            <w:r>
              <w:t>Partecipa agli esperimenti</w:t>
            </w:r>
            <w:r>
              <w:t>, ma ha bisogno di guida per formulare ipotesi corrette.</w:t>
            </w:r>
          </w:p>
          <w:p w14:paraId="0DC1ADA2" w14:textId="77777777" w:rsidR="001F21C6" w:rsidRDefault="001F21C6">
            <w:pPr>
              <w:widowControl w:val="0"/>
              <w:spacing w:line="240" w:lineRule="auto"/>
            </w:pPr>
          </w:p>
          <w:p w14:paraId="5A2ED221" w14:textId="77777777" w:rsidR="001F21C6" w:rsidRDefault="001F2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01142" w14:textId="7CB06E38" w:rsidR="001F21C6" w:rsidRDefault="00025A9D">
            <w:pPr>
              <w:widowControl w:val="0"/>
              <w:spacing w:line="240" w:lineRule="auto"/>
            </w:pPr>
            <w:r>
              <w:t>Osserva e sperimenta</w:t>
            </w:r>
            <w:r>
              <w:t xml:space="preserve"> con difficoltà</w:t>
            </w:r>
            <w:r>
              <w:t xml:space="preserve"> nel riconoscere </w:t>
            </w:r>
            <w:r w:rsidR="00DA3221">
              <w:t xml:space="preserve">anche i </w:t>
            </w:r>
            <w:r>
              <w:t xml:space="preserve">dettagli </w:t>
            </w:r>
            <w:r w:rsidR="00DA3221">
              <w:t>principali</w:t>
            </w:r>
            <w:r>
              <w:t>.</w:t>
            </w:r>
          </w:p>
          <w:p w14:paraId="21E2DF94" w14:textId="77777777" w:rsidR="001F21C6" w:rsidRDefault="001F21C6">
            <w:pPr>
              <w:widowControl w:val="0"/>
              <w:spacing w:line="240" w:lineRule="auto"/>
            </w:pPr>
          </w:p>
          <w:p w14:paraId="17A7F900" w14:textId="77777777" w:rsidR="001F21C6" w:rsidRDefault="00025A9D">
            <w:pPr>
              <w:widowControl w:val="0"/>
              <w:spacing w:line="240" w:lineRule="auto"/>
            </w:pPr>
            <w:r>
              <w:t>Registra dati in modo frammentario e poco preciso, con necessità di aiuto.</w:t>
            </w:r>
          </w:p>
          <w:p w14:paraId="22082C60" w14:textId="77777777" w:rsidR="001F21C6" w:rsidRDefault="001F21C6">
            <w:pPr>
              <w:widowControl w:val="0"/>
              <w:spacing w:line="240" w:lineRule="auto"/>
            </w:pPr>
          </w:p>
          <w:p w14:paraId="2E9B1B45" w14:textId="77777777" w:rsidR="001F21C6" w:rsidRDefault="00025A9D">
            <w:pPr>
              <w:widowControl w:val="0"/>
              <w:spacing w:line="240" w:lineRule="auto"/>
            </w:pPr>
            <w:r>
              <w:t>Partecipa agli esperimenti in modo passivo e fatica a formulare ipotesi.</w:t>
            </w:r>
          </w:p>
          <w:p w14:paraId="2003A087" w14:textId="58A14490" w:rsidR="001F21C6" w:rsidRDefault="001F2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2F7D" w14:textId="68323A48" w:rsidR="001F21C6" w:rsidRDefault="00025A9D">
            <w:pPr>
              <w:widowControl w:val="0"/>
              <w:spacing w:line="240" w:lineRule="auto"/>
            </w:pPr>
            <w:r>
              <w:t>Osserva e sperimenta</w:t>
            </w:r>
            <w:r>
              <w:t xml:space="preserve"> mostrando </w:t>
            </w:r>
            <w:r w:rsidR="00DA3221">
              <w:t>evidenti difficoltà nel cogliere gli elementi globali e i dettagli.</w:t>
            </w:r>
          </w:p>
          <w:p w14:paraId="0E549D17" w14:textId="77777777" w:rsidR="001F21C6" w:rsidRDefault="001F21C6">
            <w:pPr>
              <w:widowControl w:val="0"/>
              <w:spacing w:line="240" w:lineRule="auto"/>
            </w:pPr>
          </w:p>
          <w:p w14:paraId="5F1B2431" w14:textId="69F2C8E0" w:rsidR="001F21C6" w:rsidRDefault="00025A9D">
            <w:pPr>
              <w:widowControl w:val="0"/>
              <w:spacing w:line="240" w:lineRule="auto"/>
            </w:pPr>
            <w:r>
              <w:t>Registra dati in modo confuso e incompleto, necessitando di supporto continuo</w:t>
            </w:r>
            <w:r w:rsidR="00DA3221">
              <w:t>.</w:t>
            </w:r>
          </w:p>
          <w:p w14:paraId="2F48456B" w14:textId="77777777" w:rsidR="001F21C6" w:rsidRDefault="001F21C6">
            <w:pPr>
              <w:widowControl w:val="0"/>
              <w:spacing w:line="240" w:lineRule="auto"/>
            </w:pPr>
          </w:p>
          <w:p w14:paraId="029BD6A4" w14:textId="29A9229A" w:rsidR="001F21C6" w:rsidRDefault="00025A9D">
            <w:pPr>
              <w:widowControl w:val="0"/>
              <w:spacing w:line="240" w:lineRule="auto"/>
            </w:pPr>
            <w:r>
              <w:t>Partecipa</w:t>
            </w:r>
            <w:r w:rsidR="00DA3221">
              <w:t xml:space="preserve"> in maniera passiva</w:t>
            </w:r>
            <w:r>
              <w:t xml:space="preserve"> agli esperimenti</w:t>
            </w:r>
            <w:r>
              <w:t>, senza formulare ipotesi chiare.</w:t>
            </w:r>
          </w:p>
          <w:p w14:paraId="2F8610F8" w14:textId="77777777" w:rsidR="001F21C6" w:rsidRDefault="001F21C6">
            <w:pPr>
              <w:widowControl w:val="0"/>
              <w:spacing w:line="240" w:lineRule="auto"/>
            </w:pPr>
          </w:p>
          <w:p w14:paraId="4545C733" w14:textId="77777777" w:rsidR="001F21C6" w:rsidRDefault="001F21C6">
            <w:pPr>
              <w:widowControl w:val="0"/>
              <w:spacing w:line="240" w:lineRule="auto"/>
            </w:pPr>
          </w:p>
          <w:p w14:paraId="20F7B67D" w14:textId="77777777" w:rsidR="001F21C6" w:rsidRDefault="001F21C6">
            <w:pPr>
              <w:widowControl w:val="0"/>
              <w:spacing w:line="240" w:lineRule="auto"/>
            </w:pPr>
          </w:p>
        </w:tc>
      </w:tr>
      <w:tr w:rsidR="001F21C6" w14:paraId="23A13877" w14:textId="77777777" w:rsidTr="00281AFF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D13C" w14:textId="77777777" w:rsidR="001F21C6" w:rsidRDefault="0002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L’uomo, i viventi e l’ambiente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A757" w14:textId="0DD35800" w:rsidR="001F21C6" w:rsidRDefault="00025A9D">
            <w:pPr>
              <w:widowControl w:val="0"/>
              <w:spacing w:line="240" w:lineRule="auto"/>
            </w:pPr>
            <w:r>
              <w:t>Riconosce e descrive con precisione le caratteristiche dei viventi e le loro relazioni con l’ambiente, in modo autonomo</w:t>
            </w:r>
            <w:r w:rsidR="007B5B28">
              <w:t>,</w:t>
            </w:r>
            <w:r>
              <w:t xml:space="preserve"> approfondito</w:t>
            </w:r>
            <w:r w:rsidR="007B5B28">
              <w:t xml:space="preserve"> e dettagliato</w:t>
            </w:r>
            <w:r>
              <w:t>.</w:t>
            </w:r>
          </w:p>
          <w:p w14:paraId="61108574" w14:textId="77777777" w:rsidR="001F21C6" w:rsidRDefault="001F21C6">
            <w:pPr>
              <w:widowControl w:val="0"/>
              <w:spacing w:line="240" w:lineRule="auto"/>
            </w:pPr>
          </w:p>
          <w:p w14:paraId="51DC8C9B" w14:textId="77777777" w:rsidR="001F21C6" w:rsidRDefault="00025A9D">
            <w:pPr>
              <w:widowControl w:val="0"/>
              <w:spacing w:line="240" w:lineRule="auto"/>
            </w:pPr>
            <w:r>
              <w:t>Analizza, descrive con chiarezza e mette in atto i comportamenti corretti per il rispetto e la tutela dell’ambiente.</w:t>
            </w:r>
          </w:p>
          <w:p w14:paraId="150AEB81" w14:textId="77777777" w:rsidR="001F21C6" w:rsidRDefault="001F2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7B7E" w14:textId="73383C79" w:rsidR="001F21C6" w:rsidRDefault="00025A9D">
            <w:pPr>
              <w:widowControl w:val="0"/>
              <w:spacing w:line="240" w:lineRule="auto"/>
            </w:pPr>
            <w:r>
              <w:lastRenderedPageBreak/>
              <w:t>Riconosce e descrive le caratteristiche dei viventi e le loro relazioni con l’ambiente, in modo autonomo</w:t>
            </w:r>
            <w:r w:rsidR="00EF4F4C">
              <w:t>,</w:t>
            </w:r>
            <w:r>
              <w:t xml:space="preserve"> sicuro</w:t>
            </w:r>
            <w:r w:rsidR="00EF4F4C">
              <w:t xml:space="preserve"> e completo</w:t>
            </w:r>
            <w:r>
              <w:t>.</w:t>
            </w:r>
          </w:p>
          <w:p w14:paraId="7E4F26FC" w14:textId="77777777" w:rsidR="00726CAD" w:rsidRDefault="00726CAD">
            <w:pPr>
              <w:widowControl w:val="0"/>
              <w:spacing w:line="240" w:lineRule="auto"/>
            </w:pPr>
          </w:p>
          <w:p w14:paraId="2403837E" w14:textId="709AD0F4" w:rsidR="001F21C6" w:rsidRDefault="00025A9D">
            <w:pPr>
              <w:widowControl w:val="0"/>
              <w:spacing w:line="240" w:lineRule="auto"/>
            </w:pPr>
            <w:r>
              <w:t xml:space="preserve">Dimostra </w:t>
            </w:r>
            <w:r>
              <w:lastRenderedPageBreak/>
              <w:t xml:space="preserve">consapevolezza </w:t>
            </w:r>
            <w:r w:rsidR="00142243">
              <w:t>rispetto a</w:t>
            </w:r>
            <w:r>
              <w:t>ll’importanza della tutela ambientale e descrive correttamente i comportamenti adeguati.</w:t>
            </w:r>
          </w:p>
          <w:p w14:paraId="35D82FC6" w14:textId="77777777" w:rsidR="001F21C6" w:rsidRDefault="001F21C6">
            <w:pPr>
              <w:widowControl w:val="0"/>
              <w:spacing w:line="240" w:lineRule="auto"/>
            </w:pPr>
          </w:p>
          <w:p w14:paraId="41AD7ED8" w14:textId="77777777" w:rsidR="001F21C6" w:rsidRDefault="001F21C6">
            <w:pPr>
              <w:widowControl w:val="0"/>
              <w:spacing w:line="240" w:lineRule="auto"/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7FBFC" w14:textId="77777777" w:rsidR="001F21C6" w:rsidRDefault="00025A9D">
            <w:pPr>
              <w:widowControl w:val="0"/>
              <w:spacing w:line="240" w:lineRule="auto"/>
            </w:pPr>
            <w:r>
              <w:lastRenderedPageBreak/>
              <w:t>Riconosce e descrive le principali caratteristiche degli esseri viventi e il loro rapporto con l’ambiente.</w:t>
            </w:r>
          </w:p>
          <w:p w14:paraId="73B13713" w14:textId="77777777" w:rsidR="00726CAD" w:rsidRDefault="00726CAD">
            <w:pPr>
              <w:widowControl w:val="0"/>
              <w:spacing w:line="240" w:lineRule="auto"/>
            </w:pPr>
          </w:p>
          <w:p w14:paraId="59BAD261" w14:textId="2761F2ED" w:rsidR="001F21C6" w:rsidRDefault="00025A9D">
            <w:pPr>
              <w:widowControl w:val="0"/>
              <w:spacing w:line="240" w:lineRule="auto"/>
            </w:pPr>
            <w:r>
              <w:t xml:space="preserve">Descrive con </w:t>
            </w:r>
            <w:r>
              <w:lastRenderedPageBreak/>
              <w:t>chiarezza i comportamenti corretti per il rispetto e la tutela dell’ambiente e talvolta li mette in atto.</w:t>
            </w:r>
          </w:p>
        </w:tc>
        <w:tc>
          <w:tcPr>
            <w:tcW w:w="2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5B94A" w14:textId="5292107F" w:rsidR="001F21C6" w:rsidRDefault="00025A9D">
            <w:pPr>
              <w:widowControl w:val="0"/>
              <w:spacing w:line="240" w:lineRule="auto"/>
            </w:pPr>
            <w:r>
              <w:lastRenderedPageBreak/>
              <w:t xml:space="preserve">Riconosce le principali caratteristiche degli esseri viventi, ma ha bisogno di supporto per descriverle in modo </w:t>
            </w:r>
            <w:r w:rsidR="00EF4F4C">
              <w:t>adeguato.</w:t>
            </w:r>
          </w:p>
          <w:p w14:paraId="154234DC" w14:textId="77777777" w:rsidR="001F21C6" w:rsidRDefault="001F21C6">
            <w:pPr>
              <w:widowControl w:val="0"/>
              <w:spacing w:line="240" w:lineRule="auto"/>
            </w:pPr>
          </w:p>
          <w:p w14:paraId="78ED9972" w14:textId="77777777" w:rsidR="00726CAD" w:rsidRDefault="00726CAD">
            <w:pPr>
              <w:widowControl w:val="0"/>
              <w:spacing w:line="240" w:lineRule="auto"/>
            </w:pPr>
          </w:p>
          <w:p w14:paraId="27F2A1D5" w14:textId="743614ED" w:rsidR="001F21C6" w:rsidRDefault="00025A9D">
            <w:pPr>
              <w:widowControl w:val="0"/>
              <w:spacing w:line="240" w:lineRule="auto"/>
            </w:pPr>
            <w:r>
              <w:t xml:space="preserve">Comprende </w:t>
            </w:r>
            <w:r>
              <w:lastRenderedPageBreak/>
              <w:t xml:space="preserve">l’importanza della tutela ambientale, ma ha bisogno di guida per individuare </w:t>
            </w:r>
            <w:r>
              <w:t>i comportamenti adeguati</w:t>
            </w:r>
            <w:r w:rsidR="00726CAD">
              <w:t xml:space="preserve"> da porre in essere.</w:t>
            </w:r>
          </w:p>
          <w:p w14:paraId="22372DEA" w14:textId="77777777" w:rsidR="001F21C6" w:rsidRDefault="001F2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3310" w14:textId="22EF3FE2" w:rsidR="001F21C6" w:rsidRDefault="00025A9D">
            <w:pPr>
              <w:widowControl w:val="0"/>
              <w:spacing w:line="240" w:lineRule="auto"/>
            </w:pPr>
            <w:r>
              <w:lastRenderedPageBreak/>
              <w:t>Riconosce alcune caratteristiche degli esseri viventi, ma con difficoltà nel descriverle</w:t>
            </w:r>
            <w:r w:rsidR="00EF4F4C">
              <w:t>.</w:t>
            </w:r>
          </w:p>
          <w:p w14:paraId="4258CA79" w14:textId="77777777" w:rsidR="001F21C6" w:rsidRDefault="001F21C6">
            <w:pPr>
              <w:widowControl w:val="0"/>
              <w:spacing w:line="240" w:lineRule="auto"/>
            </w:pPr>
          </w:p>
          <w:p w14:paraId="45F48A72" w14:textId="77777777" w:rsidR="00726CAD" w:rsidRDefault="00726CAD">
            <w:pPr>
              <w:widowControl w:val="0"/>
              <w:spacing w:line="240" w:lineRule="auto"/>
            </w:pPr>
          </w:p>
          <w:p w14:paraId="635C5FBE" w14:textId="240B0742" w:rsidR="001F21C6" w:rsidRDefault="00025A9D">
            <w:pPr>
              <w:widowControl w:val="0"/>
              <w:spacing w:line="240" w:lineRule="auto"/>
            </w:pPr>
            <w:r>
              <w:t xml:space="preserve">Dimostra un’attenzione superficiale verso </w:t>
            </w:r>
            <w:r>
              <w:lastRenderedPageBreak/>
              <w:t>la tutela ambientale e necessita di supporto per comprendere i comportamenti adeguati</w:t>
            </w:r>
            <w:r w:rsidR="00726CAD">
              <w:t xml:space="preserve"> da adottare</w:t>
            </w:r>
            <w:r>
              <w:t>.</w:t>
            </w:r>
          </w:p>
          <w:p w14:paraId="69D1E96B" w14:textId="77777777" w:rsidR="001F21C6" w:rsidRDefault="001F2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8F34" w14:textId="77777777" w:rsidR="001F21C6" w:rsidRDefault="00025A9D">
            <w:pPr>
              <w:widowControl w:val="0"/>
              <w:spacing w:line="240" w:lineRule="auto"/>
            </w:pPr>
            <w:r>
              <w:lastRenderedPageBreak/>
              <w:t>Riconosce solo alcuni aspetti degli esseri viventi e dell’ambiente, ma in modo frammentario e con difficoltà.</w:t>
            </w:r>
          </w:p>
          <w:p w14:paraId="252695DC" w14:textId="77777777" w:rsidR="001F21C6" w:rsidRDefault="001F21C6">
            <w:pPr>
              <w:widowControl w:val="0"/>
              <w:spacing w:line="240" w:lineRule="auto"/>
            </w:pPr>
          </w:p>
          <w:p w14:paraId="79C988B1" w14:textId="77777777" w:rsidR="00726CAD" w:rsidRDefault="00726CAD">
            <w:pPr>
              <w:widowControl w:val="0"/>
              <w:spacing w:line="240" w:lineRule="auto"/>
            </w:pPr>
          </w:p>
          <w:p w14:paraId="544FD5D6" w14:textId="21DF142D" w:rsidR="001F21C6" w:rsidRDefault="00025A9D">
            <w:pPr>
              <w:widowControl w:val="0"/>
              <w:spacing w:line="240" w:lineRule="auto"/>
            </w:pPr>
            <w:r>
              <w:t xml:space="preserve">Mostra difficoltà </w:t>
            </w:r>
            <w:r w:rsidR="00726CAD">
              <w:t xml:space="preserve">nel </w:t>
            </w:r>
            <w:r>
              <w:t xml:space="preserve">descrivere </w:t>
            </w:r>
            <w:r>
              <w:t xml:space="preserve">le fasi di </w:t>
            </w:r>
            <w:r>
              <w:lastRenderedPageBreak/>
              <w:t>crescita e sviluppo degli organismi.</w:t>
            </w:r>
          </w:p>
          <w:p w14:paraId="15CB666F" w14:textId="77777777" w:rsidR="001F21C6" w:rsidRDefault="001F21C6">
            <w:pPr>
              <w:widowControl w:val="0"/>
              <w:spacing w:line="240" w:lineRule="auto"/>
            </w:pPr>
          </w:p>
          <w:p w14:paraId="3725752F" w14:textId="3AF2780B" w:rsidR="001F21C6" w:rsidRDefault="00025A9D">
            <w:pPr>
              <w:widowControl w:val="0"/>
              <w:spacing w:line="240" w:lineRule="auto"/>
            </w:pPr>
            <w:r>
              <w:t xml:space="preserve">Dimostra una conoscenza </w:t>
            </w:r>
            <w:r w:rsidR="00726CAD">
              <w:t>parziale</w:t>
            </w:r>
            <w:r>
              <w:t xml:space="preserve"> dell’importanza della tutela ambientale.</w:t>
            </w:r>
          </w:p>
          <w:p w14:paraId="330D6324" w14:textId="77777777" w:rsidR="001F21C6" w:rsidRDefault="001F2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B0005A4" w14:textId="77777777" w:rsidR="001F21C6" w:rsidRDefault="001F21C6"/>
    <w:p w14:paraId="3C050314" w14:textId="77777777" w:rsidR="00B5271D" w:rsidRDefault="00B5271D"/>
    <w:p w14:paraId="5A65AB06" w14:textId="77777777" w:rsidR="00B5271D" w:rsidRDefault="00B5271D"/>
    <w:p w14:paraId="1750F7FC" w14:textId="77777777" w:rsidR="00B5271D" w:rsidRDefault="00B5271D"/>
    <w:p w14:paraId="57560939" w14:textId="77777777" w:rsidR="00B5271D" w:rsidRDefault="00B5271D"/>
    <w:p w14:paraId="6D950A28" w14:textId="77777777" w:rsidR="00B5271D" w:rsidRDefault="00B5271D"/>
    <w:p w14:paraId="4A63C70B" w14:textId="77777777" w:rsidR="00B5271D" w:rsidRDefault="00B5271D"/>
    <w:p w14:paraId="20317511" w14:textId="77777777" w:rsidR="00B5271D" w:rsidRDefault="00B5271D"/>
    <w:p w14:paraId="482E591E" w14:textId="77777777" w:rsidR="00B5271D" w:rsidRDefault="00B5271D"/>
    <w:p w14:paraId="4C8295A5" w14:textId="77777777" w:rsidR="00B5271D" w:rsidRDefault="00B5271D"/>
    <w:p w14:paraId="3239622C" w14:textId="77777777" w:rsidR="00B5271D" w:rsidRDefault="00B5271D"/>
    <w:p w14:paraId="3DC97691" w14:textId="77777777" w:rsidR="00B5271D" w:rsidRDefault="00B5271D"/>
    <w:p w14:paraId="61F9C35D" w14:textId="77777777" w:rsidR="00B5271D" w:rsidRDefault="00B5271D"/>
    <w:p w14:paraId="41393896" w14:textId="77777777" w:rsidR="00B5271D" w:rsidRDefault="00B5271D"/>
    <w:p w14:paraId="6E816F05" w14:textId="77777777" w:rsidR="00B5271D" w:rsidRDefault="00B5271D"/>
    <w:p w14:paraId="18FDA828" w14:textId="77777777" w:rsidR="00B5271D" w:rsidRDefault="00B5271D"/>
    <w:p w14:paraId="6032F0EF" w14:textId="77777777" w:rsidR="00142243" w:rsidRDefault="00142243"/>
    <w:p w14:paraId="6B43BAA4" w14:textId="77777777" w:rsidR="00142243" w:rsidRDefault="00142243"/>
    <w:p w14:paraId="04E9979E" w14:textId="77777777" w:rsidR="00142243" w:rsidRDefault="00142243"/>
    <w:p w14:paraId="777F81D7" w14:textId="77777777" w:rsidR="00B5271D" w:rsidRDefault="00B5271D"/>
    <w:p w14:paraId="614136B5" w14:textId="77777777" w:rsidR="00B5271D" w:rsidRDefault="00B5271D"/>
    <w:p w14:paraId="371D00F0" w14:textId="77777777" w:rsidR="00B5271D" w:rsidRDefault="00B5271D"/>
    <w:p w14:paraId="108F08BA" w14:textId="04EAC808" w:rsidR="00B5271D" w:rsidRDefault="00E51B40" w:rsidP="00B5271D">
      <w:pPr>
        <w:pStyle w:val="normal1"/>
      </w:pPr>
      <w:r>
        <w:t xml:space="preserve">Griglia Declinazione valutazione classi </w:t>
      </w:r>
      <w:r>
        <w:t>3-4-5</w:t>
      </w:r>
    </w:p>
    <w:p w14:paraId="022D6FB3" w14:textId="77777777" w:rsidR="00E51B40" w:rsidRDefault="00E51B40" w:rsidP="00B5271D">
      <w:pPr>
        <w:pStyle w:val="normal1"/>
      </w:pPr>
    </w:p>
    <w:tbl>
      <w:tblPr>
        <w:tblStyle w:val="TableNormal"/>
        <w:tblW w:w="1452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91"/>
        <w:gridCol w:w="1843"/>
        <w:gridCol w:w="1843"/>
        <w:gridCol w:w="2126"/>
        <w:gridCol w:w="2268"/>
        <w:gridCol w:w="2410"/>
        <w:gridCol w:w="2339"/>
      </w:tblGrid>
      <w:tr w:rsidR="00B5271D" w14:paraId="7EDE7BE6" w14:textId="77777777" w:rsidTr="00E17B2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4E8A08" w14:textId="77777777" w:rsidR="00B5271D" w:rsidRDefault="00B5271D" w:rsidP="00644BF4">
            <w:pPr>
              <w:pStyle w:val="normal1"/>
              <w:widowControl w:val="0"/>
              <w:spacing w:line="240" w:lineRule="auto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12332B" w14:textId="77777777" w:rsidR="00B5271D" w:rsidRPr="00485D03" w:rsidRDefault="00B5271D" w:rsidP="00644BF4">
            <w:pPr>
              <w:pStyle w:val="normal1"/>
              <w:widowControl w:val="0"/>
              <w:spacing w:line="240" w:lineRule="auto"/>
              <w:rPr>
                <w:b/>
                <w:bCs/>
              </w:rPr>
            </w:pPr>
            <w:r w:rsidRPr="00485D03">
              <w:rPr>
                <w:b/>
                <w:bCs/>
              </w:rPr>
              <w:t>Ottimo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41BF6D" w14:textId="77777777" w:rsidR="00B5271D" w:rsidRPr="00485D03" w:rsidRDefault="00B5271D" w:rsidP="00644BF4">
            <w:pPr>
              <w:pStyle w:val="normal1"/>
              <w:widowControl w:val="0"/>
              <w:spacing w:line="240" w:lineRule="auto"/>
              <w:rPr>
                <w:b/>
                <w:bCs/>
              </w:rPr>
            </w:pPr>
            <w:r w:rsidRPr="00485D03">
              <w:rPr>
                <w:b/>
                <w:bCs/>
              </w:rPr>
              <w:t>Distinto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9AB62" w14:textId="77777777" w:rsidR="00B5271D" w:rsidRPr="00485D03" w:rsidRDefault="00B5271D" w:rsidP="00644BF4">
            <w:pPr>
              <w:pStyle w:val="normal1"/>
              <w:widowControl w:val="0"/>
              <w:spacing w:line="240" w:lineRule="auto"/>
              <w:rPr>
                <w:b/>
                <w:bCs/>
              </w:rPr>
            </w:pPr>
            <w:r w:rsidRPr="00485D03">
              <w:rPr>
                <w:b/>
                <w:bCs/>
              </w:rPr>
              <w:t>Buono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10D94C" w14:textId="77777777" w:rsidR="00B5271D" w:rsidRPr="00485D03" w:rsidRDefault="00B5271D" w:rsidP="00644BF4">
            <w:pPr>
              <w:pStyle w:val="normal1"/>
              <w:widowControl w:val="0"/>
              <w:spacing w:line="240" w:lineRule="auto"/>
              <w:rPr>
                <w:b/>
                <w:bCs/>
              </w:rPr>
            </w:pPr>
            <w:r w:rsidRPr="00485D03">
              <w:rPr>
                <w:b/>
                <w:bCs/>
              </w:rPr>
              <w:t>Discreto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6CF47A" w14:textId="77777777" w:rsidR="00B5271D" w:rsidRPr="00485D03" w:rsidRDefault="00B5271D" w:rsidP="00644BF4">
            <w:pPr>
              <w:pStyle w:val="normal1"/>
              <w:widowControl w:val="0"/>
              <w:spacing w:line="240" w:lineRule="auto"/>
              <w:rPr>
                <w:b/>
                <w:bCs/>
              </w:rPr>
            </w:pPr>
            <w:r w:rsidRPr="00485D03">
              <w:rPr>
                <w:b/>
                <w:bCs/>
              </w:rPr>
              <w:t>Sufficiente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EBCB2D" w14:textId="77777777" w:rsidR="00B5271D" w:rsidRPr="00485D03" w:rsidRDefault="00B5271D" w:rsidP="00644BF4">
            <w:pPr>
              <w:pStyle w:val="normal1"/>
              <w:widowControl w:val="0"/>
              <w:spacing w:line="240" w:lineRule="auto"/>
              <w:rPr>
                <w:b/>
                <w:bCs/>
              </w:rPr>
            </w:pPr>
            <w:r w:rsidRPr="00485D03">
              <w:rPr>
                <w:b/>
                <w:bCs/>
              </w:rPr>
              <w:t>Non sufficiente</w:t>
            </w:r>
          </w:p>
        </w:tc>
      </w:tr>
      <w:tr w:rsidR="00B5271D" w14:paraId="163C42C1" w14:textId="77777777" w:rsidTr="00E17B21">
        <w:trPr>
          <w:trHeight w:val="46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441EBE" w14:textId="705FB872" w:rsidR="00B5271D" w:rsidRDefault="00123CD4" w:rsidP="00644BF4">
            <w:pPr>
              <w:pStyle w:val="normal1"/>
              <w:widowControl w:val="0"/>
              <w:spacing w:line="240" w:lineRule="auto"/>
            </w:pPr>
            <w:r>
              <w:rPr>
                <w:b/>
                <w:color w:val="000000"/>
              </w:rPr>
              <w:t>Osservazione e sperimentazione</w:t>
            </w:r>
            <w:r w:rsidR="00B5271D"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C1FFD" w14:textId="7A62904B" w:rsidR="00B5271D" w:rsidRDefault="00B5271D" w:rsidP="00644BF4">
            <w:pPr>
              <w:pStyle w:val="normal1"/>
              <w:widowControl w:val="0"/>
              <w:spacing w:after="240" w:line="240" w:lineRule="auto"/>
            </w:pPr>
            <w:r>
              <w:rPr>
                <w:color w:val="000000"/>
              </w:rPr>
              <w:t>Osserva, individua,</w:t>
            </w:r>
            <w:r w:rsidR="00485D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classifica,</w:t>
            </w:r>
            <w:r w:rsidR="00DD0FB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sperimenta in modo sempre corretto e in completa autonomia</w:t>
            </w:r>
            <w:r w:rsidR="00DD0FBB">
              <w:rPr>
                <w:color w:val="000000"/>
              </w:rPr>
              <w:t xml:space="preserve"> e con originalità</w:t>
            </w:r>
            <w:r>
              <w:rPr>
                <w:color w:val="000000"/>
              </w:rPr>
              <w:t>, utilizzando un linguaggio appropriato</w:t>
            </w:r>
            <w:r w:rsidR="00DD0FB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DD0FBB">
              <w:rPr>
                <w:color w:val="000000"/>
              </w:rPr>
              <w:t>A</w:t>
            </w:r>
            <w:r>
              <w:rPr>
                <w:color w:val="000000"/>
              </w:rPr>
              <w:t>pplica le conoscenze acquisite con sicurezza</w:t>
            </w:r>
            <w:r w:rsidR="00DD0FBB">
              <w:rPr>
                <w:color w:val="000000"/>
              </w:rPr>
              <w:t xml:space="preserve"> anche in situazioni non note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47D86D" w14:textId="77777777" w:rsidR="00DD0FBB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Osserva, individua, classifica, sperimenta in modo corretto e in autonomia, utilizzando un linguaggio </w:t>
            </w:r>
            <w:r w:rsidR="00DD0FBB">
              <w:rPr>
                <w:color w:val="000000"/>
              </w:rPr>
              <w:t xml:space="preserve">ricco e </w:t>
            </w:r>
            <w:r>
              <w:rPr>
                <w:color w:val="000000"/>
              </w:rPr>
              <w:t>pertinente</w:t>
            </w:r>
            <w:r w:rsidR="00DD0FBB">
              <w:rPr>
                <w:color w:val="000000"/>
              </w:rPr>
              <w:t>.</w:t>
            </w:r>
          </w:p>
          <w:p w14:paraId="60D8F1A1" w14:textId="77777777" w:rsidR="00DD0FBB" w:rsidRDefault="00DD0FBB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</w:p>
          <w:p w14:paraId="7143F2E4" w14:textId="499005BC" w:rsidR="00B5271D" w:rsidRDefault="00DD0FBB" w:rsidP="00644BF4">
            <w:pPr>
              <w:pStyle w:val="normal1"/>
              <w:widowControl w:val="0"/>
              <w:spacing w:line="240" w:lineRule="auto"/>
            </w:pPr>
            <w:r>
              <w:rPr>
                <w:color w:val="000000"/>
              </w:rPr>
              <w:t>A</w:t>
            </w:r>
            <w:r w:rsidR="00B5271D">
              <w:rPr>
                <w:color w:val="000000"/>
              </w:rPr>
              <w:t>pplica le conoscenze acquisite con sicurezza</w:t>
            </w:r>
            <w:r>
              <w:rPr>
                <w:color w:val="000000"/>
              </w:rPr>
              <w:t>, anche in situazioni non note</w:t>
            </w:r>
            <w:r w:rsidR="00B5271D">
              <w:rPr>
                <w:color w:val="000000"/>
              </w:rPr>
              <w:t xml:space="preserve">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8BCD58" w14:textId="77777777" w:rsidR="00800574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Osserva, individua,</w:t>
            </w:r>
            <w:r w:rsidR="008005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classifica,</w:t>
            </w:r>
            <w:r w:rsidR="008005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sperimenta in modo corretto e in autonomia, utilizzando un linguaggio adeguato</w:t>
            </w:r>
            <w:r w:rsidR="00800574">
              <w:rPr>
                <w:color w:val="000000"/>
              </w:rPr>
              <w:t>.</w:t>
            </w:r>
          </w:p>
          <w:p w14:paraId="4C89690A" w14:textId="77777777" w:rsidR="00800574" w:rsidRDefault="00800574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</w:p>
          <w:p w14:paraId="56CA07B1" w14:textId="17960DE8" w:rsidR="00B5271D" w:rsidRDefault="00800574" w:rsidP="00644BF4">
            <w:pPr>
              <w:pStyle w:val="normal1"/>
              <w:widowControl w:val="0"/>
              <w:spacing w:line="240" w:lineRule="auto"/>
            </w:pPr>
            <w:r>
              <w:rPr>
                <w:color w:val="000000"/>
              </w:rPr>
              <w:t>A</w:t>
            </w:r>
            <w:r w:rsidR="00B5271D">
              <w:rPr>
                <w:color w:val="000000"/>
              </w:rPr>
              <w:t>pplica le conoscenze acquisite in maniera corretta</w:t>
            </w:r>
            <w:r>
              <w:rPr>
                <w:color w:val="000000"/>
              </w:rPr>
              <w:t>.</w:t>
            </w:r>
            <w:r w:rsidR="00B5271D">
              <w:rPr>
                <w:color w:val="000000"/>
              </w:rPr>
              <w:t xml:space="preserve">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8DA66" w14:textId="77777777" w:rsidR="0051725F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Osserva, individua,</w:t>
            </w:r>
            <w:r w:rsidR="00281A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classifica,</w:t>
            </w:r>
            <w:r w:rsidR="0051725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sperimenta in modo parzialmente corretto e in maniera non del tutto autonoma, utilizzando un linguaggio semplice</w:t>
            </w:r>
            <w:r w:rsidR="0051725F">
              <w:rPr>
                <w:color w:val="000000"/>
              </w:rPr>
              <w:t>.</w:t>
            </w:r>
          </w:p>
          <w:p w14:paraId="19A0FF3A" w14:textId="77777777" w:rsidR="0051725F" w:rsidRDefault="0051725F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</w:p>
          <w:p w14:paraId="1F95FCAD" w14:textId="5C794A2C" w:rsidR="00B5271D" w:rsidRDefault="0051725F" w:rsidP="00644BF4">
            <w:pPr>
              <w:pStyle w:val="normal1"/>
              <w:widowControl w:val="0"/>
              <w:spacing w:line="240" w:lineRule="auto"/>
            </w:pPr>
            <w:r>
              <w:rPr>
                <w:color w:val="000000"/>
              </w:rPr>
              <w:t>A</w:t>
            </w:r>
            <w:r w:rsidR="00B5271D">
              <w:rPr>
                <w:color w:val="000000"/>
              </w:rPr>
              <w:t xml:space="preserve">pplica le conoscenze acquisite in modo </w:t>
            </w:r>
            <w:r>
              <w:rPr>
                <w:color w:val="000000"/>
              </w:rPr>
              <w:t>frammentario</w:t>
            </w:r>
            <w:r w:rsidR="00B5271D">
              <w:rPr>
                <w:color w:val="000000"/>
              </w:rPr>
              <w:t xml:space="preserve">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9FD7FE" w14:textId="77777777" w:rsidR="0051725F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Osserva, individua,</w:t>
            </w:r>
            <w:r w:rsidR="00281A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classifica,</w:t>
            </w:r>
            <w:r w:rsidR="00281A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sperimenta in modo essenziale e in maniera non del tutto autonoma, utilizzando un linguaggio impreciso</w:t>
            </w:r>
            <w:r w:rsidR="0051725F">
              <w:rPr>
                <w:color w:val="000000"/>
              </w:rPr>
              <w:t>.</w:t>
            </w:r>
          </w:p>
          <w:p w14:paraId="656705C2" w14:textId="77777777" w:rsidR="0051725F" w:rsidRDefault="0051725F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</w:p>
          <w:p w14:paraId="580B377D" w14:textId="757568C3" w:rsidR="00B5271D" w:rsidRDefault="0051725F" w:rsidP="00644BF4">
            <w:pPr>
              <w:pStyle w:val="normal1"/>
              <w:widowControl w:val="0"/>
              <w:spacing w:line="240" w:lineRule="auto"/>
            </w:pPr>
            <w:r>
              <w:rPr>
                <w:color w:val="000000"/>
              </w:rPr>
              <w:t xml:space="preserve">Necessita generalmente del supporto del docente per applicare </w:t>
            </w:r>
            <w:r w:rsidR="00B5271D">
              <w:rPr>
                <w:color w:val="000000"/>
              </w:rPr>
              <w:t>e applica le conoscenze acquisite</w:t>
            </w:r>
            <w:r>
              <w:rPr>
                <w:color w:val="000000"/>
              </w:rPr>
              <w:t>.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43D72" w14:textId="77777777" w:rsidR="00E17B21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Osserva, individua,</w:t>
            </w:r>
            <w:r w:rsidR="00E17B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classifica,</w:t>
            </w:r>
            <w:r w:rsidR="00E17B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sperimenta in modo incompleto e solo con il supporto del docente</w:t>
            </w:r>
            <w:r w:rsidR="00E17B21">
              <w:rPr>
                <w:color w:val="000000"/>
              </w:rPr>
              <w:t xml:space="preserve">. </w:t>
            </w:r>
          </w:p>
          <w:p w14:paraId="61AC28DC" w14:textId="77777777" w:rsidR="00E17B21" w:rsidRDefault="00E17B21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</w:p>
          <w:p w14:paraId="415C8A8E" w14:textId="4CFD2A32" w:rsidR="00B5271D" w:rsidRDefault="00E17B21" w:rsidP="00644BF4">
            <w:pPr>
              <w:pStyle w:val="normal1"/>
              <w:widowControl w:val="0"/>
              <w:spacing w:line="240" w:lineRule="auto"/>
            </w:pPr>
            <w:r>
              <w:rPr>
                <w:color w:val="000000"/>
              </w:rPr>
              <w:t>U</w:t>
            </w:r>
            <w:r w:rsidR="00B5271D">
              <w:rPr>
                <w:color w:val="000000"/>
              </w:rPr>
              <w:t>tilizza un linguaggio in</w:t>
            </w:r>
            <w:r>
              <w:rPr>
                <w:color w:val="000000"/>
              </w:rPr>
              <w:t>esatto</w:t>
            </w:r>
            <w:r w:rsidR="00B5271D">
              <w:rPr>
                <w:color w:val="000000"/>
              </w:rPr>
              <w:t xml:space="preserve"> e l'acquisizione delle conoscenze risulta </w:t>
            </w:r>
            <w:r>
              <w:rPr>
                <w:color w:val="000000"/>
              </w:rPr>
              <w:t>disorganica e parziale.</w:t>
            </w:r>
            <w:r w:rsidR="00B5271D">
              <w:rPr>
                <w:color w:val="000000"/>
              </w:rPr>
              <w:t xml:space="preserve"> </w:t>
            </w:r>
          </w:p>
        </w:tc>
      </w:tr>
      <w:tr w:rsidR="00B5271D" w14:paraId="120EB034" w14:textId="77777777" w:rsidTr="00E17B2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99F70" w14:textId="7687D493" w:rsidR="00B5271D" w:rsidRDefault="00B5271D" w:rsidP="00644BF4">
            <w:pPr>
              <w:pStyle w:val="normal1"/>
              <w:widowControl w:val="0"/>
              <w:spacing w:line="240" w:lineRule="auto"/>
            </w:pPr>
            <w:r>
              <w:rPr>
                <w:b/>
                <w:color w:val="000000"/>
              </w:rPr>
              <w:t>L'</w:t>
            </w:r>
            <w:r w:rsidR="00DD0FBB">
              <w:rPr>
                <w:b/>
                <w:color w:val="000000"/>
              </w:rPr>
              <w:t>uomo e l’ambiente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4F7AB" w14:textId="77777777" w:rsidR="002915EC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Svolge e porta sempre a termine le attività con autonomia e consapevolezza. Si esprime con un linguaggio </w:t>
            </w:r>
            <w:r>
              <w:rPr>
                <w:color w:val="000000"/>
              </w:rPr>
              <w:lastRenderedPageBreak/>
              <w:t xml:space="preserve">specifico appropriato </w:t>
            </w:r>
            <w:r w:rsidR="002915EC">
              <w:rPr>
                <w:color w:val="000000"/>
              </w:rPr>
              <w:t xml:space="preserve">e articolato per illustrare gli argomenti trattati. </w:t>
            </w:r>
          </w:p>
          <w:p w14:paraId="065355E3" w14:textId="77777777" w:rsidR="002915EC" w:rsidRDefault="002915EC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</w:p>
          <w:p w14:paraId="57C63D70" w14:textId="31A9C3F4" w:rsidR="00B5271D" w:rsidRDefault="002915EC" w:rsidP="00644BF4">
            <w:pPr>
              <w:pStyle w:val="normal1"/>
              <w:widowControl w:val="0"/>
              <w:spacing w:line="240" w:lineRule="auto"/>
            </w:pPr>
            <w:r>
              <w:rPr>
                <w:color w:val="000000"/>
              </w:rPr>
              <w:t>A</w:t>
            </w:r>
            <w:r w:rsidR="00B5271D">
              <w:rPr>
                <w:color w:val="000000"/>
              </w:rPr>
              <w:t xml:space="preserve">pplica le conoscenze acquisite con </w:t>
            </w:r>
            <w:r>
              <w:rPr>
                <w:color w:val="000000"/>
              </w:rPr>
              <w:t>consapevolezza</w:t>
            </w:r>
            <w:r w:rsidR="00B5271D">
              <w:rPr>
                <w:color w:val="000000"/>
              </w:rPr>
              <w:t>.</w:t>
            </w:r>
            <w:r w:rsidR="00B5271D"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2512B" w14:textId="77777777" w:rsidR="002915EC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Svolge e porta a termine le attività con autonomia e consapevolezza. Si esprime con un linguaggio appropriato e </w:t>
            </w:r>
            <w:r w:rsidR="002915EC">
              <w:rPr>
                <w:color w:val="000000"/>
              </w:rPr>
              <w:lastRenderedPageBreak/>
              <w:t>dettagliato.</w:t>
            </w:r>
          </w:p>
          <w:p w14:paraId="75A1D803" w14:textId="77777777" w:rsidR="002915EC" w:rsidRDefault="002915EC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</w:p>
          <w:p w14:paraId="6B2FE2E7" w14:textId="5EB63BC7" w:rsidR="00B5271D" w:rsidRDefault="002915EC" w:rsidP="00644BF4">
            <w:pPr>
              <w:pStyle w:val="normal1"/>
              <w:widowControl w:val="0"/>
              <w:spacing w:line="240" w:lineRule="auto"/>
            </w:pPr>
            <w:r>
              <w:rPr>
                <w:color w:val="000000"/>
              </w:rPr>
              <w:t>A</w:t>
            </w:r>
            <w:r w:rsidR="00B5271D">
              <w:rPr>
                <w:color w:val="000000"/>
              </w:rPr>
              <w:t xml:space="preserve">pplica le conoscenze acquisite </w:t>
            </w:r>
            <w:r>
              <w:rPr>
                <w:color w:val="000000"/>
              </w:rPr>
              <w:t>con sicurezza</w:t>
            </w:r>
            <w:r w:rsidR="00B5271D">
              <w:rPr>
                <w:color w:val="000000"/>
              </w:rPr>
              <w:t>.</w:t>
            </w:r>
            <w:r w:rsidR="00B5271D"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5F866D" w14:textId="77777777" w:rsidR="00804451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Svolge e porta a termine le attività in modo corretto e in autonomia. </w:t>
            </w:r>
          </w:p>
          <w:p w14:paraId="434CDD82" w14:textId="77777777" w:rsidR="00804451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Si esprime utilizzando un linguaggio adeguato al </w:t>
            </w:r>
            <w:r>
              <w:rPr>
                <w:color w:val="000000"/>
              </w:rPr>
              <w:lastRenderedPageBreak/>
              <w:t>contesto</w:t>
            </w:r>
            <w:r w:rsidR="00804451">
              <w:rPr>
                <w:color w:val="000000"/>
              </w:rPr>
              <w:t>.</w:t>
            </w:r>
          </w:p>
          <w:p w14:paraId="3C02E2F1" w14:textId="77777777" w:rsidR="00804451" w:rsidRDefault="00804451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</w:p>
          <w:p w14:paraId="2720A35E" w14:textId="307AEB4B" w:rsidR="00B5271D" w:rsidRDefault="00804451" w:rsidP="00644BF4">
            <w:pPr>
              <w:pStyle w:val="normal1"/>
              <w:widowControl w:val="0"/>
              <w:spacing w:line="240" w:lineRule="auto"/>
            </w:pPr>
            <w:r>
              <w:rPr>
                <w:color w:val="000000"/>
              </w:rPr>
              <w:t>A</w:t>
            </w:r>
            <w:r w:rsidR="00B5271D">
              <w:rPr>
                <w:color w:val="000000"/>
              </w:rPr>
              <w:t>pplica le conoscenze acquisite in maniera corretta.</w:t>
            </w:r>
            <w:r w:rsidR="00B5271D"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A612C" w14:textId="77777777" w:rsidR="00804451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Svolge e porta a termine le attività con parziale autonomia e consapevolezza. </w:t>
            </w:r>
          </w:p>
          <w:p w14:paraId="6578A378" w14:textId="77777777" w:rsidR="00804451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Si esprime con un linguaggio semplice</w:t>
            </w:r>
            <w:r w:rsidR="00804451">
              <w:rPr>
                <w:color w:val="000000"/>
              </w:rPr>
              <w:t>.</w:t>
            </w:r>
          </w:p>
          <w:p w14:paraId="7F3F0AFB" w14:textId="77777777" w:rsidR="00804451" w:rsidRDefault="00804451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</w:p>
          <w:p w14:paraId="2A2812E9" w14:textId="309548AE" w:rsidR="00B5271D" w:rsidRDefault="00804451" w:rsidP="00644BF4">
            <w:pPr>
              <w:pStyle w:val="normal1"/>
              <w:widowControl w:val="0"/>
              <w:spacing w:line="240" w:lineRule="auto"/>
            </w:pPr>
            <w:r>
              <w:rPr>
                <w:color w:val="000000"/>
              </w:rPr>
              <w:lastRenderedPageBreak/>
              <w:t>A</w:t>
            </w:r>
            <w:r w:rsidR="00B5271D">
              <w:rPr>
                <w:color w:val="000000"/>
              </w:rPr>
              <w:t>pplica le conoscenze acquisite in modo discontinuo.</w:t>
            </w:r>
            <w:r w:rsidR="00B5271D"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A92EB" w14:textId="77777777" w:rsidR="00804451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Svolge le attività in modo essenziale e in maniera non del tutto autonoma. </w:t>
            </w:r>
          </w:p>
          <w:p w14:paraId="5E6A2C3D" w14:textId="47ED5004" w:rsidR="00B5271D" w:rsidRDefault="00B5271D" w:rsidP="00644BF4">
            <w:pPr>
              <w:pStyle w:val="normal1"/>
              <w:widowControl w:val="0"/>
              <w:spacing w:line="240" w:lineRule="auto"/>
            </w:pPr>
            <w:r>
              <w:rPr>
                <w:color w:val="000000"/>
              </w:rPr>
              <w:t xml:space="preserve">Si esprime con un linguaggio impreciso e applica le conoscenze acquisite </w:t>
            </w:r>
            <w:r w:rsidR="00804451">
              <w:rPr>
                <w:color w:val="000000"/>
              </w:rPr>
              <w:t xml:space="preserve">solo </w:t>
            </w:r>
            <w:r>
              <w:rPr>
                <w:color w:val="000000"/>
              </w:rPr>
              <w:t xml:space="preserve">con il </w:t>
            </w:r>
            <w:r>
              <w:rPr>
                <w:color w:val="000000"/>
              </w:rPr>
              <w:lastRenderedPageBreak/>
              <w:t>supporto del docente.</w:t>
            </w:r>
            <w:r>
              <w:t xml:space="preserve"> 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A0C0A" w14:textId="77777777" w:rsidR="00804451" w:rsidRDefault="00B5271D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Svolge le attività in modo incomplet</w:t>
            </w:r>
            <w:r w:rsidR="00804451">
              <w:rPr>
                <w:color w:val="000000"/>
              </w:rPr>
              <w:t>o. Necessita costantemente del supporto del docente</w:t>
            </w:r>
            <w:r>
              <w:rPr>
                <w:color w:val="000000"/>
              </w:rPr>
              <w:t xml:space="preserve">. Si esprime con un linguaggio confuso. </w:t>
            </w:r>
          </w:p>
          <w:p w14:paraId="2A3017D3" w14:textId="4E4969BB" w:rsidR="00B5271D" w:rsidRDefault="00B5271D" w:rsidP="00644BF4">
            <w:pPr>
              <w:pStyle w:val="normal1"/>
              <w:widowControl w:val="0"/>
              <w:spacing w:line="240" w:lineRule="auto"/>
            </w:pPr>
            <w:r>
              <w:rPr>
                <w:color w:val="000000"/>
              </w:rPr>
              <w:t xml:space="preserve">L’acquisizione delle </w:t>
            </w:r>
            <w:r>
              <w:rPr>
                <w:color w:val="000000"/>
              </w:rPr>
              <w:lastRenderedPageBreak/>
              <w:t>conoscenze risulta incompleta.</w:t>
            </w:r>
            <w:r>
              <w:t xml:space="preserve"> </w:t>
            </w:r>
          </w:p>
        </w:tc>
      </w:tr>
    </w:tbl>
    <w:p w14:paraId="588A775B" w14:textId="77777777" w:rsidR="00B5271D" w:rsidRDefault="00B5271D" w:rsidP="00B5271D">
      <w:pPr>
        <w:pStyle w:val="normal1"/>
      </w:pPr>
    </w:p>
    <w:p w14:paraId="5311CE4D" w14:textId="77777777" w:rsidR="00B5271D" w:rsidRDefault="00B5271D" w:rsidP="00B5271D">
      <w:pPr>
        <w:pStyle w:val="normal1"/>
      </w:pPr>
    </w:p>
    <w:p w14:paraId="6D243D8E" w14:textId="77777777" w:rsidR="00B5271D" w:rsidRDefault="00B5271D" w:rsidP="00B5271D">
      <w:pPr>
        <w:pStyle w:val="normal1"/>
      </w:pPr>
    </w:p>
    <w:p w14:paraId="10A0A59B" w14:textId="77777777" w:rsidR="00B5271D" w:rsidRPr="00B5271D" w:rsidRDefault="00B5271D">
      <w:pPr>
        <w:rPr>
          <w:lang w:val="it-IT"/>
        </w:rPr>
      </w:pPr>
    </w:p>
    <w:sectPr w:rsidR="00B5271D" w:rsidRPr="00B5271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C6"/>
    <w:rsid w:val="00070E02"/>
    <w:rsid w:val="00123CD4"/>
    <w:rsid w:val="00142243"/>
    <w:rsid w:val="00173011"/>
    <w:rsid w:val="001F21C6"/>
    <w:rsid w:val="00281AFF"/>
    <w:rsid w:val="002915EC"/>
    <w:rsid w:val="002C490B"/>
    <w:rsid w:val="002D52BC"/>
    <w:rsid w:val="0036511B"/>
    <w:rsid w:val="0041143E"/>
    <w:rsid w:val="00485D03"/>
    <w:rsid w:val="0051725F"/>
    <w:rsid w:val="00726CAD"/>
    <w:rsid w:val="007B5B28"/>
    <w:rsid w:val="007C05D6"/>
    <w:rsid w:val="00800574"/>
    <w:rsid w:val="00804451"/>
    <w:rsid w:val="00811321"/>
    <w:rsid w:val="00AE107E"/>
    <w:rsid w:val="00B5271D"/>
    <w:rsid w:val="00CC118F"/>
    <w:rsid w:val="00D437D6"/>
    <w:rsid w:val="00DA3221"/>
    <w:rsid w:val="00DD0FBB"/>
    <w:rsid w:val="00E17B21"/>
    <w:rsid w:val="00E51B40"/>
    <w:rsid w:val="00E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AF9"/>
  <w15:docId w15:val="{90BE39AB-6893-498D-BDF9-7294BCEA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qFormat/>
    <w:rsid w:val="00B5271D"/>
    <w:pPr>
      <w:suppressAutoHyphens/>
    </w:pPr>
    <w:rPr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6554</Characters>
  <Application>Microsoft Office Word</Application>
  <DocSecurity>0</DocSecurity>
  <Lines>54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Raggi</dc:creator>
  <cp:lastModifiedBy>Sandra Raggi</cp:lastModifiedBy>
  <cp:revision>2</cp:revision>
  <dcterms:created xsi:type="dcterms:W3CDTF">2025-05-13T15:22:00Z</dcterms:created>
  <dcterms:modified xsi:type="dcterms:W3CDTF">2025-05-13T15:22:00Z</dcterms:modified>
</cp:coreProperties>
</file>