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1C6FB1A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799BFEEA" w14:textId="79AFA14C" w:rsidR="00FA7CDD" w:rsidRPr="00225740" w:rsidRDefault="00FA7CDD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ATTIVITA’ TECNICA DEL TEAM PER LA PREVENZIONE DELLA DISPERSIONE SCOLASTICA</w:t>
            </w:r>
            <w:bookmarkStart w:id="1" w:name="_GoBack"/>
            <w:bookmarkEnd w:id="1"/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2ADFF57" w14:textId="77777777" w:rsidR="0009301A" w:rsidRDefault="00752FE9" w:rsidP="00D25EAE">
            <w:pPr>
              <w:spacing w:before="120" w:after="12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D25EA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25EAE">
              <w:rPr>
                <w:rFonts w:eastAsia="Calibri" w:cstheme="minorHAnsi"/>
                <w:b/>
                <w:bCs/>
              </w:rPr>
              <w:t xml:space="preserve"> </w:t>
            </w:r>
          </w:p>
          <w:p w14:paraId="4C04D280" w14:textId="07AF7F29" w:rsidR="00495B6B" w:rsidRPr="0009301A" w:rsidRDefault="00D25EAE" w:rsidP="00D25E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930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Attività tecnica del Team per la prevenzione della dispersione scolastica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4C4877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487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[indicare se il partecipante rientra tra il personale interno alla Istituzione scolastica, se appartiene ad altra Istituzione scolastica, ovvero se </w:t>
      </w:r>
      <w:r w:rsidR="00D4583A" w:rsidRPr="004C487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4C487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4C487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4C4877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4C4877">
        <w:rPr>
          <w:rFonts w:asciiTheme="minorHAnsi" w:hAnsiTheme="minorHAnsi" w:cstheme="minorHAnsi"/>
          <w:bCs/>
          <w:i/>
          <w:iCs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8E8FACD" w14:textId="77777777" w:rsidR="006976A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E481DCE" w14:textId="11A3185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9EDCD" w14:textId="77777777" w:rsidR="006976AD" w:rsidRDefault="006976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30681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00F33665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4D2CC3">
        <w:rPr>
          <w:rFonts w:cstheme="minorHAnsi"/>
        </w:rPr>
        <w:t>penali [</w:t>
      </w:r>
      <w:r w:rsidRPr="004D2CC3">
        <w:rPr>
          <w:rFonts w:cstheme="minorHAnsi"/>
          <w:i/>
          <w:iCs/>
        </w:rPr>
        <w:t xml:space="preserve">o se sì a </w:t>
      </w:r>
      <w:proofErr w:type="gramStart"/>
      <w:r w:rsidRPr="004D2CC3">
        <w:rPr>
          <w:rFonts w:cstheme="minorHAnsi"/>
          <w:i/>
          <w:iCs/>
        </w:rPr>
        <w:t>quali</w:t>
      </w:r>
      <w:r w:rsidRPr="004D2CC3">
        <w:rPr>
          <w:rFonts w:cstheme="minorHAnsi"/>
        </w:rPr>
        <w:t>]</w:t>
      </w:r>
      <w:r w:rsidR="004D2CC3">
        <w:rPr>
          <w:rFonts w:cstheme="minorHAnsi"/>
        </w:rPr>
        <w:t>_</w:t>
      </w:r>
      <w:proofErr w:type="gramEnd"/>
      <w:r w:rsidR="004D2CC3">
        <w:rPr>
          <w:rFonts w:cstheme="minorHAnsi"/>
        </w:rPr>
        <w:t>________________________________________________________________________</w:t>
      </w:r>
      <w:r w:rsidRPr="004D2CC3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497BD9B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correlata al contenuto della prestazione richiesta;</w:t>
      </w:r>
    </w:p>
    <w:p w14:paraId="23B4A0ED" w14:textId="24E98CC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Pr="004D2CC3">
        <w:rPr>
          <w:rFonts w:cstheme="minorHAnsi"/>
          <w:i/>
          <w:iCs/>
        </w:rPr>
        <w:t xml:space="preserve">[inserire il titolo richiesto ai fini della partecipazione alla procedura in </w:t>
      </w:r>
      <w:proofErr w:type="gramStart"/>
      <w:r w:rsidRPr="004D2CC3">
        <w:rPr>
          <w:rFonts w:cstheme="minorHAnsi"/>
          <w:i/>
          <w:iCs/>
        </w:rPr>
        <w:t>oggetto]</w:t>
      </w:r>
      <w:r w:rsidR="00005B90">
        <w:rPr>
          <w:rFonts w:cstheme="minorHAnsi"/>
          <w:i/>
          <w:iCs/>
        </w:rPr>
        <w:t>_</w:t>
      </w:r>
      <w:proofErr w:type="gramEnd"/>
      <w:r w:rsidR="00005B90">
        <w:rPr>
          <w:rFonts w:cstheme="minorHAnsi"/>
          <w:i/>
          <w:iCs/>
        </w:rPr>
        <w:t>_</w:t>
      </w:r>
      <w:r w:rsidR="004D2CC3">
        <w:rPr>
          <w:rFonts w:cstheme="minorHAnsi"/>
          <w:i/>
          <w:iCs/>
        </w:rPr>
        <w:t>__________________________________________</w:t>
      </w:r>
      <w:r w:rsidRPr="004D2CC3">
        <w:rPr>
          <w:rFonts w:cstheme="minorHAnsi"/>
          <w:i/>
          <w:iCs/>
        </w:rPr>
        <w:t>;</w:t>
      </w:r>
    </w:p>
    <w:bookmarkEnd w:id="8"/>
    <w:p w14:paraId="4FB199F3" w14:textId="77777777" w:rsidR="00096C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8B2012">
        <w:rPr>
          <w:rFonts w:cstheme="minorHAnsi"/>
          <w:i/>
          <w:iCs/>
        </w:rPr>
        <w:t xml:space="preserve">[inserire ulteriori requisiti </w:t>
      </w:r>
      <w:r w:rsidR="008B2012">
        <w:rPr>
          <w:rFonts w:cstheme="minorHAnsi"/>
          <w:i/>
          <w:iCs/>
        </w:rPr>
        <w:t>indicati nell’Avviso</w:t>
      </w:r>
      <w:r w:rsidRPr="008B2012">
        <w:rPr>
          <w:rFonts w:cstheme="minorHAnsi"/>
          <w:i/>
          <w:iCs/>
        </w:rPr>
        <w:t>]</w:t>
      </w:r>
    </w:p>
    <w:p w14:paraId="57E023C2" w14:textId="379693AB" w:rsidR="00AA11D4" w:rsidRDefault="00096CFC" w:rsidP="00005B9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05B90">
        <w:rPr>
          <w:rFonts w:cstheme="minorHAnsi"/>
          <w:i/>
          <w:iCs/>
        </w:rPr>
        <w:t>_________</w:t>
      </w:r>
    </w:p>
    <w:p w14:paraId="045B6BA5" w14:textId="77777777" w:rsidR="00511949" w:rsidRDefault="00511949" w:rsidP="00005B9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3F64960A" w14:textId="77777777" w:rsidR="00F563B6" w:rsidRDefault="00F563B6" w:rsidP="00005B9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04290449" w14:textId="77777777" w:rsidR="00F563B6" w:rsidRDefault="00F563B6" w:rsidP="00005B9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0C028DB8" w14:textId="77777777" w:rsidR="00F563B6" w:rsidRDefault="00F563B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AA7441" w14:textId="77777777" w:rsidR="00F563B6" w:rsidRPr="00443003" w:rsidRDefault="00F563B6" w:rsidP="00F563B6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i/>
          <w:iCs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2437"/>
        <w:gridCol w:w="2437"/>
        <w:gridCol w:w="2037"/>
        <w:gridCol w:w="2157"/>
      </w:tblGrid>
      <w:tr w:rsidR="00240996" w:rsidRPr="00443003" w14:paraId="22EC397F" w14:textId="77777777" w:rsidTr="0047077D">
        <w:trPr>
          <w:trHeight w:val="688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C08D" w14:textId="77777777" w:rsidR="00240996" w:rsidRPr="00A66DD8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66DD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9A05" w14:textId="77777777" w:rsidR="00240996" w:rsidRPr="00A66DD8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66DD8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F84" w14:textId="3577810D" w:rsidR="00240996" w:rsidRPr="00A66DD8" w:rsidRDefault="00A66DD8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66DD8">
              <w:rPr>
                <w:rFonts w:cstheme="minorHAnsi"/>
                <w:b/>
                <w:bCs/>
                <w:sz w:val="18"/>
                <w:szCs w:val="18"/>
              </w:rPr>
              <w:t>INDICAZIONI FORNITE DAL CANDIDATO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5951" w14:textId="77777777" w:rsidR="00240996" w:rsidRDefault="0047077D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PUNTEGGIO </w:t>
            </w:r>
          </w:p>
          <w:p w14:paraId="00967F85" w14:textId="104B6157" w:rsidR="0047077D" w:rsidRPr="00A66DD8" w:rsidRDefault="0047077D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ASSEGNATO DAL CANDIDATO SULLA BASE DELLA TABELLA DELL’AVVISO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ED7" w14:textId="77777777" w:rsidR="00240996" w:rsidRPr="00A66DD8" w:rsidRDefault="00240996" w:rsidP="00A66DD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A66DD8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  <w:p w14:paraId="28A6D2A8" w14:textId="1ECC6024" w:rsidR="00240996" w:rsidRPr="00A66DD8" w:rsidRDefault="00240996" w:rsidP="00A66DD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A66DD8">
              <w:rPr>
                <w:rFonts w:cstheme="minorHAnsi"/>
                <w:b/>
                <w:bCs/>
                <w:sz w:val="18"/>
                <w:szCs w:val="18"/>
              </w:rPr>
              <w:t>ASSEGNATO DALLA COMMISSIONE DI VALUTAZIONE</w:t>
            </w:r>
            <w:r w:rsidR="0047077D">
              <w:rPr>
                <w:rFonts w:cstheme="minorHAnsi"/>
                <w:b/>
                <w:bCs/>
                <w:sz w:val="18"/>
                <w:szCs w:val="18"/>
              </w:rPr>
              <w:t xml:space="preserve"> SULLA BASE DELLA TABELLA DELL’AVVISO</w:t>
            </w:r>
          </w:p>
        </w:tc>
      </w:tr>
      <w:tr w:rsidR="00240996" w:rsidRPr="00443003" w14:paraId="1C4E090D" w14:textId="77777777" w:rsidTr="0047077D">
        <w:trPr>
          <w:trHeight w:val="1279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8089" w14:textId="77777777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065DDD3B" w14:textId="4A57BAD8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4140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443003">
              <w:rPr>
                <w:rFonts w:cstheme="minorHAnsi"/>
              </w:rPr>
              <w:t>aurea magistrale/specialistica</w:t>
            </w:r>
          </w:p>
          <w:p w14:paraId="59FCC6F2" w14:textId="69830AEA" w:rsidR="00240996" w:rsidRPr="00A033E0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E32" w14:textId="6346ABA4" w:rsidR="00240996" w:rsidRPr="00443003" w:rsidRDefault="0047077D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(Specificare titolo e votazione conseguita)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3412" w14:textId="5AEF0303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8416" w14:textId="61A97299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5D3DCBB9" w14:textId="77777777" w:rsidTr="0047077D">
        <w:trPr>
          <w:trHeight w:val="558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EF04" w14:textId="77777777" w:rsidR="00240996" w:rsidRPr="00443003" w:rsidRDefault="00240996" w:rsidP="007260B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B33B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C92F4B">
              <w:rPr>
                <w:rFonts w:cstheme="minorHAnsi"/>
              </w:rPr>
              <w:t>Ulteriore laurea rispetto alla prima</w:t>
            </w:r>
          </w:p>
          <w:p w14:paraId="29876E9B" w14:textId="7DD5D290" w:rsidR="00240996" w:rsidRPr="003D5D0B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E8F" w14:textId="0EFBCCE9" w:rsidR="00240996" w:rsidRPr="00443003" w:rsidRDefault="0047077D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(Specificare titolo/i)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5CE" w14:textId="5CE10B07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2A0C" w14:textId="3C9E4DE5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74100FC5" w14:textId="77777777" w:rsidTr="0047077D">
        <w:trPr>
          <w:trHeight w:val="558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F58" w14:textId="77777777" w:rsidR="00240996" w:rsidRPr="00443003" w:rsidRDefault="00240996" w:rsidP="007260B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5577" w14:textId="77777777" w:rsidR="00240996" w:rsidRPr="00C92F4B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Abilitazione all’insegnamento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DB0" w14:textId="6CF0BE04" w:rsidR="00240996" w:rsidRPr="00443003" w:rsidRDefault="0047077D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(Specificare titolo/i)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8F8B" w14:textId="47858AA5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B51E" w14:textId="21910A3D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26591E88" w14:textId="77777777" w:rsidTr="0047077D">
        <w:trPr>
          <w:trHeight w:val="558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EA89" w14:textId="77777777" w:rsidR="00240996" w:rsidRPr="00443003" w:rsidRDefault="00240996" w:rsidP="007260B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47E2" w14:textId="5C574E20" w:rsidR="00240996" w:rsidRPr="009962B4" w:rsidRDefault="00240996" w:rsidP="0047077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Altra abilitazione all’insegnamento oltre quella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321" w14:textId="2F7C305A" w:rsidR="00240996" w:rsidRDefault="00F039AC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(Specificare titolo/i)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E2D1" w14:textId="618F329B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22A1" w14:textId="544292BC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71F2E458" w14:textId="77777777" w:rsidTr="0047077D">
        <w:trPr>
          <w:trHeight w:val="1266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090B" w14:textId="77777777" w:rsidR="00240996" w:rsidRPr="00443003" w:rsidRDefault="00240996" w:rsidP="007260B7">
            <w:pPr>
              <w:pStyle w:val="Comma"/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C955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Dottorati di ricerca/</w:t>
            </w:r>
          </w:p>
          <w:p w14:paraId="11008FA8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Master/</w:t>
            </w:r>
          </w:p>
          <w:p w14:paraId="5D93E856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Specializzazioni/</w:t>
            </w:r>
          </w:p>
          <w:p w14:paraId="0E450FF3" w14:textId="77777777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Corsi di perfezionamento post </w:t>
            </w:r>
            <w:proofErr w:type="spellStart"/>
            <w:r>
              <w:rPr>
                <w:rFonts w:cstheme="minorHAnsi"/>
              </w:rPr>
              <w:t>lauream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BD8" w14:textId="696944A4" w:rsidR="00240996" w:rsidRDefault="00F039AC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(Specificare titolo/i)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0583" w14:textId="103CA388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2A6A" w14:textId="19042891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28486912" w14:textId="77777777" w:rsidTr="0047077D">
        <w:trPr>
          <w:trHeight w:val="126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AE2" w14:textId="77777777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6DC5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Corsi di formazione fruiti in qualità di discente attinenti la tematica della dispersione scolastica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5DD" w14:textId="41C84C41" w:rsidR="00240996" w:rsidRDefault="00254448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(Specificare)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4DA" w14:textId="3AAFB7CC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135" w14:textId="4F94F63A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410D961D" w14:textId="77777777" w:rsidTr="0047077D">
        <w:trPr>
          <w:trHeight w:val="126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90B5" w14:textId="77777777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604C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Pubblicazioni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135" w14:textId="4242846C" w:rsidR="00240996" w:rsidRDefault="00254448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(Specificare</w:t>
            </w:r>
            <w:r w:rsidR="00324B4E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2CCA" w14:textId="6ACE2FF4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1500" w14:textId="03128DBE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47492854" w14:textId="77777777" w:rsidTr="0047077D">
        <w:trPr>
          <w:trHeight w:val="1644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ACB4" w14:textId="77777777" w:rsidR="00240996" w:rsidRPr="00324B4E" w:rsidRDefault="00240996" w:rsidP="00324B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B4E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02A24AE3" w14:textId="0CDEFF79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A39C" w14:textId="77777777" w:rsidR="00240996" w:rsidRPr="00671DE0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 xml:space="preserve">Incarichi svolti nella scuola che implichino aspetti organizzativi e/o di progettazione e/o gestione (ad esempio: coordinatore di classe – </w:t>
            </w:r>
            <w:r>
              <w:rPr>
                <w:rFonts w:cstheme="minorHAnsi"/>
              </w:rPr>
              <w:lastRenderedPageBreak/>
              <w:t xml:space="preserve">referente di progetto – Funzione strumentale – Collaboratore del Dirigente scolastico – figure di sistema – altro) </w:t>
            </w:r>
          </w:p>
          <w:p w14:paraId="03D4538C" w14:textId="77777777" w:rsidR="00240996" w:rsidRPr="00671DE0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  <w:color w:val="FFFF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77A" w14:textId="4534CEBC" w:rsidR="00240996" w:rsidRPr="00C5367E" w:rsidRDefault="00C5367E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 xml:space="preserve">(Indicare gli incarichi svolti e </w:t>
            </w:r>
            <w:r w:rsidR="00577404">
              <w:rPr>
                <w:rFonts w:cstheme="minorHAnsi"/>
                <w:i/>
                <w:iCs/>
              </w:rPr>
              <w:t xml:space="preserve">il relativo </w:t>
            </w:r>
            <w:proofErr w:type="spellStart"/>
            <w:r>
              <w:rPr>
                <w:rFonts w:cstheme="minorHAnsi"/>
                <w:i/>
                <w:iCs/>
              </w:rPr>
              <w:t>a.s.</w:t>
            </w:r>
            <w:proofErr w:type="spellEnd"/>
            <w:r w:rsidR="00577404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A4D" w14:textId="6B52D0F6" w:rsidR="00240996" w:rsidRPr="00FB141A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color w:val="FFFFFF" w:themeColor="background1"/>
              </w:rPr>
            </w:pPr>
            <w:r w:rsidRPr="00FB141A">
              <w:rPr>
                <w:rFonts w:cstheme="minorHAnsi"/>
                <w:color w:val="FFFFFF" w:themeColor="background1"/>
              </w:rPr>
              <w:t xml:space="preserve">La valutazione </w:t>
            </w:r>
          </w:p>
          <w:p w14:paraId="2988FAFD" w14:textId="77777777" w:rsidR="00240996" w:rsidRPr="007A3D39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8C89" w14:textId="17D6D200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40996" w:rsidRPr="00443003" w14:paraId="4FFE54FF" w14:textId="77777777" w:rsidTr="0047077D">
        <w:trPr>
          <w:trHeight w:val="1644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0012" w14:textId="77777777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9F6A" w14:textId="77777777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Esperienze di progettazione/coordinamento/organizzazione diretta di progettualità complesse (ad esempio: PON – ERASMUS+ - altro)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137" w14:textId="0B1D5B57" w:rsidR="00240996" w:rsidRDefault="00577404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(Indicare le esperienze svolte e il relativo </w:t>
            </w:r>
            <w:proofErr w:type="spellStart"/>
            <w:r>
              <w:rPr>
                <w:rFonts w:cstheme="minorHAnsi"/>
                <w:i/>
                <w:iCs/>
              </w:rPr>
              <w:t>a.s.</w:t>
            </w:r>
            <w:proofErr w:type="spellEnd"/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560F" w14:textId="39694DB4" w:rsidR="00240996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7244" w14:textId="27431B26" w:rsidR="00240996" w:rsidRPr="00443003" w:rsidRDefault="00240996" w:rsidP="007260B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909BDFF" w14:textId="77777777" w:rsidR="00F563B6" w:rsidRDefault="00F563B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1F6B18" w14:textId="77777777" w:rsidR="00F563B6" w:rsidRDefault="00F563B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D96756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005B90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05B90">
        <w:rPr>
          <w:rFonts w:asciiTheme="minorHAnsi" w:hAnsiTheme="minorHAnsi" w:cstheme="minorHAnsi"/>
          <w:sz w:val="22"/>
          <w:szCs w:val="22"/>
        </w:rPr>
        <w:t>[</w:t>
      </w:r>
      <w:r w:rsidR="006D0AF9" w:rsidRPr="00005B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05B90">
        <w:rPr>
          <w:rFonts w:asciiTheme="minorHAnsi" w:hAnsiTheme="minorHAnsi" w:cstheme="minorHAnsi"/>
          <w:sz w:val="22"/>
          <w:szCs w:val="22"/>
        </w:rPr>
        <w:t>]</w:t>
      </w:r>
      <w:r w:rsidR="006D0AF9" w:rsidRPr="00005B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005B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05B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05B90">
        <w:rPr>
          <w:rFonts w:asciiTheme="minorHAnsi" w:hAnsiTheme="minorHAnsi" w:cstheme="minorHAnsi"/>
          <w:sz w:val="22"/>
          <w:szCs w:val="22"/>
        </w:rPr>
        <w:t>del documento di identità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C0B2" w14:textId="77777777" w:rsidR="00DC14C9" w:rsidRDefault="00DC14C9">
      <w:r>
        <w:separator/>
      </w:r>
    </w:p>
  </w:endnote>
  <w:endnote w:type="continuationSeparator" w:id="0">
    <w:p w14:paraId="648C64B7" w14:textId="77777777" w:rsidR="00DC14C9" w:rsidRDefault="00DC14C9">
      <w:r>
        <w:continuationSeparator/>
      </w:r>
    </w:p>
  </w:endnote>
  <w:endnote w:type="continuationNotice" w:id="1">
    <w:p w14:paraId="2A912668" w14:textId="77777777" w:rsidR="00DC14C9" w:rsidRDefault="00DC14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44D1BE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1620F67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A7CD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48FC8C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2C1F" w14:textId="77777777" w:rsidR="00DC14C9" w:rsidRDefault="00DC14C9">
      <w:r>
        <w:separator/>
      </w:r>
    </w:p>
  </w:footnote>
  <w:footnote w:type="continuationSeparator" w:id="0">
    <w:p w14:paraId="645F2C02" w14:textId="77777777" w:rsidR="00DC14C9" w:rsidRDefault="00DC14C9">
      <w:r>
        <w:continuationSeparator/>
      </w:r>
    </w:p>
  </w:footnote>
  <w:footnote w:type="continuationNotice" w:id="1">
    <w:p w14:paraId="4B6F0791" w14:textId="77777777" w:rsidR="00DC14C9" w:rsidRDefault="00DC14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5B90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01A"/>
    <w:rsid w:val="00095B10"/>
    <w:rsid w:val="00096016"/>
    <w:rsid w:val="00096082"/>
    <w:rsid w:val="00096CFC"/>
    <w:rsid w:val="000970A4"/>
    <w:rsid w:val="000979FF"/>
    <w:rsid w:val="000A0F8A"/>
    <w:rsid w:val="000A143B"/>
    <w:rsid w:val="000A181E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686"/>
    <w:rsid w:val="0016573B"/>
    <w:rsid w:val="00165B62"/>
    <w:rsid w:val="0016624F"/>
    <w:rsid w:val="001673BD"/>
    <w:rsid w:val="001712DB"/>
    <w:rsid w:val="0017280D"/>
    <w:rsid w:val="00173115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3BC9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0996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448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4E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77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877"/>
    <w:rsid w:val="004C4D49"/>
    <w:rsid w:val="004D0112"/>
    <w:rsid w:val="004D118D"/>
    <w:rsid w:val="004D1492"/>
    <w:rsid w:val="004D2CC3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949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404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984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6AD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509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3E6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012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FDA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E60"/>
    <w:rsid w:val="008D69CF"/>
    <w:rsid w:val="008D6E95"/>
    <w:rsid w:val="008D792E"/>
    <w:rsid w:val="008E095E"/>
    <w:rsid w:val="008E0E71"/>
    <w:rsid w:val="008E3648"/>
    <w:rsid w:val="008E4CA6"/>
    <w:rsid w:val="008F1339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62B4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3E0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DD8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67E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5EAE"/>
    <w:rsid w:val="00D2732A"/>
    <w:rsid w:val="00D31634"/>
    <w:rsid w:val="00D31E60"/>
    <w:rsid w:val="00D322BF"/>
    <w:rsid w:val="00D324AD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0F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432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4C9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0B1E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3D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9AC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3B6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CDD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2023-12-19T21:36:00Z</dcterms:created>
  <dcterms:modified xsi:type="dcterms:W3CDTF">2023-12-21T13:23:00Z</dcterms:modified>
</cp:coreProperties>
</file>