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0591" w14:textId="2E8833BF" w:rsidR="00193A41" w:rsidRDefault="00C200B6">
      <w:pPr>
        <w:widowControl w:val="0"/>
        <w:spacing w:line="214" w:lineRule="auto"/>
        <w:ind w:left="566" w:right="460"/>
      </w:pPr>
      <w:r>
        <w:t xml:space="preserve">DOMANDA PER </w:t>
      </w:r>
      <w:proofErr w:type="gramStart"/>
      <w:r>
        <w:t>LA  PARTECIPAZIONE</w:t>
      </w:r>
      <w:proofErr w:type="gramEnd"/>
      <w:r>
        <w:t xml:space="preserve"> ALLA SELEZIONE PERIL REPERIMENTO DI ESPERTI</w:t>
      </w:r>
      <w:r w:rsidR="00A15502">
        <w:t xml:space="preserve"> INTERNI/</w:t>
      </w:r>
      <w:r>
        <w:t xml:space="preserve"> ESTERNI </w:t>
      </w:r>
      <w:r>
        <w:rPr>
          <w:u w:val="single"/>
        </w:rPr>
        <w:t>per la   realizzazione del P.</w:t>
      </w:r>
      <w:r w:rsidR="00995C82">
        <w:rPr>
          <w:u w:val="single"/>
        </w:rPr>
        <w:t>T.</w:t>
      </w:r>
      <w:r>
        <w:rPr>
          <w:u w:val="single"/>
        </w:rPr>
        <w:t xml:space="preserve">O.F. </w:t>
      </w:r>
      <w:proofErr w:type="spellStart"/>
      <w:r>
        <w:rPr>
          <w:u w:val="single"/>
        </w:rPr>
        <w:t>a.s.</w:t>
      </w:r>
      <w:proofErr w:type="spellEnd"/>
      <w:r>
        <w:rPr>
          <w:u w:val="single"/>
        </w:rPr>
        <w:t xml:space="preserve"> </w:t>
      </w:r>
      <w:r w:rsidR="00D251AC">
        <w:rPr>
          <w:u w:val="single"/>
        </w:rPr>
        <w:t>2025/2026</w:t>
      </w:r>
    </w:p>
    <w:p w14:paraId="455B5C4C" w14:textId="77777777" w:rsidR="00193A41" w:rsidRDefault="00193A41">
      <w:pPr>
        <w:widowControl w:val="0"/>
        <w:spacing w:line="158" w:lineRule="exact"/>
      </w:pPr>
    </w:p>
    <w:tbl>
      <w:tblPr>
        <w:tblW w:w="10380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20"/>
        <w:gridCol w:w="1140"/>
        <w:gridCol w:w="960"/>
        <w:gridCol w:w="1900"/>
        <w:gridCol w:w="660"/>
        <w:gridCol w:w="680"/>
        <w:gridCol w:w="40"/>
        <w:gridCol w:w="60"/>
        <w:gridCol w:w="400"/>
        <w:gridCol w:w="1380"/>
        <w:gridCol w:w="260"/>
      </w:tblGrid>
      <w:tr w:rsidR="00193A41" w14:paraId="7ED6DF22" w14:textId="77777777">
        <w:trPr>
          <w:trHeight w:val="230"/>
        </w:trPr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F0BA88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30D4F7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66CE3D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02D114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538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1BBAB7" w14:textId="77777777" w:rsidR="00193A41" w:rsidRDefault="00C200B6">
            <w:pPr>
              <w:widowControl w:val="0"/>
              <w:spacing w:line="229" w:lineRule="exact"/>
              <w:ind w:left="1220"/>
            </w:pPr>
            <w:r>
              <w:t>Al Dirigente Scolastico dell’Istituto</w:t>
            </w:r>
          </w:p>
        </w:tc>
      </w:tr>
      <w:tr w:rsidR="00193A41" w14:paraId="30F8737E" w14:textId="77777777">
        <w:trPr>
          <w:trHeight w:val="245"/>
        </w:trPr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43B27D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C74532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5A5BB4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20F808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7C23859" w14:textId="77777777" w:rsidR="00193A41" w:rsidRDefault="00C200B6">
            <w:pPr>
              <w:widowControl w:val="0"/>
              <w:spacing w:line="229" w:lineRule="exact"/>
              <w:ind w:left="1220"/>
            </w:pPr>
            <w:r>
              <w:t xml:space="preserve">Comprensivo “Don Curzio </w:t>
            </w:r>
            <w:proofErr w:type="spellStart"/>
            <w:r>
              <w:t>Breschi</w:t>
            </w:r>
            <w:proofErr w:type="spellEnd"/>
            <w:r>
              <w:t xml:space="preserve"> “di Massa Marittima</w:t>
            </w:r>
          </w:p>
        </w:tc>
      </w:tr>
      <w:tr w:rsidR="00193A41" w14:paraId="34940024" w14:textId="77777777">
        <w:trPr>
          <w:trHeight w:val="31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673755A" w14:textId="77777777" w:rsidR="00193A41" w:rsidRDefault="00C200B6">
            <w:pPr>
              <w:widowControl w:val="0"/>
              <w:spacing w:line="229" w:lineRule="exact"/>
              <w:ind w:left="60"/>
            </w:pPr>
            <w:r>
              <w:t>(*) Il/La sottoscritto/a</w:t>
            </w:r>
          </w:p>
        </w:tc>
        <w:tc>
          <w:tcPr>
            <w:tcW w:w="92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69C999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67CC7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1CFCC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31A338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F38E9E9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5727E3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61C7E5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3E7EF2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98F33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B65A26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2AD11E3" w14:textId="77777777" w:rsidR="00193A41" w:rsidRDefault="00193A41">
            <w:pPr>
              <w:widowControl w:val="0"/>
            </w:pPr>
          </w:p>
        </w:tc>
      </w:tr>
      <w:tr w:rsidR="00193A41" w14:paraId="083F64B9" w14:textId="77777777">
        <w:trPr>
          <w:trHeight w:val="121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D63447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0A0616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3C5B5EA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2E09166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C36C32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BE9ABD8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E728743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ABBF0A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70D06CC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9CA93CF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B951B8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EE8A1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</w:tr>
      <w:tr w:rsidR="00193A41" w14:paraId="04F311AB" w14:textId="77777777">
        <w:trPr>
          <w:trHeight w:val="300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307C6D5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Nato/a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6380A4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4AF44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68B7EA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867B33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23125A6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7E2E25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DBCF6F0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55A498D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3C4836E" w14:textId="77777777" w:rsidR="00193A41" w:rsidRDefault="00C200B6">
            <w:pPr>
              <w:widowControl w:val="0"/>
              <w:ind w:left="40"/>
            </w:pPr>
            <w:r>
              <w:rPr>
                <w:sz w:val="22"/>
              </w:rPr>
              <w:t>il</w:t>
            </w:r>
          </w:p>
        </w:tc>
      </w:tr>
      <w:tr w:rsidR="00193A41" w14:paraId="67F90D6A" w14:textId="77777777">
        <w:trPr>
          <w:trHeight w:val="88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F9868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EAA550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78D277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D2EE67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B4CBAA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A1547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D320AE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3D9509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2F61A7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2C82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6A5A0D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74D3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168708BD" w14:textId="77777777">
        <w:trPr>
          <w:trHeight w:val="300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88499B0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Residente a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208CA47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4501B9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6000D5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0CB10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7F189CD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407955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C7B6F19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661D4EC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232161C" w14:textId="77777777" w:rsidR="00193A41" w:rsidRDefault="00C200B6">
            <w:pPr>
              <w:widowControl w:val="0"/>
              <w:ind w:left="40"/>
            </w:pPr>
            <w:r>
              <w:rPr>
                <w:sz w:val="22"/>
              </w:rPr>
              <w:t>CAP.</w:t>
            </w:r>
          </w:p>
        </w:tc>
      </w:tr>
      <w:tr w:rsidR="00193A41" w14:paraId="1B106CE2" w14:textId="77777777">
        <w:trPr>
          <w:trHeight w:val="86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6708F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CCF981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30A72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2CC62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5FCDC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9CF9B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1260AE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B7DE7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821964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8F042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89FF8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17E0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1C0D312E" w14:textId="77777777">
        <w:trPr>
          <w:trHeight w:val="302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02DD405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Via/Piazza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2BAD50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BA4CCAC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4CD0ED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F80A69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B430CB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C09CA2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A45D83C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85200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22BA402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F3FC249" w14:textId="77777777" w:rsidR="00193A41" w:rsidRDefault="00C200B6">
            <w:pPr>
              <w:widowControl w:val="0"/>
              <w:ind w:left="40"/>
            </w:pPr>
            <w:r>
              <w:rPr>
                <w:sz w:val="22"/>
              </w:rPr>
              <w:t>N.</w:t>
            </w:r>
          </w:p>
        </w:tc>
      </w:tr>
      <w:tr w:rsidR="00193A41" w14:paraId="254FB84B" w14:textId="77777777">
        <w:trPr>
          <w:trHeight w:val="86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4703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DF141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B5B3D7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652C35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01CE62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FB54DB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97240A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F26A46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87EC31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0E120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0D59E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28FB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D444AB1" w14:textId="77777777">
        <w:trPr>
          <w:trHeight w:val="302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E5DE0A8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Status professionale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280998E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A8FE33B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0D380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2A7BF1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E1B6E0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317F8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F70556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94882A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E387784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4DEEFF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3D6A9FE" w14:textId="77777777" w:rsidR="00193A41" w:rsidRDefault="00193A41">
            <w:pPr>
              <w:widowControl w:val="0"/>
            </w:pPr>
          </w:p>
        </w:tc>
      </w:tr>
      <w:tr w:rsidR="00193A41" w14:paraId="3B578442" w14:textId="77777777">
        <w:trPr>
          <w:trHeight w:val="86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244D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C47AC1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4A1F3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3FBED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2D7136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00F08F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BD7C35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F6D1E9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83B861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E93BDC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E54A1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7200905A" w14:textId="77777777">
        <w:trPr>
          <w:trHeight w:val="303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779AB26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Codice Fiscale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A79C1D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61CA6B5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4341AA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DEEBCFD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Partita I.V.A.</w:t>
            </w:r>
          </w:p>
        </w:tc>
        <w:tc>
          <w:tcPr>
            <w:tcW w:w="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AD508EF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C47631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F70692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C407E6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6FDBF2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55A124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413ADD5" w14:textId="77777777" w:rsidR="00193A41" w:rsidRDefault="00193A41">
            <w:pPr>
              <w:widowControl w:val="0"/>
            </w:pPr>
          </w:p>
        </w:tc>
      </w:tr>
      <w:tr w:rsidR="00193A41" w14:paraId="0210D3EF" w14:textId="77777777">
        <w:trPr>
          <w:trHeight w:val="86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AED3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005992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1D0FD0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88C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9585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629F68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2E2BC2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F58353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5FDBEF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29502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8C9A8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214E03B3" w14:textId="77777777">
        <w:trPr>
          <w:trHeight w:val="300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A9F35B7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E-Mail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8DC88AC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73FB23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F76409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6989049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E-mail certificata</w:t>
            </w: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E41988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AB46E83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7009E4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C62D5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C55690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B96BFEF" w14:textId="77777777" w:rsidR="00193A41" w:rsidRDefault="00193A41">
            <w:pPr>
              <w:widowControl w:val="0"/>
            </w:pPr>
          </w:p>
        </w:tc>
      </w:tr>
      <w:tr w:rsidR="00193A41" w14:paraId="30791C3D" w14:textId="77777777">
        <w:trPr>
          <w:trHeight w:val="88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0B5A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574C5E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BD8A4F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3CF8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12B0F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71C6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7F6BF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01809B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539441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4F57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376CA0A1" w14:textId="77777777">
        <w:trPr>
          <w:trHeight w:val="304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13D135F" w14:textId="77777777" w:rsidR="00193A41" w:rsidRDefault="00C200B6">
            <w:pPr>
              <w:widowControl w:val="0"/>
              <w:ind w:left="60"/>
            </w:pPr>
            <w:r>
              <w:rPr>
                <w:sz w:val="22"/>
              </w:rPr>
              <w:t>Telefono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1CFABB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CB9BE4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F28705D" w14:textId="77777777" w:rsidR="00193A41" w:rsidRDefault="00193A41">
            <w:pPr>
              <w:widowControl w:val="0"/>
            </w:pPr>
          </w:p>
        </w:tc>
        <w:tc>
          <w:tcPr>
            <w:tcW w:w="324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D6B8742" w14:textId="77777777" w:rsidR="00193A41" w:rsidRDefault="00C200B6">
            <w:pPr>
              <w:widowControl w:val="0"/>
              <w:ind w:left="60"/>
            </w:pPr>
            <w:proofErr w:type="gramStart"/>
            <w:r>
              <w:rPr>
                <w:sz w:val="22"/>
              </w:rPr>
              <w:t>Cellulare :</w:t>
            </w:r>
            <w:proofErr w:type="gramEnd"/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30E944" w14:textId="77777777" w:rsidR="00193A41" w:rsidRDefault="00193A41">
            <w:pPr>
              <w:widowControl w:val="0"/>
            </w:pPr>
          </w:p>
        </w:tc>
        <w:tc>
          <w:tcPr>
            <w:tcW w:w="210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C717399" w14:textId="77777777" w:rsidR="00193A41" w:rsidRDefault="00C200B6">
            <w:pPr>
              <w:widowControl w:val="0"/>
              <w:ind w:left="20"/>
            </w:pPr>
            <w:proofErr w:type="gramStart"/>
            <w:r>
              <w:rPr>
                <w:sz w:val="22"/>
              </w:rPr>
              <w:t>Fax :</w:t>
            </w:r>
            <w:proofErr w:type="gramEnd"/>
          </w:p>
        </w:tc>
      </w:tr>
      <w:tr w:rsidR="00193A41" w14:paraId="4E1ACE26" w14:textId="77777777">
        <w:trPr>
          <w:trHeight w:val="81"/>
        </w:trPr>
        <w:tc>
          <w:tcPr>
            <w:tcW w:w="19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B22F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2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586B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24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19CE4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40A668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E0D58B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111132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718EBF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20C46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</w:tbl>
    <w:p w14:paraId="5A8C58CA" w14:textId="77777777" w:rsidR="00AF624A" w:rsidRDefault="00AF624A" w:rsidP="00AF624A">
      <w:pPr>
        <w:rPr>
          <w:sz w:val="22"/>
        </w:rPr>
      </w:pPr>
    </w:p>
    <w:p w14:paraId="2EA85F92" w14:textId="4AA2971F" w:rsidR="00AF624A" w:rsidRPr="00AF624A" w:rsidRDefault="00AF624A" w:rsidP="00AF624A">
      <w:pPr>
        <w:rPr>
          <w:sz w:val="22"/>
        </w:rPr>
      </w:pPr>
      <w:r w:rsidRPr="00AF624A">
        <w:rPr>
          <w:sz w:val="22"/>
        </w:rPr>
        <w:t>In qualità di:</w:t>
      </w:r>
    </w:p>
    <w:p w14:paraId="0C67406E" w14:textId="77777777" w:rsidR="00AF624A" w:rsidRPr="00AF624A" w:rsidRDefault="00AF624A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D251AC">
        <w:rPr>
          <w:sz w:val="22"/>
        </w:rPr>
      </w:r>
      <w:r w:rsidR="00D251AC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interno;</w:t>
      </w:r>
    </w:p>
    <w:p w14:paraId="701F6E03" w14:textId="77777777" w:rsidR="00AF624A" w:rsidRPr="00AF624A" w:rsidRDefault="00AF624A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D251AC">
        <w:rPr>
          <w:sz w:val="22"/>
        </w:rPr>
      </w:r>
      <w:r w:rsidR="00D251AC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appartenente ad altra istituzione scolastica;</w:t>
      </w:r>
    </w:p>
    <w:p w14:paraId="00CC4FD2" w14:textId="77777777" w:rsidR="00AF624A" w:rsidRPr="00AF624A" w:rsidRDefault="00AF624A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D251AC">
        <w:rPr>
          <w:sz w:val="22"/>
        </w:rPr>
      </w:r>
      <w:r w:rsidR="00D251AC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esterno appartenente ad altre PA, ai sensi dell’art.7, comma 6, del </w:t>
      </w:r>
      <w:proofErr w:type="spellStart"/>
      <w:r w:rsidRPr="00AF624A">
        <w:rPr>
          <w:sz w:val="22"/>
        </w:rPr>
        <w:t>D.Lgs.</w:t>
      </w:r>
      <w:proofErr w:type="spellEnd"/>
      <w:r w:rsidRPr="00AF624A">
        <w:rPr>
          <w:sz w:val="22"/>
        </w:rPr>
        <w:t xml:space="preserve"> 30 marzo 2001, n.165;</w:t>
      </w:r>
    </w:p>
    <w:p w14:paraId="391EDFF7" w14:textId="60AD3D6B" w:rsidR="00AF624A" w:rsidRPr="00AF624A" w:rsidRDefault="00AF624A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D251AC">
        <w:rPr>
          <w:sz w:val="22"/>
        </w:rPr>
      </w:r>
      <w:r w:rsidR="00D251AC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</w:t>
      </w:r>
      <w:r w:rsidR="00A15502">
        <w:rPr>
          <w:sz w:val="22"/>
        </w:rPr>
        <w:t>s</w:t>
      </w:r>
      <w:r w:rsidRPr="00AF624A">
        <w:rPr>
          <w:sz w:val="22"/>
        </w:rPr>
        <w:t>oggetto privat</w:t>
      </w:r>
      <w:r w:rsidR="00A15502">
        <w:rPr>
          <w:sz w:val="22"/>
        </w:rPr>
        <w:t>o</w:t>
      </w:r>
      <w:r w:rsidRPr="00AF624A">
        <w:rPr>
          <w:sz w:val="22"/>
        </w:rPr>
        <w:t xml:space="preserve"> estern</w:t>
      </w:r>
      <w:r w:rsidR="00A15502">
        <w:rPr>
          <w:sz w:val="22"/>
        </w:rPr>
        <w:t>o</w:t>
      </w:r>
      <w:r w:rsidRPr="00AF624A">
        <w:rPr>
          <w:sz w:val="22"/>
        </w:rPr>
        <w:t xml:space="preserve"> alla Pubblica Amministrazione, ai sensi dell’art. 7, comma6, del </w:t>
      </w:r>
      <w:proofErr w:type="spellStart"/>
      <w:r w:rsidRPr="00AF624A">
        <w:rPr>
          <w:sz w:val="22"/>
        </w:rPr>
        <w:t>D.Lgs.</w:t>
      </w:r>
      <w:proofErr w:type="spellEnd"/>
      <w:r w:rsidRPr="00AF624A">
        <w:rPr>
          <w:sz w:val="22"/>
        </w:rPr>
        <w:t xml:space="preserve"> 30 marzo 2001, n.165;</w:t>
      </w:r>
    </w:p>
    <w:p w14:paraId="7082D4CE" w14:textId="77777777" w:rsidR="00AF624A" w:rsidRPr="00AF624A" w:rsidRDefault="00AF624A" w:rsidP="00AF624A">
      <w:pPr>
        <w:spacing w:before="120" w:after="120"/>
        <w:jc w:val="both"/>
        <w:rPr>
          <w:sz w:val="22"/>
        </w:rPr>
      </w:pPr>
      <w:r w:rsidRPr="00AF624A">
        <w:rPr>
          <w:b/>
          <w:bCs/>
          <w:sz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AF624A">
        <w:rPr>
          <w:sz w:val="22"/>
        </w:rPr>
        <w:t>,</w:t>
      </w:r>
    </w:p>
    <w:p w14:paraId="78F13050" w14:textId="77777777" w:rsidR="00193A41" w:rsidRDefault="00193A41">
      <w:pPr>
        <w:widowControl w:val="0"/>
        <w:spacing w:line="48" w:lineRule="exact"/>
      </w:pPr>
    </w:p>
    <w:p w14:paraId="57D77548" w14:textId="77777777" w:rsidR="00193A41" w:rsidRDefault="00C200B6">
      <w:pPr>
        <w:widowControl w:val="0"/>
        <w:spacing w:line="239" w:lineRule="auto"/>
        <w:ind w:left="4806"/>
      </w:pPr>
      <w:r>
        <w:rPr>
          <w:b/>
          <w:bCs/>
        </w:rPr>
        <w:t>CHIEDE</w:t>
      </w:r>
    </w:p>
    <w:p w14:paraId="7FBB2DAF" w14:textId="77777777" w:rsidR="00193A41" w:rsidRDefault="00193A41">
      <w:pPr>
        <w:widowControl w:val="0"/>
        <w:spacing w:line="57" w:lineRule="exact"/>
      </w:pPr>
    </w:p>
    <w:p w14:paraId="4AD48D4E" w14:textId="131219BB" w:rsidR="00193A41" w:rsidRDefault="00C200B6">
      <w:pPr>
        <w:widowControl w:val="0"/>
        <w:spacing w:line="222" w:lineRule="auto"/>
        <w:ind w:left="6" w:right="400" w:hanging="5"/>
      </w:pPr>
      <w:r>
        <w:rPr>
          <w:sz w:val="22"/>
        </w:rPr>
        <w:t xml:space="preserve">di partecipare alla selezione/reclutamento del personale </w:t>
      </w:r>
      <w:r w:rsidR="00995C82">
        <w:rPr>
          <w:sz w:val="22"/>
        </w:rPr>
        <w:t>inter</w:t>
      </w:r>
      <w:r w:rsidR="00A15502">
        <w:rPr>
          <w:sz w:val="22"/>
        </w:rPr>
        <w:t>no/</w:t>
      </w:r>
      <w:r>
        <w:rPr>
          <w:sz w:val="22"/>
        </w:rPr>
        <w:t xml:space="preserve">esperto esterno, previsto dal Piano dell’Offerta Formativa di Codesto Istituto per l’anno scolastico </w:t>
      </w:r>
      <w:r w:rsidR="00D251AC">
        <w:rPr>
          <w:sz w:val="22"/>
        </w:rPr>
        <w:t>2025/2026</w:t>
      </w:r>
      <w:r>
        <w:rPr>
          <w:sz w:val="22"/>
        </w:rPr>
        <w:t xml:space="preserve"> per la/le seguente/i attività:</w:t>
      </w:r>
    </w:p>
    <w:p w14:paraId="573DD78E" w14:textId="77777777" w:rsidR="00193A41" w:rsidRDefault="00193A41">
      <w:pPr>
        <w:widowControl w:val="0"/>
        <w:spacing w:line="271" w:lineRule="exact"/>
      </w:pPr>
    </w:p>
    <w:tbl>
      <w:tblPr>
        <w:tblW w:w="48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9"/>
        <w:gridCol w:w="6970"/>
        <w:gridCol w:w="69"/>
      </w:tblGrid>
      <w:tr w:rsidR="00193A41" w14:paraId="46096AB5" w14:textId="77777777">
        <w:trPr>
          <w:gridAfter w:val="1"/>
          <w:wAfter w:w="69" w:type="dxa"/>
          <w:trHeight w:val="263"/>
        </w:trPr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A8343D7" w14:textId="77777777" w:rsidR="00193A41" w:rsidRDefault="00C200B6">
            <w:pPr>
              <w:widowControl w:val="0"/>
              <w:spacing w:line="229" w:lineRule="exact"/>
              <w:ind w:left="120"/>
            </w:pPr>
            <w:r>
              <w:rPr>
                <w:b/>
                <w:bCs/>
              </w:rPr>
              <w:t>Codice</w:t>
            </w:r>
          </w:p>
        </w:tc>
        <w:tc>
          <w:tcPr>
            <w:tcW w:w="3486" w:type="pct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8CE8678" w14:textId="77777777" w:rsidR="00193A41" w:rsidRDefault="00C200B6">
            <w:pPr>
              <w:widowControl w:val="0"/>
              <w:spacing w:line="229" w:lineRule="exact"/>
              <w:ind w:left="100"/>
            </w:pPr>
            <w:r>
              <w:rPr>
                <w:b/>
                <w:bCs/>
              </w:rPr>
              <w:t>Denominazione progetto</w:t>
            </w:r>
          </w:p>
        </w:tc>
      </w:tr>
      <w:tr w:rsidR="00193A41" w14:paraId="6B2921EE" w14:textId="77777777">
        <w:trPr>
          <w:gridAfter w:val="1"/>
          <w:wAfter w:w="69" w:type="dxa"/>
          <w:cantSplit/>
          <w:trHeight w:val="199"/>
        </w:trPr>
        <w:tc>
          <w:tcPr>
            <w:tcW w:w="1480" w:type="pct"/>
            <w:vMerge w:val="restar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24F75AC" w14:textId="77777777" w:rsidR="00193A41" w:rsidRDefault="00C200B6">
            <w:pPr>
              <w:widowControl w:val="0"/>
              <w:spacing w:line="229" w:lineRule="exact"/>
              <w:ind w:left="120"/>
            </w:pPr>
            <w:r>
              <w:rPr>
                <w:b/>
                <w:bCs/>
              </w:rPr>
              <w:t>progetto</w:t>
            </w: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D62321B" w14:textId="77777777" w:rsidR="00193A41" w:rsidRDefault="00193A41">
            <w:pPr>
              <w:widowControl w:val="0"/>
              <w:rPr>
                <w:sz w:val="17"/>
                <w:szCs w:val="17"/>
              </w:rPr>
            </w:pPr>
          </w:p>
        </w:tc>
      </w:tr>
      <w:tr w:rsidR="00193A41" w14:paraId="430BF514" w14:textId="77777777">
        <w:trPr>
          <w:gridAfter w:val="1"/>
          <w:wAfter w:w="69" w:type="dxa"/>
          <w:cantSplit/>
          <w:trHeight w:val="60"/>
        </w:trPr>
        <w:tc>
          <w:tcPr>
            <w:tcW w:w="1480" w:type="pct"/>
            <w:vMerge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407857F" w14:textId="77777777" w:rsidR="00193A41" w:rsidRDefault="00193A41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F99317A" w14:textId="77777777" w:rsidR="00193A41" w:rsidRDefault="00193A41">
            <w:pPr>
              <w:widowControl w:val="0"/>
              <w:rPr>
                <w:sz w:val="5"/>
                <w:szCs w:val="5"/>
              </w:rPr>
            </w:pPr>
          </w:p>
        </w:tc>
      </w:tr>
      <w:tr w:rsidR="00193A41" w14:paraId="0798AF6C" w14:textId="77777777">
        <w:trPr>
          <w:gridAfter w:val="1"/>
          <w:wAfter w:w="69" w:type="dxa"/>
          <w:trHeight w:val="175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C5DF5A" w14:textId="77777777" w:rsidR="00193A41" w:rsidRDefault="00193A41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16466E" w14:textId="77777777" w:rsidR="00193A41" w:rsidRDefault="00193A41">
            <w:pPr>
              <w:widowControl w:val="0"/>
              <w:rPr>
                <w:sz w:val="15"/>
                <w:szCs w:val="15"/>
              </w:rPr>
            </w:pPr>
          </w:p>
        </w:tc>
      </w:tr>
      <w:tr w:rsidR="00193A41" w14:paraId="580ECFB2" w14:textId="77777777">
        <w:trPr>
          <w:trHeight w:val="426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78E8453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1771F93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202FF73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157FA65E" w14:textId="77777777">
        <w:trPr>
          <w:trHeight w:val="455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B42BAB4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A015977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D20E6A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575A110A" w14:textId="77777777">
        <w:trPr>
          <w:trHeight w:val="270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1E1DEB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6EA76F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B1A346E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00955155" w14:textId="77777777">
        <w:trPr>
          <w:trHeight w:val="424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54C8580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3AA434F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5E5164D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2628504A" w14:textId="77777777">
        <w:trPr>
          <w:trHeight w:val="453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B5DD6AF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A01E93E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65DC3AC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6DE9CF36" w14:textId="77777777">
        <w:trPr>
          <w:trHeight w:val="270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9CE033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520301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4A2E95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743D94D8" w14:textId="77777777">
        <w:trPr>
          <w:trHeight w:val="425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DBF3697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B9E0EF4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B08726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2AD43134" w14:textId="77777777">
        <w:trPr>
          <w:trHeight w:val="453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9840CB7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9E8B833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EF4FC6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5018F243" w14:textId="77777777">
        <w:trPr>
          <w:trHeight w:val="270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705C4D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91C997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EF9AF8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683F06BC" w14:textId="77777777">
        <w:trPr>
          <w:trHeight w:val="426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812C9D5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3D5D3E2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2E6756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248E1BB7" w14:textId="77777777">
        <w:trPr>
          <w:trHeight w:val="453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4F258DA" w14:textId="77777777" w:rsidR="00193A41" w:rsidRDefault="00193A41">
            <w:pPr>
              <w:widowControl w:val="0"/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0477504" w14:textId="77777777" w:rsidR="00193A41" w:rsidRDefault="00193A41">
            <w:pPr>
              <w:widowControl w:val="0"/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6101C9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23D95FD9" w14:textId="77777777">
        <w:trPr>
          <w:trHeight w:val="270"/>
        </w:trPr>
        <w:tc>
          <w:tcPr>
            <w:tcW w:w="148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CA0EF3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86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AC75D7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3192CB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  <w:tr w:rsidR="00193A41" w14:paraId="3BEAF588" w14:textId="77777777">
        <w:trPr>
          <w:gridAfter w:val="2"/>
          <w:wAfter w:w="7066" w:type="dxa"/>
          <w:trHeight w:val="221"/>
        </w:trPr>
        <w:tc>
          <w:tcPr>
            <w:tcW w:w="148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3EC319" w14:textId="77777777" w:rsidR="00193A41" w:rsidRDefault="00C200B6">
            <w:pPr>
              <w:widowControl w:val="0"/>
              <w:spacing w:line="229" w:lineRule="exact"/>
              <w:ind w:left="260"/>
            </w:pPr>
            <w:r>
              <w:rPr>
                <w:b/>
                <w:bCs/>
              </w:rPr>
              <w:t>Allega</w:t>
            </w:r>
            <w:r>
              <w:t>:</w:t>
            </w:r>
          </w:p>
        </w:tc>
        <w:tc>
          <w:tcPr>
            <w:tcW w:w="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CF89EC" w14:textId="77777777" w:rsidR="00193A41" w:rsidRDefault="00193A41">
            <w:pPr>
              <w:widowControl w:val="0"/>
              <w:rPr>
                <w:sz w:val="2"/>
                <w:szCs w:val="2"/>
              </w:rPr>
            </w:pPr>
          </w:p>
        </w:tc>
      </w:tr>
    </w:tbl>
    <w:p w14:paraId="3FDA313B" w14:textId="77777777" w:rsidR="00193A41" w:rsidRDefault="00193A41">
      <w:pPr>
        <w:widowControl w:val="0"/>
        <w:spacing w:line="90" w:lineRule="exact"/>
      </w:pPr>
    </w:p>
    <w:p w14:paraId="309F8192" w14:textId="38E644BE" w:rsidR="00193A41" w:rsidRDefault="00C200B6" w:rsidP="002D19F7">
      <w:pPr>
        <w:widowControl w:val="0"/>
        <w:numPr>
          <w:ilvl w:val="0"/>
          <w:numId w:val="24"/>
        </w:numPr>
        <w:tabs>
          <w:tab w:val="left" w:pos="2286"/>
        </w:tabs>
        <w:spacing w:line="220" w:lineRule="auto"/>
        <w:ind w:right="55"/>
        <w:jc w:val="both"/>
      </w:pPr>
      <w:r>
        <w:lastRenderedPageBreak/>
        <w:t>Autocertificazione dei titoli posseduti e dei servizi prestati relativi all’esperto (secondo</w:t>
      </w:r>
      <w:r w:rsidR="002D19F7">
        <w:t xml:space="preserve"> </w:t>
      </w:r>
      <w:r>
        <w:t xml:space="preserve">il modello allegato) </w:t>
      </w:r>
    </w:p>
    <w:p w14:paraId="723A8F69" w14:textId="77777777" w:rsidR="00193A41" w:rsidRDefault="00193A41">
      <w:pPr>
        <w:widowControl w:val="0"/>
        <w:spacing w:line="11" w:lineRule="exact"/>
      </w:pPr>
    </w:p>
    <w:p w14:paraId="4B9C9306" w14:textId="7D4A9794" w:rsidR="00193A41" w:rsidRDefault="00C200B6">
      <w:pPr>
        <w:widowControl w:val="0"/>
        <w:numPr>
          <w:ilvl w:val="0"/>
          <w:numId w:val="24"/>
        </w:numPr>
        <w:tabs>
          <w:tab w:val="left" w:pos="2286"/>
        </w:tabs>
        <w:spacing w:line="220" w:lineRule="auto"/>
        <w:ind w:right="2860"/>
        <w:jc w:val="both"/>
      </w:pPr>
      <w:bookmarkStart w:id="0" w:name="_Hlk156393850"/>
      <w:r>
        <w:t xml:space="preserve">Fotocopia Carta d’Identità dell'Esperto </w:t>
      </w:r>
    </w:p>
    <w:bookmarkEnd w:id="0"/>
    <w:p w14:paraId="50C12BF7" w14:textId="77777777" w:rsidR="00193A41" w:rsidRDefault="00C200B6">
      <w:pPr>
        <w:widowControl w:val="0"/>
        <w:numPr>
          <w:ilvl w:val="0"/>
          <w:numId w:val="24"/>
        </w:numPr>
        <w:tabs>
          <w:tab w:val="left" w:pos="2286"/>
        </w:tabs>
        <w:spacing w:line="220" w:lineRule="auto"/>
        <w:ind w:right="2860"/>
        <w:jc w:val="both"/>
      </w:pPr>
      <w:r>
        <w:t xml:space="preserve">Curriculum vitae in formato europeo </w:t>
      </w:r>
    </w:p>
    <w:p w14:paraId="3BD81104" w14:textId="20BDA883" w:rsidR="002D19F7" w:rsidRDefault="00C200B6">
      <w:pPr>
        <w:widowControl w:val="0"/>
        <w:numPr>
          <w:ilvl w:val="0"/>
          <w:numId w:val="24"/>
        </w:numPr>
        <w:tabs>
          <w:tab w:val="left" w:pos="2266"/>
        </w:tabs>
        <w:spacing w:line="220" w:lineRule="auto"/>
        <w:ind w:right="2860"/>
        <w:jc w:val="both"/>
      </w:pPr>
      <w:r>
        <w:t>Altra documentazione utile alla valutazione (specificare)</w:t>
      </w:r>
    </w:p>
    <w:p w14:paraId="26F67904" w14:textId="588D569C" w:rsidR="002D19F7" w:rsidRDefault="002D19F7" w:rsidP="002D19F7">
      <w:pPr>
        <w:widowControl w:val="0"/>
        <w:tabs>
          <w:tab w:val="left" w:pos="644"/>
          <w:tab w:val="left" w:pos="2266"/>
        </w:tabs>
        <w:spacing w:line="220" w:lineRule="auto"/>
        <w:ind w:left="644" w:right="2860"/>
        <w:jc w:val="both"/>
      </w:pPr>
    </w:p>
    <w:p w14:paraId="41407570" w14:textId="6D765497" w:rsidR="002D19F7" w:rsidRDefault="002D19F7" w:rsidP="002D19F7">
      <w:pPr>
        <w:widowControl w:val="0"/>
        <w:tabs>
          <w:tab w:val="left" w:pos="644"/>
          <w:tab w:val="left" w:pos="2266"/>
        </w:tabs>
        <w:spacing w:line="220" w:lineRule="auto"/>
        <w:ind w:left="644" w:right="2860"/>
        <w:jc w:val="both"/>
      </w:pPr>
      <w:r>
        <w:t xml:space="preserve">Luogo e </w:t>
      </w:r>
      <w:proofErr w:type="gramStart"/>
      <w:r>
        <w:t>data,_</w:t>
      </w:r>
      <w:proofErr w:type="gramEnd"/>
      <w:r>
        <w:t>____________________</w:t>
      </w:r>
    </w:p>
    <w:p w14:paraId="1DC073F5" w14:textId="14F2A607" w:rsidR="00193A41" w:rsidRDefault="00C200B6" w:rsidP="002D19F7">
      <w:pPr>
        <w:widowControl w:val="0"/>
        <w:tabs>
          <w:tab w:val="left" w:pos="644"/>
          <w:tab w:val="left" w:pos="2266"/>
        </w:tabs>
        <w:spacing w:line="220" w:lineRule="auto"/>
        <w:ind w:right="2860"/>
        <w:jc w:val="both"/>
      </w:pPr>
      <w:r>
        <w:t xml:space="preserve"> </w:t>
      </w:r>
    </w:p>
    <w:p w14:paraId="7B2D2D95" w14:textId="77777777" w:rsidR="00193A41" w:rsidRDefault="00C200B6">
      <w:pPr>
        <w:widowControl w:val="0"/>
        <w:ind w:right="300"/>
        <w:jc w:val="right"/>
      </w:pPr>
      <w:r>
        <w:t>Firma del dichiarante</w:t>
      </w:r>
    </w:p>
    <w:p w14:paraId="0F3A9415" w14:textId="77777777" w:rsidR="00193A41" w:rsidRDefault="00193A41">
      <w:pPr>
        <w:widowControl w:val="0"/>
        <w:jc w:val="right"/>
      </w:pPr>
    </w:p>
    <w:p w14:paraId="554FB348" w14:textId="553BBF47" w:rsidR="00193A41" w:rsidRDefault="00C200B6">
      <w:pPr>
        <w:widowControl w:val="0"/>
        <w:jc w:val="right"/>
        <w:sectPr w:rsidR="00193A41">
          <w:footerReference w:type="default" r:id="rId7"/>
          <w:pgSz w:w="11900" w:h="16841"/>
          <w:pgMar w:top="851" w:right="743" w:bottom="261" w:left="754" w:header="720" w:footer="720" w:gutter="0"/>
          <w:cols w:space="720"/>
          <w:docGrid w:linePitch="360"/>
        </w:sectPr>
      </w:pPr>
      <w:r>
        <w:t>__________________________</w:t>
      </w:r>
    </w:p>
    <w:p w14:paraId="6D9DC033" w14:textId="77777777" w:rsidR="00193A41" w:rsidRDefault="00193A41">
      <w:pPr>
        <w:widowControl w:val="0"/>
        <w:spacing w:line="98" w:lineRule="exact"/>
      </w:pPr>
      <w:bookmarkStart w:id="1" w:name="page8"/>
      <w:bookmarkEnd w:id="1"/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0"/>
        <w:gridCol w:w="260"/>
        <w:gridCol w:w="700"/>
        <w:gridCol w:w="600"/>
        <w:gridCol w:w="1500"/>
        <w:gridCol w:w="80"/>
        <w:gridCol w:w="300"/>
        <w:gridCol w:w="540"/>
        <w:gridCol w:w="240"/>
        <w:gridCol w:w="1680"/>
        <w:gridCol w:w="200"/>
        <w:gridCol w:w="720"/>
        <w:gridCol w:w="480"/>
        <w:gridCol w:w="1180"/>
        <w:gridCol w:w="80"/>
        <w:gridCol w:w="20"/>
      </w:tblGrid>
      <w:tr w:rsidR="00193A41" w14:paraId="7C5EF877" w14:textId="77777777">
        <w:trPr>
          <w:trHeight w:val="276"/>
        </w:trPr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E345B5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F62139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6553D6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4E0133" w14:textId="77777777" w:rsidR="00193A41" w:rsidRDefault="00C200B6">
            <w:pPr>
              <w:widowControl w:val="0"/>
              <w:ind w:left="420"/>
              <w:jc w:val="center"/>
            </w:pPr>
            <w:r>
              <w:rPr>
                <w:b/>
                <w:bCs/>
                <w:u w:val="single"/>
              </w:rPr>
              <w:t>DICHIARAZIONE REQUISITI dell’esperto</w:t>
            </w:r>
          </w:p>
        </w:tc>
        <w:tc>
          <w:tcPr>
            <w:tcW w:w="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90CDCE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342E3B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DE5179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E83FBD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E1F2A7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26C4F7" w14:textId="77777777" w:rsidR="00193A41" w:rsidRDefault="00193A41">
            <w:pPr>
              <w:widowControl w:val="0"/>
              <w:rPr>
                <w:sz w:val="23"/>
                <w:szCs w:val="23"/>
              </w:rPr>
            </w:pPr>
          </w:p>
        </w:tc>
      </w:tr>
      <w:tr w:rsidR="00193A41" w14:paraId="1A32BEA6" w14:textId="77777777">
        <w:trPr>
          <w:trHeight w:val="654"/>
        </w:trPr>
        <w:tc>
          <w:tcPr>
            <w:tcW w:w="182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6EEB09" w14:textId="77777777" w:rsidR="00193A41" w:rsidRDefault="00C200B6">
            <w:pPr>
              <w:widowControl w:val="0"/>
            </w:pPr>
            <w:r>
              <w:t>Il/La sottoscritto/a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43B9135" w14:textId="77777777" w:rsidR="00193A41" w:rsidRDefault="00193A41">
            <w:pPr>
              <w:widowControl w:val="0"/>
            </w:pP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C3E8F66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70FFA2B" w14:textId="77777777" w:rsidR="00193A41" w:rsidRDefault="00193A41">
            <w:pPr>
              <w:widowControl w:val="0"/>
            </w:pPr>
          </w:p>
        </w:tc>
        <w:tc>
          <w:tcPr>
            <w:tcW w:w="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AFD33B7" w14:textId="77777777" w:rsidR="00193A41" w:rsidRDefault="00193A41">
            <w:pPr>
              <w:widowControl w:val="0"/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EB5C320" w14:textId="77777777" w:rsidR="00193A41" w:rsidRDefault="00193A41">
            <w:pPr>
              <w:widowControl w:val="0"/>
            </w:pP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E0BA60D" w14:textId="77777777" w:rsidR="00193A41" w:rsidRDefault="00193A41">
            <w:pPr>
              <w:widowControl w:val="0"/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FEE0B47" w14:textId="77777777" w:rsidR="00193A41" w:rsidRDefault="00193A41">
            <w:pPr>
              <w:widowControl w:val="0"/>
            </w:pPr>
          </w:p>
        </w:tc>
        <w:tc>
          <w:tcPr>
            <w:tcW w:w="2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A33725E" w14:textId="77777777" w:rsidR="00193A41" w:rsidRDefault="00193A41">
            <w:pPr>
              <w:widowControl w:val="0"/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2B7563E" w14:textId="77777777" w:rsidR="00193A41" w:rsidRDefault="00193A41">
            <w:pPr>
              <w:widowControl w:val="0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E74570D" w14:textId="77777777" w:rsidR="00193A41" w:rsidRDefault="00193A41">
            <w:pPr>
              <w:widowControl w:val="0"/>
            </w:pP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03C4EFC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AEFB67" w14:textId="77777777" w:rsidR="00193A41" w:rsidRDefault="00193A41">
            <w:pPr>
              <w:widowControl w:val="0"/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EF80F3" w14:textId="77777777" w:rsidR="00193A41" w:rsidRDefault="00193A41">
            <w:pPr>
              <w:widowControl w:val="0"/>
            </w:pPr>
          </w:p>
        </w:tc>
      </w:tr>
      <w:tr w:rsidR="00193A41" w14:paraId="2639D895" w14:textId="77777777">
        <w:trPr>
          <w:trHeight w:val="321"/>
        </w:trPr>
        <w:tc>
          <w:tcPr>
            <w:tcW w:w="8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C8AE03" w14:textId="77777777" w:rsidR="00193A41" w:rsidRDefault="00C200B6">
            <w:pPr>
              <w:widowControl w:val="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96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8C87C69" w14:textId="77777777" w:rsidR="00193A41" w:rsidRDefault="00193A41">
            <w:pPr>
              <w:widowControl w:val="0"/>
            </w:pP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E59A163" w14:textId="77777777" w:rsidR="00193A41" w:rsidRDefault="00193A41">
            <w:pPr>
              <w:widowControl w:val="0"/>
            </w:pP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F911340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B9C789C" w14:textId="77777777" w:rsidR="00193A41" w:rsidRDefault="00193A41">
            <w:pPr>
              <w:widowControl w:val="0"/>
            </w:pPr>
          </w:p>
        </w:tc>
        <w:tc>
          <w:tcPr>
            <w:tcW w:w="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CCBC3FA" w14:textId="77777777" w:rsidR="00193A41" w:rsidRDefault="00193A41">
            <w:pPr>
              <w:widowControl w:val="0"/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02A165A" w14:textId="77777777" w:rsidR="00193A41" w:rsidRDefault="00193A41">
            <w:pPr>
              <w:widowControl w:val="0"/>
            </w:pP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9A84DF2" w14:textId="77777777" w:rsidR="00193A41" w:rsidRDefault="00C200B6">
            <w:pPr>
              <w:widowControl w:val="0"/>
              <w:ind w:left="60"/>
            </w:pPr>
            <w:r>
              <w:t>il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8C2E8D3" w14:textId="77777777" w:rsidR="00193A41" w:rsidRDefault="00193A41">
            <w:pPr>
              <w:widowControl w:val="0"/>
            </w:pPr>
          </w:p>
        </w:tc>
        <w:tc>
          <w:tcPr>
            <w:tcW w:w="2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86AAB11" w14:textId="77777777" w:rsidR="00193A41" w:rsidRDefault="00193A41">
            <w:pPr>
              <w:widowControl w:val="0"/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F31586E" w14:textId="77777777" w:rsidR="00193A41" w:rsidRDefault="00193A41">
            <w:pPr>
              <w:widowControl w:val="0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31A6913" w14:textId="77777777" w:rsidR="00193A41" w:rsidRDefault="00193A41">
            <w:pPr>
              <w:widowControl w:val="0"/>
            </w:pP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73DD425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A006BE8" w14:textId="77777777" w:rsidR="00193A41" w:rsidRDefault="00193A41">
            <w:pPr>
              <w:widowControl w:val="0"/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385C4D" w14:textId="77777777" w:rsidR="00193A41" w:rsidRDefault="00193A41">
            <w:pPr>
              <w:widowControl w:val="0"/>
            </w:pPr>
          </w:p>
        </w:tc>
      </w:tr>
      <w:tr w:rsidR="00193A41" w14:paraId="38EB8419" w14:textId="77777777">
        <w:trPr>
          <w:trHeight w:val="321"/>
        </w:trPr>
        <w:tc>
          <w:tcPr>
            <w:tcW w:w="11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36811B" w14:textId="77777777" w:rsidR="00193A41" w:rsidRDefault="00C200B6">
            <w:pPr>
              <w:widowControl w:val="0"/>
            </w:pPr>
            <w:r>
              <w:t>Residente a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A03AC66" w14:textId="77777777" w:rsidR="00193A41" w:rsidRDefault="00193A41">
            <w:pPr>
              <w:widowControl w:val="0"/>
            </w:pP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9F97263" w14:textId="77777777" w:rsidR="00193A41" w:rsidRDefault="00193A41">
            <w:pPr>
              <w:widowControl w:val="0"/>
            </w:pP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1A615B0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B9AAC9F" w14:textId="77777777" w:rsidR="00193A41" w:rsidRDefault="00193A41">
            <w:pPr>
              <w:widowControl w:val="0"/>
            </w:pPr>
          </w:p>
        </w:tc>
        <w:tc>
          <w:tcPr>
            <w:tcW w:w="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DD25A1" w14:textId="77777777" w:rsidR="00193A41" w:rsidRDefault="00C200B6">
            <w:pPr>
              <w:widowControl w:val="0"/>
            </w:pPr>
            <w:r>
              <w:t>via</w:t>
            </w:r>
          </w:p>
        </w:tc>
        <w:tc>
          <w:tcPr>
            <w:tcW w:w="246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9F97CEF" w14:textId="77777777" w:rsidR="00193A41" w:rsidRDefault="00193A41">
            <w:pPr>
              <w:widowControl w:val="0"/>
            </w:pPr>
          </w:p>
        </w:tc>
        <w:tc>
          <w:tcPr>
            <w:tcW w:w="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33AC8CC" w14:textId="77777777" w:rsidR="00193A41" w:rsidRDefault="00C200B6">
            <w:pPr>
              <w:widowControl w:val="0"/>
            </w:pPr>
            <w:r>
              <w:t>n°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1360A23" w14:textId="77777777" w:rsidR="00193A41" w:rsidRDefault="00193A41">
            <w:pPr>
              <w:widowControl w:val="0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2F93E4" w14:textId="77777777" w:rsidR="00193A41" w:rsidRDefault="00C200B6">
            <w:pPr>
              <w:widowControl w:val="0"/>
            </w:pPr>
            <w:r>
              <w:t>CAP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9496DFD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10D6CC9" w14:textId="77777777" w:rsidR="00193A41" w:rsidRDefault="00193A41">
            <w:pPr>
              <w:widowControl w:val="0"/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1327D2" w14:textId="77777777" w:rsidR="00193A41" w:rsidRDefault="00193A41">
            <w:pPr>
              <w:widowControl w:val="0"/>
            </w:pPr>
          </w:p>
        </w:tc>
      </w:tr>
      <w:tr w:rsidR="00193A41" w14:paraId="42ACC33A" w14:textId="77777777">
        <w:trPr>
          <w:trHeight w:val="321"/>
        </w:trPr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3780A2" w14:textId="77777777" w:rsidR="00193A41" w:rsidRDefault="00C200B6">
            <w:pPr>
              <w:widowControl w:val="0"/>
            </w:pPr>
            <w:r>
              <w:t>telefono</w:t>
            </w:r>
          </w:p>
        </w:tc>
        <w:tc>
          <w:tcPr>
            <w:tcW w:w="98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24EA09D" w14:textId="77777777" w:rsidR="00193A41" w:rsidRDefault="00193A41">
            <w:pPr>
              <w:widowControl w:val="0"/>
            </w:pP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D74981A" w14:textId="77777777" w:rsidR="00193A41" w:rsidRDefault="00193A41">
            <w:pPr>
              <w:widowControl w:val="0"/>
            </w:pP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CFBFB09" w14:textId="77777777" w:rsidR="00193A41" w:rsidRDefault="00C200B6">
            <w:pPr>
              <w:widowControl w:val="0"/>
              <w:ind w:left="60"/>
            </w:pPr>
            <w:r>
              <w:t>indirizzo email</w:t>
            </w:r>
          </w:p>
        </w:tc>
        <w:tc>
          <w:tcPr>
            <w:tcW w:w="284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9DA36BA" w14:textId="77777777" w:rsidR="00193A41" w:rsidRDefault="00193A41">
            <w:pPr>
              <w:widowControl w:val="0"/>
            </w:pPr>
          </w:p>
        </w:tc>
        <w:tc>
          <w:tcPr>
            <w:tcW w:w="2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37248BA" w14:textId="77777777" w:rsidR="00193A41" w:rsidRDefault="00193A41">
            <w:pPr>
              <w:widowControl w:val="0"/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25CC22A" w14:textId="77777777" w:rsidR="00193A41" w:rsidRDefault="00193A41">
            <w:pPr>
              <w:widowControl w:val="0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B91A0BF" w14:textId="77777777" w:rsidR="00193A41" w:rsidRDefault="00193A41">
            <w:pPr>
              <w:widowControl w:val="0"/>
            </w:pP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CD090E9" w14:textId="77777777" w:rsidR="00193A41" w:rsidRDefault="00193A41">
            <w:pPr>
              <w:widowControl w:val="0"/>
            </w:pPr>
          </w:p>
        </w:tc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8540619" w14:textId="77777777" w:rsidR="00193A41" w:rsidRDefault="00193A41">
            <w:pPr>
              <w:widowControl w:val="0"/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A7AC38D" w14:textId="77777777" w:rsidR="00193A41" w:rsidRDefault="00193A41">
            <w:pPr>
              <w:widowControl w:val="0"/>
            </w:pPr>
          </w:p>
        </w:tc>
      </w:tr>
    </w:tbl>
    <w:p w14:paraId="78CA5B16" w14:textId="77777777" w:rsidR="00193A41" w:rsidRDefault="00193A41">
      <w:pPr>
        <w:widowControl w:val="0"/>
        <w:spacing w:line="239" w:lineRule="exact"/>
      </w:pPr>
    </w:p>
    <w:p w14:paraId="06156517" w14:textId="77777777" w:rsidR="00193A41" w:rsidRDefault="00C200B6">
      <w:pPr>
        <w:widowControl w:val="0"/>
        <w:spacing w:line="483" w:lineRule="auto"/>
        <w:ind w:left="4060" w:right="2660" w:hanging="4060"/>
      </w:pPr>
      <w:r>
        <w:t>ai sensi dell'art. 46 e 47 del DPR 445/2000</w:t>
      </w:r>
    </w:p>
    <w:p w14:paraId="7DD3CDD6" w14:textId="77777777" w:rsidR="00193A41" w:rsidRDefault="00C200B6">
      <w:pPr>
        <w:widowControl w:val="0"/>
        <w:spacing w:line="483" w:lineRule="auto"/>
        <w:ind w:left="4060" w:right="2660" w:hanging="4060"/>
        <w:jc w:val="center"/>
        <w:rPr>
          <w:b/>
        </w:rPr>
      </w:pPr>
      <w:r>
        <w:rPr>
          <w:b/>
        </w:rPr>
        <w:t>DICHIARA</w:t>
      </w:r>
    </w:p>
    <w:p w14:paraId="418C8A92" w14:textId="77777777" w:rsidR="00193A41" w:rsidRDefault="00193A41">
      <w:pPr>
        <w:widowControl w:val="0"/>
        <w:spacing w:line="72" w:lineRule="exact"/>
      </w:pPr>
    </w:p>
    <w:p w14:paraId="47ACD862" w14:textId="77777777" w:rsidR="00193A41" w:rsidRDefault="00C200B6" w:rsidP="00AF624A">
      <w:pPr>
        <w:widowControl w:val="0"/>
        <w:numPr>
          <w:ilvl w:val="0"/>
          <w:numId w:val="25"/>
        </w:numPr>
        <w:tabs>
          <w:tab w:val="clear" w:pos="720"/>
          <w:tab w:val="left" w:pos="440"/>
        </w:tabs>
        <w:spacing w:line="214" w:lineRule="auto"/>
        <w:ind w:left="440" w:right="240" w:hanging="367"/>
        <w:jc w:val="both"/>
      </w:pPr>
      <w:r>
        <w:t xml:space="preserve">di essere in possesso della cittadinanza italiana o di uno degli Stati membri dell’Unione Europea o, se diversa, di essere in regola con il permesso di </w:t>
      </w:r>
      <w:proofErr w:type="gramStart"/>
      <w:r>
        <w:t>soggiorno ;</w:t>
      </w:r>
      <w:proofErr w:type="gramEnd"/>
      <w:r>
        <w:t xml:space="preserve"> </w:t>
      </w:r>
    </w:p>
    <w:p w14:paraId="4CF5FD2B" w14:textId="77777777" w:rsidR="00193A41" w:rsidRDefault="00193A41" w:rsidP="00AF624A">
      <w:pPr>
        <w:widowControl w:val="0"/>
        <w:spacing w:line="14" w:lineRule="exact"/>
        <w:jc w:val="both"/>
      </w:pPr>
    </w:p>
    <w:p w14:paraId="13FE4519" w14:textId="77777777" w:rsidR="00193A41" w:rsidRDefault="00C200B6" w:rsidP="00AF624A">
      <w:pPr>
        <w:widowControl w:val="0"/>
        <w:numPr>
          <w:ilvl w:val="0"/>
          <w:numId w:val="25"/>
        </w:numPr>
        <w:tabs>
          <w:tab w:val="clear" w:pos="720"/>
          <w:tab w:val="left" w:pos="440"/>
        </w:tabs>
        <w:ind w:left="440" w:hanging="367"/>
        <w:jc w:val="both"/>
      </w:pPr>
      <w:r>
        <w:t xml:space="preserve">di godere dei diritti civili e politici; </w:t>
      </w:r>
    </w:p>
    <w:p w14:paraId="1CAD87D5" w14:textId="77777777" w:rsidR="00193A41" w:rsidRDefault="00193A41" w:rsidP="00AF624A">
      <w:pPr>
        <w:widowControl w:val="0"/>
        <w:spacing w:line="58" w:lineRule="exact"/>
        <w:jc w:val="both"/>
      </w:pPr>
    </w:p>
    <w:p w14:paraId="4840AF40" w14:textId="3E20D044" w:rsidR="00193A41" w:rsidRDefault="00C200B6" w:rsidP="00AF624A">
      <w:pPr>
        <w:widowControl w:val="0"/>
        <w:numPr>
          <w:ilvl w:val="0"/>
          <w:numId w:val="25"/>
        </w:numPr>
        <w:tabs>
          <w:tab w:val="clear" w:pos="720"/>
          <w:tab w:val="left" w:pos="440"/>
        </w:tabs>
        <w:spacing w:line="232" w:lineRule="auto"/>
        <w:ind w:left="440" w:right="264" w:hanging="367"/>
        <w:jc w:val="both"/>
      </w:pPr>
      <w:r>
        <w:t>non aver riportato condanne penali e non essere destinatario di provvedimenti che riguardano</w:t>
      </w:r>
      <w:r w:rsidR="00AF624A">
        <w:t xml:space="preserve"> </w:t>
      </w:r>
      <w:r>
        <w:t xml:space="preserve">l'applicazione di misure di prevenzione, di decisione civile e di provvedimenti amministrativi iscritti nel casellario giudiziario; </w:t>
      </w:r>
    </w:p>
    <w:p w14:paraId="748FFEEB" w14:textId="77777777" w:rsidR="00193A41" w:rsidRDefault="00193A41" w:rsidP="00AF624A">
      <w:pPr>
        <w:widowControl w:val="0"/>
        <w:spacing w:line="31" w:lineRule="exact"/>
        <w:jc w:val="both"/>
      </w:pPr>
    </w:p>
    <w:p w14:paraId="533360F3" w14:textId="78DB892F" w:rsidR="00193A41" w:rsidRDefault="00C200B6" w:rsidP="00AF624A">
      <w:pPr>
        <w:widowControl w:val="0"/>
        <w:numPr>
          <w:ilvl w:val="0"/>
          <w:numId w:val="25"/>
        </w:numPr>
        <w:tabs>
          <w:tab w:val="clear" w:pos="720"/>
          <w:tab w:val="left" w:pos="440"/>
        </w:tabs>
        <w:ind w:left="440" w:hanging="367"/>
        <w:jc w:val="both"/>
      </w:pPr>
      <w:r>
        <w:t>essere a conoscenza di non essere sottoposto a procedimenti penal</w:t>
      </w:r>
      <w:r w:rsidR="00A15502">
        <w:t>i;</w:t>
      </w:r>
      <w:r>
        <w:t xml:space="preserve"> </w:t>
      </w:r>
    </w:p>
    <w:p w14:paraId="751B338C" w14:textId="77777777" w:rsidR="00193A41" w:rsidRDefault="00193A41" w:rsidP="00AF624A">
      <w:pPr>
        <w:widowControl w:val="0"/>
        <w:spacing w:line="67" w:lineRule="exact"/>
        <w:jc w:val="both"/>
      </w:pPr>
    </w:p>
    <w:p w14:paraId="5F322B34" w14:textId="77777777" w:rsidR="00193A41" w:rsidRDefault="00193A41">
      <w:pPr>
        <w:widowControl w:val="0"/>
        <w:spacing w:line="57" w:lineRule="exact"/>
      </w:pPr>
    </w:p>
    <w:p w14:paraId="22B04382" w14:textId="145DCBC0" w:rsidR="00193A41" w:rsidRDefault="00C200B6">
      <w:pPr>
        <w:widowControl w:val="0"/>
        <w:numPr>
          <w:ilvl w:val="0"/>
          <w:numId w:val="25"/>
        </w:numPr>
        <w:tabs>
          <w:tab w:val="clear" w:pos="720"/>
          <w:tab w:val="left" w:pos="440"/>
        </w:tabs>
        <w:spacing w:line="214" w:lineRule="auto"/>
        <w:ind w:left="440" w:right="200" w:hanging="367"/>
        <w:jc w:val="both"/>
      </w:pPr>
      <w:r>
        <w:t xml:space="preserve">la veridicità di quanto dichiarato, essendo consapevole delle sanzioni penali previste dall’art.76 del D.P.R. n.445 del 28.12.2000, in caso di dichiarazioni mendaci, e della decadenza dei benefici eventualmente conseguenti al provvedimento emanato sulla base di dichiarazioni non veritiere di cui </w:t>
      </w:r>
      <w:r w:rsidR="000E7BAC">
        <w:t xml:space="preserve">agli </w:t>
      </w:r>
      <w:r>
        <w:t>art</w:t>
      </w:r>
      <w:r w:rsidR="000E7BAC">
        <w:t>t</w:t>
      </w:r>
      <w:r>
        <w:t xml:space="preserve">. </w:t>
      </w:r>
      <w:r w:rsidR="00A15502">
        <w:t>46 e 47</w:t>
      </w:r>
      <w:r>
        <w:t xml:space="preserve"> del D.P.R. n.</w:t>
      </w:r>
      <w:r w:rsidR="00A15502">
        <w:t>4</w:t>
      </w:r>
      <w:r>
        <w:t>45/2000</w:t>
      </w:r>
      <w:r w:rsidR="00A15502">
        <w:t>;</w:t>
      </w:r>
    </w:p>
    <w:p w14:paraId="5F1A8EFE" w14:textId="77777777" w:rsidR="00193A41" w:rsidRDefault="00193A41">
      <w:pPr>
        <w:widowControl w:val="0"/>
        <w:spacing w:line="60" w:lineRule="exact"/>
      </w:pPr>
    </w:p>
    <w:p w14:paraId="18EC8C07" w14:textId="28D5E493" w:rsidR="00193A41" w:rsidRDefault="00C200B6">
      <w:pPr>
        <w:widowControl w:val="0"/>
        <w:numPr>
          <w:ilvl w:val="0"/>
          <w:numId w:val="26"/>
        </w:numPr>
        <w:tabs>
          <w:tab w:val="clear" w:pos="720"/>
          <w:tab w:val="left" w:pos="440"/>
        </w:tabs>
        <w:spacing w:line="223" w:lineRule="auto"/>
        <w:ind w:left="440" w:right="200" w:hanging="367"/>
        <w:jc w:val="both"/>
      </w:pPr>
      <w:r>
        <w:t xml:space="preserve">di essere informato, ai sensi e per gli effetti di cui </w:t>
      </w:r>
      <w:proofErr w:type="gramStart"/>
      <w:r>
        <w:t>a</w:t>
      </w:r>
      <w:r w:rsidR="008D73BB">
        <w:t>l</w:t>
      </w:r>
      <w:r>
        <w:t xml:space="preserve">  D.</w:t>
      </w:r>
      <w:proofErr w:type="gramEnd"/>
      <w:r>
        <w:t xml:space="preserve"> Lgs. 196/2003</w:t>
      </w:r>
      <w:r w:rsidR="008D73BB">
        <w:t xml:space="preserve"> e del GDPR n.679/2016,</w:t>
      </w:r>
      <w:r>
        <w:t xml:space="preserve"> che i dati personali raccolti saranno trattati, anche con strumenti informatici, esclusivamente nell’ambito del procedimento per il quale la presente dichiarazione viene resa. </w:t>
      </w:r>
    </w:p>
    <w:p w14:paraId="45C4B5A5" w14:textId="77777777" w:rsidR="00193A41" w:rsidRDefault="00193A41">
      <w:pPr>
        <w:widowControl w:val="0"/>
        <w:spacing w:line="200" w:lineRule="exact"/>
        <w:jc w:val="center"/>
        <w:rPr>
          <w:b/>
        </w:rPr>
      </w:pPr>
    </w:p>
    <w:p w14:paraId="26795143" w14:textId="77777777" w:rsidR="00193A41" w:rsidRDefault="00193A41">
      <w:pPr>
        <w:widowControl w:val="0"/>
        <w:spacing w:line="200" w:lineRule="exact"/>
        <w:jc w:val="center"/>
        <w:rPr>
          <w:b/>
        </w:rPr>
      </w:pPr>
    </w:p>
    <w:p w14:paraId="172F3469" w14:textId="77777777" w:rsidR="00193A41" w:rsidRDefault="00C200B6">
      <w:pPr>
        <w:widowControl w:val="0"/>
        <w:spacing w:line="200" w:lineRule="exact"/>
        <w:jc w:val="center"/>
        <w:rPr>
          <w:b/>
        </w:rPr>
      </w:pPr>
      <w:r>
        <w:rPr>
          <w:b/>
        </w:rPr>
        <w:t>DICHIARAZIONE DI INCOMPATIBILITA’</w:t>
      </w:r>
    </w:p>
    <w:p w14:paraId="08FA550C" w14:textId="77777777" w:rsidR="00193A41" w:rsidRDefault="00193A41">
      <w:pPr>
        <w:widowControl w:val="0"/>
        <w:spacing w:line="249" w:lineRule="exact"/>
      </w:pPr>
    </w:p>
    <w:p w14:paraId="069D69FB" w14:textId="77777777" w:rsidR="00193A41" w:rsidRDefault="00C200B6">
      <w:pPr>
        <w:widowControl w:val="0"/>
        <w:spacing w:line="249" w:lineRule="exact"/>
      </w:pPr>
      <w:r>
        <w:t xml:space="preserve">Il sottoscritto________________________________ dichiara di non trovarsi in nessun caso in stato di incompatibilità al conferimento dell’incarico di cui all’art.20 del </w:t>
      </w:r>
      <w:proofErr w:type="spellStart"/>
      <w:r>
        <w:t>D.Lgs</w:t>
      </w:r>
      <w:proofErr w:type="spellEnd"/>
      <w:r>
        <w:t xml:space="preserve"> n°39/2013.</w:t>
      </w:r>
    </w:p>
    <w:p w14:paraId="5FF773A2" w14:textId="77777777" w:rsidR="00193A41" w:rsidRDefault="00193A41">
      <w:pPr>
        <w:widowControl w:val="0"/>
      </w:pPr>
    </w:p>
    <w:p w14:paraId="331C098F" w14:textId="77777777" w:rsidR="00193A41" w:rsidRDefault="00193A41">
      <w:pPr>
        <w:widowControl w:val="0"/>
      </w:pPr>
    </w:p>
    <w:p w14:paraId="55A78884" w14:textId="77777777" w:rsidR="00193A41" w:rsidRDefault="00193A41">
      <w:pPr>
        <w:widowControl w:val="0"/>
      </w:pPr>
    </w:p>
    <w:p w14:paraId="172D1A6E" w14:textId="77777777" w:rsidR="00193A41" w:rsidRDefault="00C200B6">
      <w:pPr>
        <w:widowControl w:val="0"/>
      </w:pPr>
      <w:r>
        <w:t>Data</w:t>
      </w:r>
    </w:p>
    <w:p w14:paraId="385BA5B5" w14:textId="77777777" w:rsidR="00193A41" w:rsidRDefault="00C200B6">
      <w:pPr>
        <w:widowControl w:val="0"/>
        <w:spacing w:line="228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66BC102A" wp14:editId="57C5079A">
                <wp:simplePos x="0" y="0"/>
                <wp:positionH relativeFrom="column">
                  <wp:posOffset>401320</wp:posOffset>
                </wp:positionH>
                <wp:positionV relativeFrom="paragraph">
                  <wp:posOffset>-10794</wp:posOffset>
                </wp:positionV>
                <wp:extent cx="1478280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1E04A" id="Connettore diritto 2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-.85pt" to="148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" o:allowincell="f" filled="t" strokeweight=".21161mm"/>
            </w:pict>
          </mc:Fallback>
        </mc:AlternateContent>
      </w:r>
    </w:p>
    <w:p w14:paraId="2EF0EFFD" w14:textId="77777777" w:rsidR="00193A41" w:rsidRDefault="00C200B6">
      <w:pPr>
        <w:widowControl w:val="0"/>
        <w:ind w:left="20"/>
        <w:rPr>
          <w:b/>
        </w:rPr>
      </w:pPr>
      <w:r>
        <w:rPr>
          <w:b/>
        </w:rPr>
        <w:t>Firma dell’esperto</w:t>
      </w:r>
    </w:p>
    <w:p w14:paraId="6C339194" w14:textId="77777777" w:rsidR="00193A41" w:rsidRDefault="00C200B6">
      <w:pPr>
        <w:widowControl w:val="0"/>
        <w:sectPr w:rsidR="00193A41">
          <w:pgSz w:w="11900" w:h="16841"/>
          <w:pgMar w:top="1440" w:right="860" w:bottom="1440" w:left="1420" w:header="720" w:footer="720" w:gutter="0"/>
          <w:cols w:space="720"/>
          <w:docGrid w:linePitch="360"/>
        </w:sect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CC191D0" wp14:editId="69039D7F">
                <wp:simplePos x="0" y="0"/>
                <wp:positionH relativeFrom="column">
                  <wp:posOffset>1427480</wp:posOffset>
                </wp:positionH>
                <wp:positionV relativeFrom="paragraph">
                  <wp:posOffset>-10794</wp:posOffset>
                </wp:positionV>
                <wp:extent cx="2052955" cy="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529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018EF" id="Connettore diritto 3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-.85pt" to="274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" o:allowincell="f" filled="t" strokeweight=".21161mm"/>
            </w:pict>
          </mc:Fallback>
        </mc:AlternateContent>
      </w:r>
    </w:p>
    <w:p w14:paraId="60E71F3E" w14:textId="0311E01D" w:rsidR="00193A41" w:rsidRDefault="00C200B6" w:rsidP="004B2C13">
      <w:pPr>
        <w:widowControl w:val="0"/>
        <w:spacing w:line="235" w:lineRule="auto"/>
        <w:ind w:left="3240" w:right="3140"/>
        <w:jc w:val="center"/>
      </w:pPr>
      <w:bookmarkStart w:id="2" w:name="page9"/>
      <w:bookmarkEnd w:id="2"/>
      <w:r>
        <w:rPr>
          <w:b/>
          <w:bCs/>
          <w:sz w:val="23"/>
          <w:szCs w:val="23"/>
          <w:u w:val="single"/>
        </w:rPr>
        <w:lastRenderedPageBreak/>
        <w:t>AUTOCERTIFICAZIONE DEI TITOLI CULTURALI e PROFESSIONALI dell’esperto</w:t>
      </w:r>
    </w:p>
    <w:p w14:paraId="1DA66F3B" w14:textId="77777777" w:rsidR="00193A41" w:rsidRDefault="00C200B6">
      <w:pPr>
        <w:widowControl w:val="0"/>
        <w:ind w:left="180"/>
      </w:pPr>
      <w:r>
        <w:t>Il/La sottoscritto/a</w:t>
      </w:r>
    </w:p>
    <w:p w14:paraId="1505FEE1" w14:textId="77777777" w:rsidR="00193A41" w:rsidRDefault="00C200B6">
      <w:pPr>
        <w:widowControl w:val="0"/>
        <w:spacing w:line="65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4ABDEF2C" wp14:editId="738D433F">
                <wp:simplePos x="0" y="0"/>
                <wp:positionH relativeFrom="column">
                  <wp:posOffset>1274445</wp:posOffset>
                </wp:positionH>
                <wp:positionV relativeFrom="paragraph">
                  <wp:posOffset>-10794</wp:posOffset>
                </wp:positionV>
                <wp:extent cx="4574540" cy="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4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7AA96" id="Connettore diritto 4" o:spid="_x0000_s1026" style="position:absolute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-.85pt" to="460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" o:allowincell="f" filled="t" strokeweight=".6pt"/>
            </w:pict>
          </mc:Fallback>
        </mc:AlternateContent>
      </w:r>
    </w:p>
    <w:p w14:paraId="220FCC6A" w14:textId="77777777" w:rsidR="00193A41" w:rsidRDefault="00C200B6">
      <w:pPr>
        <w:widowControl w:val="0"/>
        <w:tabs>
          <w:tab w:val="left" w:pos="5060"/>
        </w:tabs>
        <w:ind w:left="180"/>
      </w:pPr>
      <w:r>
        <w:t xml:space="preserve">Nato/a </w:t>
      </w:r>
      <w:proofErr w:type="spellStart"/>
      <w:r>
        <w:t>a</w:t>
      </w:r>
      <w:proofErr w:type="spellEnd"/>
      <w:r>
        <w:tab/>
      </w:r>
      <w:r>
        <w:rPr>
          <w:sz w:val="21"/>
          <w:szCs w:val="21"/>
        </w:rPr>
        <w:t>il</w:t>
      </w:r>
    </w:p>
    <w:p w14:paraId="5321CDB5" w14:textId="77777777" w:rsidR="00193A41" w:rsidRDefault="00C200B6">
      <w:pPr>
        <w:widowControl w:val="0"/>
        <w:spacing w:line="65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0D59C70B" wp14:editId="4835ADEA">
                <wp:simplePos x="0" y="0"/>
                <wp:positionH relativeFrom="column">
                  <wp:posOffset>664845</wp:posOffset>
                </wp:positionH>
                <wp:positionV relativeFrom="paragraph">
                  <wp:posOffset>-10794</wp:posOffset>
                </wp:positionV>
                <wp:extent cx="2517140" cy="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171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CC1DB" id="Connettore diritto 5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-.85pt" to="250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" o:allowincell="f" filled="t" strokeweight=".21161mm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4E5DB755" wp14:editId="7C4F2319">
                <wp:simplePos x="0" y="0"/>
                <wp:positionH relativeFrom="column">
                  <wp:posOffset>3343275</wp:posOffset>
                </wp:positionH>
                <wp:positionV relativeFrom="paragraph">
                  <wp:posOffset>-10794</wp:posOffset>
                </wp:positionV>
                <wp:extent cx="2591435" cy="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91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B366A" id="Connettore diritto 6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-.85pt" to="467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" o:allowincell="f" filled="t" strokeweight=".21161mm"/>
            </w:pict>
          </mc:Fallback>
        </mc:AlternateContent>
      </w:r>
    </w:p>
    <w:p w14:paraId="4D546BAE" w14:textId="58A9BF04" w:rsidR="00AF624A" w:rsidRPr="004B2C13" w:rsidRDefault="00AF624A" w:rsidP="004B2C13">
      <w:pPr>
        <w:spacing w:before="120" w:after="120"/>
        <w:jc w:val="both"/>
        <w:rPr>
          <w:sz w:val="18"/>
          <w:szCs w:val="18"/>
        </w:rPr>
      </w:pPr>
      <w:r w:rsidRPr="004B2C13">
        <w:rPr>
          <w:b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4B2C13">
        <w:rPr>
          <w:sz w:val="18"/>
          <w:szCs w:val="18"/>
        </w:rPr>
        <w:t>,</w:t>
      </w:r>
    </w:p>
    <w:p w14:paraId="52DD725E" w14:textId="322194C1" w:rsidR="00193A41" w:rsidRDefault="00C200B6">
      <w:pPr>
        <w:widowControl w:val="0"/>
        <w:ind w:left="4340"/>
      </w:pPr>
      <w:r>
        <w:rPr>
          <w:u w:val="single"/>
        </w:rPr>
        <w:t>DICHIARA</w:t>
      </w:r>
    </w:p>
    <w:p w14:paraId="14796348" w14:textId="77777777" w:rsidR="00193A41" w:rsidRDefault="00193A41">
      <w:pPr>
        <w:widowControl w:val="0"/>
        <w:spacing w:line="56" w:lineRule="exact"/>
      </w:pPr>
    </w:p>
    <w:p w14:paraId="0FE2808D" w14:textId="77777777" w:rsidR="00193A41" w:rsidRDefault="00C200B6">
      <w:pPr>
        <w:widowControl w:val="0"/>
        <w:spacing w:line="214" w:lineRule="auto"/>
        <w:ind w:right="220"/>
      </w:pPr>
      <w:r>
        <w:t>il possesso dei Titoli culturali e professionali e i servizi prestati, come indicati dai successivi prospetti</w:t>
      </w:r>
    </w:p>
    <w:p w14:paraId="456722A3" w14:textId="77777777" w:rsidR="00AF624A" w:rsidRDefault="00AF624A">
      <w:pPr>
        <w:widowControl w:val="0"/>
        <w:spacing w:line="196" w:lineRule="exact"/>
      </w:pPr>
    </w:p>
    <w:p w14:paraId="2B577EB0" w14:textId="77777777" w:rsidR="00193A41" w:rsidRDefault="00C200B6">
      <w:pPr>
        <w:widowControl w:val="0"/>
        <w:ind w:left="140"/>
      </w:pPr>
      <w:r>
        <w:rPr>
          <w:b/>
          <w:bCs/>
        </w:rPr>
        <w:t>Titoli culturali e professionali</w:t>
      </w:r>
    </w:p>
    <w:p w14:paraId="56A3E301" w14:textId="77777777" w:rsidR="00193A41" w:rsidRDefault="00193A41">
      <w:pPr>
        <w:widowControl w:val="0"/>
        <w:spacing w:line="249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2100"/>
        <w:gridCol w:w="140"/>
        <w:gridCol w:w="2300"/>
        <w:gridCol w:w="140"/>
        <w:gridCol w:w="1740"/>
        <w:gridCol w:w="140"/>
        <w:gridCol w:w="2380"/>
        <w:gridCol w:w="120"/>
      </w:tblGrid>
      <w:tr w:rsidR="00193A41" w14:paraId="3AC34AB1" w14:textId="77777777">
        <w:trPr>
          <w:trHeight w:val="370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84878A0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F48751B" w14:textId="77777777" w:rsidR="00193A41" w:rsidRDefault="00C200B6">
            <w:pPr>
              <w:widowControl w:val="0"/>
              <w:ind w:left="100"/>
            </w:pPr>
            <w:r>
              <w:t>Diploma/Laurea:</w:t>
            </w:r>
          </w:p>
        </w:tc>
        <w:tc>
          <w:tcPr>
            <w:tcW w:w="230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C164A0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3E2377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E38829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EB7785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54EF00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161A9FE" w14:textId="77777777" w:rsidR="00193A41" w:rsidRDefault="00193A41">
            <w:pPr>
              <w:widowControl w:val="0"/>
            </w:pPr>
          </w:p>
        </w:tc>
      </w:tr>
      <w:tr w:rsidR="00193A41" w14:paraId="5ACA17A6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11544D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7FEAC1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1CF35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1B0AD5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1F6E72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80EA95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584720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518A4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68066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1909147" w14:textId="77777777">
        <w:trPr>
          <w:trHeight w:val="349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5FA15AC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61E1D35" w14:textId="77777777" w:rsidR="00193A41" w:rsidRDefault="00C200B6">
            <w:pPr>
              <w:widowControl w:val="0"/>
              <w:ind w:left="100"/>
            </w:pPr>
            <w:r>
              <w:t>Conseguito presso: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535D29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29BEBD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87587E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5A889B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3769F0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0E80EE7" w14:textId="77777777" w:rsidR="00193A41" w:rsidRDefault="00193A41">
            <w:pPr>
              <w:widowControl w:val="0"/>
            </w:pPr>
          </w:p>
        </w:tc>
      </w:tr>
      <w:tr w:rsidR="00193A41" w14:paraId="0319ECB3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222371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5A7850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A849E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128A26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EEBF23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CB7C77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16B6BB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10FCBE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0F46B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744B75A" w14:textId="77777777">
        <w:trPr>
          <w:trHeight w:val="349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49A444E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D3B1D6E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E50589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0124D48" w14:textId="77777777" w:rsidR="00193A41" w:rsidRDefault="00193A41">
            <w:pPr>
              <w:widowControl w:val="0"/>
            </w:pPr>
          </w:p>
        </w:tc>
        <w:tc>
          <w:tcPr>
            <w:tcW w:w="18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92BAE4F" w14:textId="77777777" w:rsidR="00193A41" w:rsidRDefault="00C200B6">
            <w:pPr>
              <w:widowControl w:val="0"/>
              <w:ind w:left="1540"/>
            </w:pPr>
            <w:r>
              <w:t>Al</w:t>
            </w: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CAB695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ACB6092" w14:textId="77777777" w:rsidR="00193A41" w:rsidRDefault="00193A41">
            <w:pPr>
              <w:widowControl w:val="0"/>
            </w:pPr>
          </w:p>
        </w:tc>
      </w:tr>
      <w:tr w:rsidR="00193A41" w14:paraId="7C00C55C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23ACA4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46E72F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3E17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506F79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55E3D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51212C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67698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7486F4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2E89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1C117FE1" w14:textId="77777777">
        <w:trPr>
          <w:trHeight w:val="210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A04D96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4CD5460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42ABB64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663E755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1AE9952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23CB8C7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E8989E6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D7C3410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0E63F28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</w:tr>
      <w:tr w:rsidR="00193A41" w14:paraId="6D14985C" w14:textId="77777777">
        <w:trPr>
          <w:trHeight w:val="349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663A3DE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7926BC8" w14:textId="77777777" w:rsidR="00193A41" w:rsidRDefault="00C200B6">
            <w:pPr>
              <w:widowControl w:val="0"/>
              <w:ind w:left="100"/>
            </w:pPr>
            <w:r>
              <w:t>Diploma/Laurea: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3D97A5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EF736D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D2BF84F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E1D520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BA1214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15460DC" w14:textId="77777777" w:rsidR="00193A41" w:rsidRDefault="00193A41">
            <w:pPr>
              <w:widowControl w:val="0"/>
            </w:pPr>
          </w:p>
        </w:tc>
      </w:tr>
      <w:tr w:rsidR="00193A41" w14:paraId="15AF0255" w14:textId="77777777">
        <w:trPr>
          <w:trHeight w:val="8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A25E35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A8FDD1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22B78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AE81BB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57B718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BBF172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CE89F4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332DB0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0987E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2E071FA9" w14:textId="77777777">
        <w:trPr>
          <w:trHeight w:val="35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5F93BE3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57B5877" w14:textId="77777777" w:rsidR="00193A41" w:rsidRDefault="00C200B6">
            <w:pPr>
              <w:widowControl w:val="0"/>
              <w:ind w:left="100"/>
            </w:pPr>
            <w:r>
              <w:t>Conseguito presso: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FDC7BE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E476E5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B23C35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BC9167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22CF39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B747707" w14:textId="77777777" w:rsidR="00193A41" w:rsidRDefault="00193A41">
            <w:pPr>
              <w:widowControl w:val="0"/>
            </w:pPr>
          </w:p>
        </w:tc>
      </w:tr>
      <w:tr w:rsidR="00193A41" w14:paraId="75627297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256613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6DD995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503DD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761A43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7E5D1E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6B1A74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86A9F3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6ACDB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06A69655" w14:textId="77777777">
        <w:trPr>
          <w:trHeight w:val="35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CD302E4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622BE5F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EDF850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D5BD893" w14:textId="77777777" w:rsidR="00193A41" w:rsidRDefault="00193A41">
            <w:pPr>
              <w:widowControl w:val="0"/>
            </w:pPr>
          </w:p>
        </w:tc>
        <w:tc>
          <w:tcPr>
            <w:tcW w:w="18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7904C21" w14:textId="77777777" w:rsidR="00193A41" w:rsidRDefault="00C200B6">
            <w:pPr>
              <w:widowControl w:val="0"/>
              <w:ind w:left="1540"/>
            </w:pPr>
            <w:r>
              <w:t>Al</w:t>
            </w: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C567D4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12D01B1" w14:textId="77777777" w:rsidR="00193A41" w:rsidRDefault="00193A41">
            <w:pPr>
              <w:widowControl w:val="0"/>
            </w:pPr>
          </w:p>
        </w:tc>
      </w:tr>
      <w:tr w:rsidR="00193A41" w14:paraId="1409F16C" w14:textId="77777777">
        <w:trPr>
          <w:trHeight w:val="8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FE1E2B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7C45EC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4C44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19A6BF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2C1DC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37FF0C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43E73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E091CC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A250F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06181306" w14:textId="77777777">
        <w:trPr>
          <w:trHeight w:val="210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7F8B35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40C5B54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9186EA6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9599493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CA57CB4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3ADF32A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35649B4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056681D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DE505B0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</w:tr>
      <w:tr w:rsidR="00193A41" w14:paraId="49DD81F0" w14:textId="77777777">
        <w:trPr>
          <w:trHeight w:val="24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49E77D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E674DF7" w14:textId="77777777" w:rsidR="00193A41" w:rsidRDefault="00C200B6">
            <w:pPr>
              <w:widowControl w:val="0"/>
              <w:spacing w:line="243" w:lineRule="exact"/>
              <w:ind w:left="100"/>
            </w:pPr>
            <w:r>
              <w:t>Diploma di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26C9A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1406F5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5BAA5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A1999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8D866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76ADE4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255871F5" w14:textId="77777777">
        <w:trPr>
          <w:trHeight w:val="250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1CEA69C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A8104" w14:textId="77777777" w:rsidR="00193A41" w:rsidRDefault="00C200B6">
            <w:pPr>
              <w:widowControl w:val="0"/>
              <w:spacing w:line="250" w:lineRule="exact"/>
              <w:ind w:left="100"/>
            </w:pPr>
            <w:r>
              <w:t>specializzazione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C94683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46E15D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E47A9B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E460966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FE37215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9C7C4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6E37528C" w14:textId="77777777">
        <w:trPr>
          <w:trHeight w:val="349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D188664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0E8819F" w14:textId="77777777" w:rsidR="00193A41" w:rsidRDefault="00C200B6">
            <w:pPr>
              <w:widowControl w:val="0"/>
              <w:ind w:left="100"/>
            </w:pPr>
            <w:r>
              <w:t>Conseguito presso: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C17BB1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B3015A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547C18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D8E841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5301FE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3805B32" w14:textId="77777777" w:rsidR="00193A41" w:rsidRDefault="00193A41">
            <w:pPr>
              <w:widowControl w:val="0"/>
            </w:pPr>
          </w:p>
        </w:tc>
      </w:tr>
      <w:tr w:rsidR="00193A41" w14:paraId="58C9D74D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B66A65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C083D9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2F5F2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B618BA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83803A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7F1D48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373CA6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28156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023770D3" w14:textId="77777777">
        <w:trPr>
          <w:trHeight w:val="349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2557884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3FD4E19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A9EF60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D50E4A1" w14:textId="77777777" w:rsidR="00193A41" w:rsidRDefault="00193A41">
            <w:pPr>
              <w:widowControl w:val="0"/>
            </w:pPr>
          </w:p>
        </w:tc>
        <w:tc>
          <w:tcPr>
            <w:tcW w:w="18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35FDB84" w14:textId="77777777" w:rsidR="00193A41" w:rsidRDefault="00C200B6">
            <w:pPr>
              <w:widowControl w:val="0"/>
              <w:ind w:left="1540"/>
            </w:pPr>
            <w:r>
              <w:t>Al</w:t>
            </w: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752781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C793D74" w14:textId="77777777" w:rsidR="00193A41" w:rsidRDefault="00193A41">
            <w:pPr>
              <w:widowControl w:val="0"/>
            </w:pPr>
          </w:p>
        </w:tc>
      </w:tr>
      <w:tr w:rsidR="00193A41" w14:paraId="159711A1" w14:textId="77777777">
        <w:trPr>
          <w:trHeight w:val="84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3EFEE8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69D5F8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74D7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C12716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95E46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367DE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C8AB4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75FCB8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10339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67DC7A4" w14:textId="77777777">
        <w:trPr>
          <w:trHeight w:val="208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8BF9C5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7F9E1D2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858F44D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7A124F6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C13B5ED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B3726A7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DD2C189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957A20D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1F09B2C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</w:tr>
      <w:tr w:rsidR="00193A41" w14:paraId="760371E7" w14:textId="77777777">
        <w:trPr>
          <w:trHeight w:val="35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260C48E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5615D98" w14:textId="77777777" w:rsidR="00193A41" w:rsidRDefault="00C200B6">
            <w:pPr>
              <w:widowControl w:val="0"/>
              <w:ind w:left="100"/>
            </w:pPr>
            <w:r>
              <w:t>Altro titolo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505A2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A02E89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2634FB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CB5AB9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64475F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212CB06" w14:textId="77777777" w:rsidR="00193A41" w:rsidRDefault="00193A41">
            <w:pPr>
              <w:widowControl w:val="0"/>
            </w:pPr>
          </w:p>
        </w:tc>
      </w:tr>
      <w:tr w:rsidR="00193A41" w14:paraId="2AF49D5A" w14:textId="77777777">
        <w:trPr>
          <w:trHeight w:val="8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D35AB1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EF2960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71AB2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2C014F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DF136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9B54C4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B3C088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920CB0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18F82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3DD1021B" w14:textId="77777777">
        <w:trPr>
          <w:trHeight w:val="35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5454D8E" w14:textId="77777777" w:rsidR="00193A41" w:rsidRDefault="00193A41">
            <w:pPr>
              <w:widowControl w:val="0"/>
            </w:pPr>
          </w:p>
        </w:tc>
        <w:tc>
          <w:tcPr>
            <w:tcW w:w="2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EBCFB7B" w14:textId="77777777" w:rsidR="00193A41" w:rsidRDefault="00C200B6">
            <w:pPr>
              <w:widowControl w:val="0"/>
              <w:ind w:left="100"/>
            </w:pPr>
            <w:r>
              <w:t>Conseguito il:</w:t>
            </w: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086EAE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8AF09D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3D83FD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FD494B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7F1878D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7EA2D1A" w14:textId="77777777" w:rsidR="00193A41" w:rsidRDefault="00193A41">
            <w:pPr>
              <w:widowControl w:val="0"/>
            </w:pPr>
          </w:p>
        </w:tc>
      </w:tr>
      <w:tr w:rsidR="00193A41" w14:paraId="7BB8F229" w14:textId="77777777">
        <w:trPr>
          <w:trHeight w:val="82"/>
        </w:trPr>
        <w:tc>
          <w:tcPr>
            <w:tcW w:w="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64AA07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7FB138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2A010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4757C1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A25B04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2E889A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DF5C13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802CE0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A7857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3B7833BB" w14:textId="77777777">
        <w:trPr>
          <w:trHeight w:val="429"/>
        </w:trPr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12F0283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380198F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4613EBE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1B0E26A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9EAB97F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CDB37CC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0F864DA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41CD93" w14:textId="77777777" w:rsidR="00193A41" w:rsidRDefault="00193A41">
            <w:pPr>
              <w:widowControl w:val="0"/>
            </w:pPr>
          </w:p>
        </w:tc>
      </w:tr>
      <w:tr w:rsidR="00193A41" w14:paraId="2EDFC9EF" w14:textId="77777777">
        <w:trPr>
          <w:trHeight w:val="349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D6550AC" w14:textId="77777777" w:rsidR="00193A41" w:rsidRDefault="00C200B6">
            <w:pPr>
              <w:widowControl w:val="0"/>
              <w:spacing w:line="275" w:lineRule="exact"/>
              <w:ind w:left="120"/>
            </w:pPr>
            <w:r>
              <w:t>Aggiornamento: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2D491C2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E86697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B481A8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DEC980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E4E135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4A09771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DEBC04" w14:textId="77777777" w:rsidR="00193A41" w:rsidRDefault="00193A41">
            <w:pPr>
              <w:widowControl w:val="0"/>
            </w:pPr>
          </w:p>
        </w:tc>
      </w:tr>
      <w:tr w:rsidR="00193A41" w14:paraId="325D6F8C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529F8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EBFDA3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1240CD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F0E1E5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BAE3E2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6933C8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84EEA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C3D20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6F67783D" w14:textId="77777777">
        <w:trPr>
          <w:trHeight w:val="35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58D2440" w14:textId="77777777" w:rsidR="00193A41" w:rsidRDefault="00C200B6">
            <w:pPr>
              <w:widowControl w:val="0"/>
              <w:ind w:left="120"/>
            </w:pPr>
            <w:r>
              <w:t>Svolto presso: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2B495A6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DDD872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C570C4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840A03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80E3D7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9B18546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52A3ED" w14:textId="77777777" w:rsidR="00193A41" w:rsidRDefault="00193A41">
            <w:pPr>
              <w:widowControl w:val="0"/>
            </w:pPr>
          </w:p>
        </w:tc>
      </w:tr>
      <w:tr w:rsidR="00193A41" w14:paraId="4A3A224A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7C9E6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AD5414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0235869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A788A1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D55B81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8557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6B521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0E71B2A7" w14:textId="77777777">
        <w:trPr>
          <w:trHeight w:val="35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3423F1C" w14:textId="77777777" w:rsidR="00193A41" w:rsidRDefault="00C200B6">
            <w:pPr>
              <w:widowControl w:val="0"/>
              <w:ind w:left="120"/>
            </w:pPr>
            <w:r>
              <w:t>Dal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7BE0ED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E70B014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41FA9C8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2DC1588A" w14:textId="77777777" w:rsidR="00193A41" w:rsidRDefault="00C200B6">
            <w:pPr>
              <w:widowControl w:val="0"/>
              <w:ind w:left="1400"/>
            </w:pPr>
            <w:r>
              <w:t>Al</w:t>
            </w: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D6E7BC6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8F4C5F" w14:textId="77777777" w:rsidR="00193A41" w:rsidRDefault="00193A41">
            <w:pPr>
              <w:widowControl w:val="0"/>
            </w:pPr>
          </w:p>
        </w:tc>
      </w:tr>
      <w:tr w:rsidR="00193A41" w14:paraId="329B766A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DF77D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A05AF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1B482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CAC7DA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D35F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2EB93A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8C488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C8561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780BE33D" w14:textId="77777777">
        <w:trPr>
          <w:trHeight w:val="210"/>
        </w:trPr>
        <w:tc>
          <w:tcPr>
            <w:tcW w:w="24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11A93FB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3ABC4FF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FB1490C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F4C261B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75E9DFE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3DFFE5A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2D9DCF" w14:textId="77777777" w:rsidR="00193A41" w:rsidRDefault="00193A41">
            <w:pPr>
              <w:widowControl w:val="0"/>
              <w:rPr>
                <w:sz w:val="18"/>
                <w:szCs w:val="18"/>
              </w:rPr>
            </w:pPr>
          </w:p>
        </w:tc>
      </w:tr>
      <w:tr w:rsidR="00193A41" w14:paraId="31E38D22" w14:textId="77777777">
        <w:trPr>
          <w:trHeight w:val="349"/>
        </w:trPr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7B19A194" w14:textId="77777777" w:rsidR="00193A41" w:rsidRDefault="00C200B6">
            <w:pPr>
              <w:widowControl w:val="0"/>
              <w:ind w:left="120"/>
            </w:pPr>
            <w:r>
              <w:t>Aggiornamento:</w:t>
            </w:r>
          </w:p>
        </w:tc>
        <w:tc>
          <w:tcPr>
            <w:tcW w:w="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58A5E0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E046A2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02A0E7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E36E8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14C647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2076E54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22072DF" w14:textId="77777777" w:rsidR="00193A41" w:rsidRDefault="00193A41">
            <w:pPr>
              <w:widowControl w:val="0"/>
            </w:pPr>
          </w:p>
        </w:tc>
      </w:tr>
      <w:tr w:rsidR="00193A41" w14:paraId="3C539927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AA2D1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88FBC3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3D3572E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68638A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6390B2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56CD9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DB9F9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386901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1323B07" w14:textId="77777777">
        <w:trPr>
          <w:trHeight w:val="349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E27473B" w14:textId="77777777" w:rsidR="00193A41" w:rsidRDefault="00C200B6">
            <w:pPr>
              <w:widowControl w:val="0"/>
              <w:ind w:left="120"/>
            </w:pPr>
            <w:r>
              <w:t>Svolto presso: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E48902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690531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F8FF31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F62E532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FFACAB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4E8FFF8D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4B9F7D" w14:textId="77777777" w:rsidR="00193A41" w:rsidRDefault="00193A41">
            <w:pPr>
              <w:widowControl w:val="0"/>
            </w:pPr>
          </w:p>
        </w:tc>
      </w:tr>
      <w:tr w:rsidR="00193A41" w14:paraId="426BBAA5" w14:textId="77777777">
        <w:trPr>
          <w:trHeight w:val="87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0F53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9FDC5C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798C5C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AE801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7CBAB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14EA4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7FC9FD10" w14:textId="77777777">
        <w:trPr>
          <w:trHeight w:val="349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9E42F86" w14:textId="77777777" w:rsidR="00193A41" w:rsidRDefault="00C200B6">
            <w:pPr>
              <w:widowControl w:val="0"/>
              <w:ind w:left="120"/>
            </w:pPr>
            <w:r>
              <w:t>Dal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FFEA85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1D4A4B1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BEF2DE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697813F3" w14:textId="77777777" w:rsidR="00193A41" w:rsidRDefault="00C200B6">
            <w:pPr>
              <w:widowControl w:val="0"/>
              <w:ind w:left="1400"/>
            </w:pPr>
            <w:r>
              <w:t>Al</w:t>
            </w: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3EA2414C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AFC94A" w14:textId="77777777" w:rsidR="00193A41" w:rsidRDefault="00193A41">
            <w:pPr>
              <w:widowControl w:val="0"/>
            </w:pPr>
          </w:p>
        </w:tc>
      </w:tr>
      <w:tr w:rsidR="00193A41" w14:paraId="35748EA0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FE3F4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ECE795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128DD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CD89D1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0E69D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CFF7E0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9398D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5BE53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578DB9D2" w14:textId="77777777">
        <w:trPr>
          <w:trHeight w:val="349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3905356" w14:textId="77777777" w:rsidR="00193A41" w:rsidRDefault="00C200B6">
            <w:pPr>
              <w:widowControl w:val="0"/>
              <w:ind w:left="120"/>
            </w:pPr>
            <w:r>
              <w:t>Aggiornamento: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D9E175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BAB2FD3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56A830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7F20EB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1E84EE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59DE62B8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7E18E4" w14:textId="77777777" w:rsidR="00193A41" w:rsidRDefault="00193A41">
            <w:pPr>
              <w:widowControl w:val="0"/>
            </w:pPr>
          </w:p>
        </w:tc>
      </w:tr>
      <w:tr w:rsidR="00193A41" w14:paraId="35CCA52B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1E82B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7489364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4EF49B4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18F70B3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8768EA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74A992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E2E8E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0EB1E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390179FF" w14:textId="77777777">
        <w:trPr>
          <w:trHeight w:val="35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06E934D2" w14:textId="77777777" w:rsidR="00193A41" w:rsidRDefault="00C200B6">
            <w:pPr>
              <w:widowControl w:val="0"/>
              <w:ind w:left="120"/>
            </w:pPr>
            <w:r>
              <w:t>Svolto presso: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9C19BB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93F2A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D1A539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BC558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2AAD88" w14:textId="77777777" w:rsidR="00193A41" w:rsidRDefault="00193A41">
            <w:pPr>
              <w:widowControl w:val="0"/>
            </w:pPr>
          </w:p>
        </w:tc>
        <w:tc>
          <w:tcPr>
            <w:tcW w:w="2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bottom"/>
          </w:tcPr>
          <w:p w14:paraId="1D5013CC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144756" w14:textId="77777777" w:rsidR="00193A41" w:rsidRDefault="00193A41">
            <w:pPr>
              <w:widowControl w:val="0"/>
            </w:pPr>
          </w:p>
        </w:tc>
      </w:tr>
      <w:tr w:rsidR="00193A41" w14:paraId="48119467" w14:textId="77777777">
        <w:trPr>
          <w:trHeight w:val="8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1F79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E7522E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5EC965E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6F56B1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E33A0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3645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1DA6CB0D" w14:textId="77777777">
        <w:trPr>
          <w:trHeight w:val="352"/>
        </w:trPr>
        <w:tc>
          <w:tcPr>
            <w:tcW w:w="226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77034A" w14:textId="77777777" w:rsidR="00193A41" w:rsidRDefault="00C200B6">
            <w:pPr>
              <w:widowControl w:val="0"/>
              <w:ind w:left="120"/>
            </w:pPr>
            <w:r>
              <w:t>Dal</w:t>
            </w: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1C61FDA" w14:textId="77777777" w:rsidR="00193A41" w:rsidRDefault="00193A41">
            <w:pPr>
              <w:widowControl w:val="0"/>
            </w:pPr>
          </w:p>
        </w:tc>
        <w:tc>
          <w:tcPr>
            <w:tcW w:w="23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0AC3C" w14:textId="77777777" w:rsidR="00193A41" w:rsidRDefault="00193A41">
            <w:pPr>
              <w:widowControl w:val="0"/>
            </w:pPr>
          </w:p>
        </w:tc>
        <w:tc>
          <w:tcPr>
            <w:tcW w:w="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bottom"/>
          </w:tcPr>
          <w:p w14:paraId="229C62EC" w14:textId="77777777" w:rsidR="00193A41" w:rsidRDefault="00193A41">
            <w:pPr>
              <w:widowControl w:val="0"/>
            </w:pPr>
          </w:p>
        </w:tc>
        <w:tc>
          <w:tcPr>
            <w:tcW w:w="17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BCB81" w14:textId="77777777" w:rsidR="00193A41" w:rsidRDefault="00C200B6">
            <w:pPr>
              <w:widowControl w:val="0"/>
              <w:ind w:left="1400"/>
            </w:pPr>
            <w:r>
              <w:t>Al</w:t>
            </w:r>
          </w:p>
        </w:tc>
        <w:tc>
          <w:tcPr>
            <w:tcW w:w="252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0AF08C" w14:textId="77777777" w:rsidR="00193A41" w:rsidRDefault="00193A41">
            <w:pPr>
              <w:widowControl w:val="0"/>
            </w:pPr>
          </w:p>
        </w:tc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BB1F26" w14:textId="77777777" w:rsidR="00193A41" w:rsidRDefault="00193A41">
            <w:pPr>
              <w:widowControl w:val="0"/>
            </w:pPr>
          </w:p>
        </w:tc>
      </w:tr>
    </w:tbl>
    <w:p w14:paraId="22C867D3" w14:textId="77777777" w:rsidR="00193A41" w:rsidRDefault="00C200B6">
      <w:pPr>
        <w:widowControl w:val="0"/>
        <w:spacing w:line="20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03027384" wp14:editId="10164521">
                <wp:simplePos x="0" y="0"/>
                <wp:positionH relativeFrom="column">
                  <wp:posOffset>5734050</wp:posOffset>
                </wp:positionH>
                <wp:positionV relativeFrom="paragraph">
                  <wp:posOffset>-2306954</wp:posOffset>
                </wp:positionV>
                <wp:extent cx="12700" cy="1270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AEB1F" id="Rettangolo 7" o:spid="_x0000_s1026" style="position:absolute;margin-left:451.5pt;margin-top:-181.65pt;width:1pt;height:1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" o:allowincell="f" fillcolor="black" stroked="f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7" behindDoc="1" locked="0" layoutInCell="0" allowOverlap="1" wp14:anchorId="4166C2FB" wp14:editId="1E52E64F">
                <wp:simplePos x="0" y="0"/>
                <wp:positionH relativeFrom="column">
                  <wp:posOffset>5751830</wp:posOffset>
                </wp:positionH>
                <wp:positionV relativeFrom="paragraph">
                  <wp:posOffset>-1297939</wp:posOffset>
                </wp:positionV>
                <wp:extent cx="12700" cy="12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EA2D5" id="Rettangolo 8" o:spid="_x0000_s1026" style="position:absolute;margin-left:452.9pt;margin-top:-102.2pt;width:1pt;height:1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" o:allowincell="f" fillcolor="black" stroked="f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8" behindDoc="1" locked="0" layoutInCell="0" allowOverlap="1" wp14:anchorId="6D5A3758" wp14:editId="390A1238">
                <wp:simplePos x="0" y="0"/>
                <wp:positionH relativeFrom="column">
                  <wp:posOffset>5741670</wp:posOffset>
                </wp:positionH>
                <wp:positionV relativeFrom="paragraph">
                  <wp:posOffset>-9524</wp:posOffset>
                </wp:positionV>
                <wp:extent cx="12065" cy="1206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FA5E2" id="Rettangolo 9" o:spid="_x0000_s1026" style="position:absolute;margin-left:452.1pt;margin-top:-.75pt;width:.95pt;height:.9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" o:allowincell="f" fillcolor="black" stroked="f"/>
            </w:pict>
          </mc:Fallback>
        </mc:AlternateContent>
      </w:r>
    </w:p>
    <w:p w14:paraId="7D43C2AB" w14:textId="77777777" w:rsidR="00193A41" w:rsidRDefault="00193A41">
      <w:pPr>
        <w:widowControl w:val="0"/>
        <w:spacing w:line="20" w:lineRule="exact"/>
        <w:sectPr w:rsidR="00193A41">
          <w:pgSz w:w="11900" w:h="16841"/>
          <w:pgMar w:top="1134" w:right="1259" w:bottom="249" w:left="1418" w:header="720" w:footer="720" w:gutter="0"/>
          <w:cols w:space="720"/>
          <w:docGrid w:linePitch="360"/>
        </w:sectPr>
      </w:pPr>
    </w:p>
    <w:tbl>
      <w:tblPr>
        <w:tblW w:w="1013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445"/>
        <w:gridCol w:w="2077"/>
        <w:gridCol w:w="236"/>
        <w:gridCol w:w="236"/>
        <w:gridCol w:w="394"/>
        <w:gridCol w:w="1650"/>
        <w:gridCol w:w="285"/>
        <w:gridCol w:w="669"/>
        <w:gridCol w:w="894"/>
        <w:gridCol w:w="282"/>
        <w:gridCol w:w="1960"/>
        <w:gridCol w:w="303"/>
        <w:gridCol w:w="236"/>
      </w:tblGrid>
      <w:tr w:rsidR="00193A41" w14:paraId="6E37606E" w14:textId="77777777">
        <w:trPr>
          <w:trHeight w:val="370"/>
        </w:trPr>
        <w:tc>
          <w:tcPr>
            <w:tcW w:w="236" w:type="dxa"/>
          </w:tcPr>
          <w:p w14:paraId="2B902317" w14:textId="77777777" w:rsidR="00193A41" w:rsidRDefault="00193A41">
            <w:pPr>
              <w:widowControl w:val="0"/>
            </w:pPr>
            <w:bookmarkStart w:id="3" w:name="page10"/>
            <w:bookmarkEnd w:id="3"/>
          </w:p>
        </w:tc>
        <w:tc>
          <w:tcPr>
            <w:tcW w:w="2758" w:type="dxa"/>
            <w:gridSpan w:val="3"/>
          </w:tcPr>
          <w:p w14:paraId="539F04B1" w14:textId="77777777" w:rsidR="00193A41" w:rsidRDefault="00C200B6">
            <w:pPr>
              <w:widowControl w:val="0"/>
              <w:ind w:left="100"/>
            </w:pPr>
            <w:r>
              <w:t>Aggiornamento:</w:t>
            </w:r>
          </w:p>
        </w:tc>
        <w:tc>
          <w:tcPr>
            <w:tcW w:w="236" w:type="dxa"/>
          </w:tcPr>
          <w:p w14:paraId="1683E441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5CD83EF2" w14:textId="77777777" w:rsidR="00193A41" w:rsidRDefault="00193A41">
            <w:pPr>
              <w:widowControl w:val="0"/>
            </w:pPr>
          </w:p>
        </w:tc>
        <w:tc>
          <w:tcPr>
            <w:tcW w:w="394" w:type="dxa"/>
          </w:tcPr>
          <w:p w14:paraId="6EF39FA1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133FDBE7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13E3DC80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278EDB17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2E77CADD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44AE3B07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6B1B64F7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14FD4760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53A7FA3A" w14:textId="77777777" w:rsidR="00193A41" w:rsidRDefault="00193A41">
            <w:pPr>
              <w:widowControl w:val="0"/>
            </w:pPr>
          </w:p>
        </w:tc>
      </w:tr>
      <w:tr w:rsidR="00193A41" w14:paraId="5C0D81B4" w14:textId="77777777">
        <w:trPr>
          <w:trHeight w:val="84"/>
        </w:trPr>
        <w:tc>
          <w:tcPr>
            <w:tcW w:w="236" w:type="dxa"/>
          </w:tcPr>
          <w:p w14:paraId="5D7B423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5CA8F5C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45" w:type="dxa"/>
          </w:tcPr>
          <w:p w14:paraId="58E8AD8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077" w:type="dxa"/>
          </w:tcPr>
          <w:p w14:paraId="7156DC2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2C48AD8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7B3589C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94" w:type="dxa"/>
          </w:tcPr>
          <w:p w14:paraId="4FF3758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50" w:type="dxa"/>
          </w:tcPr>
          <w:p w14:paraId="49F18F8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5" w:type="dxa"/>
          </w:tcPr>
          <w:p w14:paraId="531CA1D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9" w:type="dxa"/>
          </w:tcPr>
          <w:p w14:paraId="0C7A510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94" w:type="dxa"/>
          </w:tcPr>
          <w:p w14:paraId="4B829CA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2" w:type="dxa"/>
          </w:tcPr>
          <w:p w14:paraId="6CBFC3B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60" w:type="dxa"/>
          </w:tcPr>
          <w:p w14:paraId="13C3837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3" w:type="dxa"/>
          </w:tcPr>
          <w:p w14:paraId="4E984E1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43F9AA7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5B86D584" w14:textId="77777777">
        <w:trPr>
          <w:trHeight w:val="349"/>
        </w:trPr>
        <w:tc>
          <w:tcPr>
            <w:tcW w:w="236" w:type="dxa"/>
          </w:tcPr>
          <w:p w14:paraId="0D35B481" w14:textId="77777777" w:rsidR="00193A41" w:rsidRDefault="00193A41">
            <w:pPr>
              <w:widowControl w:val="0"/>
            </w:pPr>
          </w:p>
        </w:tc>
        <w:tc>
          <w:tcPr>
            <w:tcW w:w="2758" w:type="dxa"/>
            <w:gridSpan w:val="3"/>
          </w:tcPr>
          <w:p w14:paraId="605A71BB" w14:textId="77777777" w:rsidR="00193A41" w:rsidRDefault="00C200B6">
            <w:pPr>
              <w:widowControl w:val="0"/>
              <w:ind w:left="100"/>
            </w:pPr>
            <w:r>
              <w:t>Svolto presso:</w:t>
            </w:r>
          </w:p>
        </w:tc>
        <w:tc>
          <w:tcPr>
            <w:tcW w:w="236" w:type="dxa"/>
          </w:tcPr>
          <w:p w14:paraId="08CA0DF8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4A86A04F" w14:textId="77777777" w:rsidR="00193A41" w:rsidRDefault="00193A41">
            <w:pPr>
              <w:widowControl w:val="0"/>
            </w:pPr>
          </w:p>
        </w:tc>
        <w:tc>
          <w:tcPr>
            <w:tcW w:w="394" w:type="dxa"/>
          </w:tcPr>
          <w:p w14:paraId="29C0DFE6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675A554A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0F86F6D1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47B757DD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5FB28C01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5FB1F095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48676563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41A957F6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18A05FC5" w14:textId="77777777" w:rsidR="00193A41" w:rsidRDefault="00193A41">
            <w:pPr>
              <w:widowControl w:val="0"/>
            </w:pPr>
          </w:p>
        </w:tc>
      </w:tr>
      <w:tr w:rsidR="00193A41" w14:paraId="4445DB23" w14:textId="77777777">
        <w:trPr>
          <w:trHeight w:val="84"/>
        </w:trPr>
        <w:tc>
          <w:tcPr>
            <w:tcW w:w="236" w:type="dxa"/>
          </w:tcPr>
          <w:p w14:paraId="5EBA17B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242BF35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45" w:type="dxa"/>
          </w:tcPr>
          <w:p w14:paraId="452304C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077" w:type="dxa"/>
          </w:tcPr>
          <w:p w14:paraId="6B7A4A2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4D7AFB6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020A89F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94" w:type="dxa"/>
          </w:tcPr>
          <w:p w14:paraId="695C68E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50" w:type="dxa"/>
          </w:tcPr>
          <w:p w14:paraId="1931566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5" w:type="dxa"/>
          </w:tcPr>
          <w:p w14:paraId="14CBF71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9" w:type="dxa"/>
          </w:tcPr>
          <w:p w14:paraId="6FD339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94" w:type="dxa"/>
          </w:tcPr>
          <w:p w14:paraId="1550A41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2" w:type="dxa"/>
          </w:tcPr>
          <w:p w14:paraId="51B2A9D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60" w:type="dxa"/>
          </w:tcPr>
          <w:p w14:paraId="4E2A878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3" w:type="dxa"/>
          </w:tcPr>
          <w:p w14:paraId="509D370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3A5404B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420A55CB" w14:textId="77777777">
        <w:trPr>
          <w:trHeight w:val="349"/>
        </w:trPr>
        <w:tc>
          <w:tcPr>
            <w:tcW w:w="236" w:type="dxa"/>
          </w:tcPr>
          <w:p w14:paraId="46F4B4D1" w14:textId="77777777" w:rsidR="00193A41" w:rsidRDefault="00193A41">
            <w:pPr>
              <w:widowControl w:val="0"/>
            </w:pPr>
          </w:p>
        </w:tc>
        <w:tc>
          <w:tcPr>
            <w:tcW w:w="2758" w:type="dxa"/>
            <w:gridSpan w:val="3"/>
          </w:tcPr>
          <w:p w14:paraId="34C98D5E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236" w:type="dxa"/>
          </w:tcPr>
          <w:p w14:paraId="33412804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5A8E543" w14:textId="77777777" w:rsidR="00193A41" w:rsidRDefault="00193A41">
            <w:pPr>
              <w:widowControl w:val="0"/>
            </w:pPr>
          </w:p>
        </w:tc>
        <w:tc>
          <w:tcPr>
            <w:tcW w:w="394" w:type="dxa"/>
          </w:tcPr>
          <w:p w14:paraId="1B7023F1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381F9DE8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2FF9A074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168D4D72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45E0D6F2" w14:textId="77777777" w:rsidR="00193A41" w:rsidRDefault="00C200B6">
            <w:pPr>
              <w:widowControl w:val="0"/>
              <w:ind w:left="482"/>
            </w:pPr>
            <w:r>
              <w:t>Al</w:t>
            </w:r>
          </w:p>
        </w:tc>
        <w:tc>
          <w:tcPr>
            <w:tcW w:w="282" w:type="dxa"/>
          </w:tcPr>
          <w:p w14:paraId="5DA2D528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4AD8582A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68BB2E07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FE1BC86" w14:textId="77777777" w:rsidR="00193A41" w:rsidRDefault="00193A41">
            <w:pPr>
              <w:widowControl w:val="0"/>
            </w:pPr>
          </w:p>
        </w:tc>
      </w:tr>
      <w:tr w:rsidR="00193A41" w14:paraId="6FCA62F8" w14:textId="77777777">
        <w:trPr>
          <w:trHeight w:val="84"/>
        </w:trPr>
        <w:tc>
          <w:tcPr>
            <w:tcW w:w="236" w:type="dxa"/>
          </w:tcPr>
          <w:p w14:paraId="218A22F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4B6D205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45" w:type="dxa"/>
          </w:tcPr>
          <w:p w14:paraId="347FBBE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077" w:type="dxa"/>
          </w:tcPr>
          <w:p w14:paraId="235822C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073BC77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1B5F4A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94" w:type="dxa"/>
          </w:tcPr>
          <w:p w14:paraId="31B4A57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50" w:type="dxa"/>
          </w:tcPr>
          <w:p w14:paraId="7A3D356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5" w:type="dxa"/>
          </w:tcPr>
          <w:p w14:paraId="193682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9" w:type="dxa"/>
          </w:tcPr>
          <w:p w14:paraId="5B37E52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94" w:type="dxa"/>
          </w:tcPr>
          <w:p w14:paraId="0A5FAFF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2" w:type="dxa"/>
          </w:tcPr>
          <w:p w14:paraId="13ED53B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60" w:type="dxa"/>
          </w:tcPr>
          <w:p w14:paraId="12B08E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3" w:type="dxa"/>
          </w:tcPr>
          <w:p w14:paraId="1A5415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26BE5B8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72AB2CBC" w14:textId="77777777">
        <w:trPr>
          <w:trHeight w:val="82"/>
        </w:trPr>
        <w:tc>
          <w:tcPr>
            <w:tcW w:w="236" w:type="dxa"/>
          </w:tcPr>
          <w:p w14:paraId="4243B9E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3B3EDB4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45" w:type="dxa"/>
          </w:tcPr>
          <w:p w14:paraId="756E49B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077" w:type="dxa"/>
          </w:tcPr>
          <w:p w14:paraId="230FE4E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33CD348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62650B3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94" w:type="dxa"/>
          </w:tcPr>
          <w:p w14:paraId="596D081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50" w:type="dxa"/>
          </w:tcPr>
          <w:p w14:paraId="46DC278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5" w:type="dxa"/>
          </w:tcPr>
          <w:p w14:paraId="06E569B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9" w:type="dxa"/>
          </w:tcPr>
          <w:p w14:paraId="2A148A9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94" w:type="dxa"/>
          </w:tcPr>
          <w:p w14:paraId="71165E4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82" w:type="dxa"/>
          </w:tcPr>
          <w:p w14:paraId="022CDC2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60" w:type="dxa"/>
          </w:tcPr>
          <w:p w14:paraId="0E06D44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3" w:type="dxa"/>
          </w:tcPr>
          <w:p w14:paraId="3709A6C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36" w:type="dxa"/>
          </w:tcPr>
          <w:p w14:paraId="084FA64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193A41" w14:paraId="55C1DDF4" w14:textId="77777777">
        <w:trPr>
          <w:trHeight w:val="683"/>
        </w:trPr>
        <w:tc>
          <w:tcPr>
            <w:tcW w:w="3860" w:type="dxa"/>
            <w:gridSpan w:val="7"/>
          </w:tcPr>
          <w:p w14:paraId="2BE02FEB" w14:textId="77777777" w:rsidR="00193A41" w:rsidRDefault="00C200B6">
            <w:pPr>
              <w:widowControl w:val="0"/>
            </w:pPr>
            <w:r>
              <w:rPr>
                <w:b/>
                <w:bCs/>
              </w:rPr>
              <w:t>Servizi prestati in qualità di</w:t>
            </w:r>
          </w:p>
        </w:tc>
        <w:tc>
          <w:tcPr>
            <w:tcW w:w="6043" w:type="dxa"/>
            <w:gridSpan w:val="7"/>
          </w:tcPr>
          <w:p w14:paraId="529B1B85" w14:textId="77777777" w:rsidR="00193A41" w:rsidRDefault="00C200B6">
            <w:pPr>
              <w:widowControl w:val="0"/>
              <w:ind w:left="60"/>
            </w:pPr>
            <w:r>
              <w:rPr>
                <w:b/>
                <w:bCs/>
              </w:rPr>
              <w:t>esperto nel settore</w:t>
            </w:r>
          </w:p>
        </w:tc>
        <w:tc>
          <w:tcPr>
            <w:tcW w:w="236" w:type="dxa"/>
          </w:tcPr>
          <w:p w14:paraId="237B8C4B" w14:textId="77777777" w:rsidR="00193A41" w:rsidRDefault="00193A41">
            <w:pPr>
              <w:widowControl w:val="0"/>
            </w:pPr>
          </w:p>
        </w:tc>
      </w:tr>
      <w:tr w:rsidR="00193A41" w14:paraId="79D3DE1E" w14:textId="77777777">
        <w:trPr>
          <w:trHeight w:val="352"/>
        </w:trPr>
        <w:tc>
          <w:tcPr>
            <w:tcW w:w="236" w:type="dxa"/>
          </w:tcPr>
          <w:p w14:paraId="096CC923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2D6D01FB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49F1D1D9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5D0C5F9A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3EBC74C2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5ED7F9D6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1E986BE6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58701245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5E79D85A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036DD522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27962410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45F241D2" w14:textId="77777777" w:rsidR="00193A41" w:rsidRDefault="00193A41">
            <w:pPr>
              <w:widowControl w:val="0"/>
            </w:pPr>
          </w:p>
        </w:tc>
      </w:tr>
      <w:tr w:rsidR="00193A41" w14:paraId="1D99A551" w14:textId="77777777">
        <w:trPr>
          <w:trHeight w:val="246"/>
        </w:trPr>
        <w:tc>
          <w:tcPr>
            <w:tcW w:w="236" w:type="dxa"/>
          </w:tcPr>
          <w:p w14:paraId="4FFD140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3AF5C5A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01AD7117" w14:textId="77777777" w:rsidR="00193A41" w:rsidRDefault="00C200B6">
            <w:pPr>
              <w:widowControl w:val="0"/>
              <w:spacing w:line="245" w:lineRule="exact"/>
              <w:ind w:left="100"/>
            </w:pPr>
            <w:r>
              <w:t>Istituzione</w:t>
            </w:r>
          </w:p>
        </w:tc>
        <w:tc>
          <w:tcPr>
            <w:tcW w:w="394" w:type="dxa"/>
          </w:tcPr>
          <w:p w14:paraId="75D840C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04398F0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2F2FBDDB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55933FA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0CFD628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6FBA8B3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627CC96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684836D5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356C7A39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7AF873A3" w14:textId="77777777">
        <w:trPr>
          <w:trHeight w:val="250"/>
        </w:trPr>
        <w:tc>
          <w:tcPr>
            <w:tcW w:w="236" w:type="dxa"/>
          </w:tcPr>
          <w:p w14:paraId="2A67C84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6A7B19F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0F9F1DB4" w14:textId="77777777" w:rsidR="00193A41" w:rsidRDefault="00C200B6">
            <w:pPr>
              <w:widowControl w:val="0"/>
              <w:spacing w:line="250" w:lineRule="exact"/>
              <w:ind w:left="100"/>
            </w:pPr>
            <w:r>
              <w:t>scolastica:</w:t>
            </w:r>
          </w:p>
        </w:tc>
        <w:tc>
          <w:tcPr>
            <w:tcW w:w="394" w:type="dxa"/>
          </w:tcPr>
          <w:p w14:paraId="66432C2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3A00A82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463EF86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78CBFE9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44F23CF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1C19E1C5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27F6F6B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4863B48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3410938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5768BEC0" w14:textId="77777777">
        <w:trPr>
          <w:trHeight w:val="352"/>
        </w:trPr>
        <w:tc>
          <w:tcPr>
            <w:tcW w:w="236" w:type="dxa"/>
          </w:tcPr>
          <w:p w14:paraId="28792D00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4BC02B59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264BC0B6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432CD59E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2A0BDD86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243E3054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00D0C768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647E9FCB" w14:textId="77777777" w:rsidR="00193A41" w:rsidRDefault="00C200B6">
            <w:pPr>
              <w:widowControl w:val="0"/>
              <w:ind w:left="482"/>
            </w:pPr>
            <w:r>
              <w:t>Al</w:t>
            </w:r>
          </w:p>
        </w:tc>
        <w:tc>
          <w:tcPr>
            <w:tcW w:w="1960" w:type="dxa"/>
          </w:tcPr>
          <w:p w14:paraId="68C525BB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6E456D51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787FBC53" w14:textId="77777777" w:rsidR="00193A41" w:rsidRDefault="00193A41">
            <w:pPr>
              <w:widowControl w:val="0"/>
            </w:pPr>
          </w:p>
        </w:tc>
      </w:tr>
      <w:tr w:rsidR="00193A41" w14:paraId="18068D71" w14:textId="77777777">
        <w:trPr>
          <w:trHeight w:val="349"/>
        </w:trPr>
        <w:tc>
          <w:tcPr>
            <w:tcW w:w="236" w:type="dxa"/>
          </w:tcPr>
          <w:p w14:paraId="686ABCAA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1D4BBB1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393171C2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38E5EE01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67E85DA0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585CA4FB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75321390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1D25681C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3F17CA1F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0EB1D9D6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57FEA0A9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5E665CE4" w14:textId="77777777" w:rsidR="00193A41" w:rsidRDefault="00193A41">
            <w:pPr>
              <w:widowControl w:val="0"/>
            </w:pPr>
          </w:p>
        </w:tc>
      </w:tr>
      <w:tr w:rsidR="00193A41" w14:paraId="580C0712" w14:textId="77777777">
        <w:trPr>
          <w:trHeight w:val="241"/>
        </w:trPr>
        <w:tc>
          <w:tcPr>
            <w:tcW w:w="236" w:type="dxa"/>
          </w:tcPr>
          <w:p w14:paraId="4E6CF022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44451826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29BC54CE" w14:textId="77777777" w:rsidR="00193A41" w:rsidRDefault="00C200B6">
            <w:pPr>
              <w:widowControl w:val="0"/>
              <w:spacing w:line="240" w:lineRule="exact"/>
              <w:ind w:left="100"/>
            </w:pPr>
            <w:r>
              <w:t>Istituzione</w:t>
            </w:r>
          </w:p>
        </w:tc>
        <w:tc>
          <w:tcPr>
            <w:tcW w:w="394" w:type="dxa"/>
          </w:tcPr>
          <w:p w14:paraId="390E2500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6EAE3362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2BF63442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1F3F92FB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64F67A34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5EBB009E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4713A489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579BEE44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14108005" w14:textId="77777777" w:rsidR="00193A41" w:rsidRDefault="00193A41">
            <w:pPr>
              <w:widowControl w:val="0"/>
            </w:pPr>
          </w:p>
        </w:tc>
      </w:tr>
      <w:tr w:rsidR="00193A41" w14:paraId="2730C2FC" w14:textId="77777777">
        <w:trPr>
          <w:trHeight w:val="253"/>
        </w:trPr>
        <w:tc>
          <w:tcPr>
            <w:tcW w:w="236" w:type="dxa"/>
          </w:tcPr>
          <w:p w14:paraId="607833C6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36" w:type="dxa"/>
          </w:tcPr>
          <w:p w14:paraId="7E6724E4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994" w:type="dxa"/>
            <w:gridSpan w:val="4"/>
          </w:tcPr>
          <w:p w14:paraId="55FF4998" w14:textId="77777777" w:rsidR="00193A41" w:rsidRDefault="00C200B6">
            <w:pPr>
              <w:widowControl w:val="0"/>
              <w:spacing w:line="252" w:lineRule="exact"/>
              <w:ind w:left="100"/>
            </w:pPr>
            <w:r>
              <w:t>scolastica:</w:t>
            </w:r>
          </w:p>
        </w:tc>
        <w:tc>
          <w:tcPr>
            <w:tcW w:w="394" w:type="dxa"/>
          </w:tcPr>
          <w:p w14:paraId="3DB73558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1650" w:type="dxa"/>
          </w:tcPr>
          <w:p w14:paraId="388644BD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85" w:type="dxa"/>
          </w:tcPr>
          <w:p w14:paraId="1207E359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669" w:type="dxa"/>
          </w:tcPr>
          <w:p w14:paraId="53A99B42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894" w:type="dxa"/>
          </w:tcPr>
          <w:p w14:paraId="2CB60938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82" w:type="dxa"/>
          </w:tcPr>
          <w:p w14:paraId="5E8C85CE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1960" w:type="dxa"/>
          </w:tcPr>
          <w:p w14:paraId="4FF60F38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303" w:type="dxa"/>
          </w:tcPr>
          <w:p w14:paraId="2DB2B9F3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36" w:type="dxa"/>
          </w:tcPr>
          <w:p w14:paraId="3C947A9E" w14:textId="77777777" w:rsidR="00193A41" w:rsidRDefault="00193A41">
            <w:pPr>
              <w:widowControl w:val="0"/>
              <w:rPr>
                <w:sz w:val="22"/>
              </w:rPr>
            </w:pPr>
          </w:p>
        </w:tc>
      </w:tr>
      <w:tr w:rsidR="00193A41" w14:paraId="6F292AE0" w14:textId="77777777">
        <w:trPr>
          <w:trHeight w:val="351"/>
        </w:trPr>
        <w:tc>
          <w:tcPr>
            <w:tcW w:w="236" w:type="dxa"/>
          </w:tcPr>
          <w:p w14:paraId="14B5113F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01634D3F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59971592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142357E9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2AF04ABB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5F6FAD8A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5A617D85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691930DB" w14:textId="77777777" w:rsidR="00193A41" w:rsidRDefault="00C200B6">
            <w:pPr>
              <w:widowControl w:val="0"/>
              <w:ind w:left="624"/>
            </w:pPr>
            <w:r>
              <w:t>Al</w:t>
            </w:r>
          </w:p>
        </w:tc>
        <w:tc>
          <w:tcPr>
            <w:tcW w:w="1960" w:type="dxa"/>
          </w:tcPr>
          <w:p w14:paraId="06741DB9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2FA505B8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8D93091" w14:textId="77777777" w:rsidR="00193A41" w:rsidRDefault="00193A41">
            <w:pPr>
              <w:widowControl w:val="0"/>
            </w:pPr>
          </w:p>
        </w:tc>
      </w:tr>
      <w:tr w:rsidR="00193A41" w14:paraId="236DCA81" w14:textId="77777777">
        <w:trPr>
          <w:trHeight w:val="349"/>
        </w:trPr>
        <w:tc>
          <w:tcPr>
            <w:tcW w:w="236" w:type="dxa"/>
          </w:tcPr>
          <w:p w14:paraId="195ECB6A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4AE54AF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0EF399BD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325DAB2C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4E7C83B6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19D5B6F5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36D8A6AD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307F143D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16383663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058B3FB9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4A1841D2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1FA1F62C" w14:textId="77777777" w:rsidR="00193A41" w:rsidRDefault="00193A41">
            <w:pPr>
              <w:widowControl w:val="0"/>
            </w:pPr>
          </w:p>
        </w:tc>
      </w:tr>
      <w:tr w:rsidR="00193A41" w14:paraId="536E2A2D" w14:textId="77777777">
        <w:trPr>
          <w:trHeight w:val="244"/>
        </w:trPr>
        <w:tc>
          <w:tcPr>
            <w:tcW w:w="236" w:type="dxa"/>
          </w:tcPr>
          <w:p w14:paraId="45FE8C8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5161224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166DE454" w14:textId="77777777" w:rsidR="00193A41" w:rsidRDefault="00C200B6">
            <w:pPr>
              <w:widowControl w:val="0"/>
              <w:spacing w:line="243" w:lineRule="exact"/>
              <w:ind w:left="100"/>
            </w:pPr>
            <w:r>
              <w:t>Istituzione</w:t>
            </w:r>
          </w:p>
        </w:tc>
        <w:tc>
          <w:tcPr>
            <w:tcW w:w="394" w:type="dxa"/>
          </w:tcPr>
          <w:p w14:paraId="10DD23C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0EB1C0F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544578E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083B612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690BC47A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037D60F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7BFD21F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390C085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1DA80FA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11E2F9BB" w14:textId="77777777">
        <w:trPr>
          <w:trHeight w:val="252"/>
        </w:trPr>
        <w:tc>
          <w:tcPr>
            <w:tcW w:w="236" w:type="dxa"/>
          </w:tcPr>
          <w:p w14:paraId="4454E16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075728B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35C10211" w14:textId="77777777" w:rsidR="00193A41" w:rsidRDefault="00C200B6">
            <w:pPr>
              <w:widowControl w:val="0"/>
              <w:spacing w:line="252" w:lineRule="exact"/>
              <w:ind w:left="100"/>
            </w:pPr>
            <w:r>
              <w:t>scolastica:</w:t>
            </w:r>
          </w:p>
        </w:tc>
        <w:tc>
          <w:tcPr>
            <w:tcW w:w="394" w:type="dxa"/>
          </w:tcPr>
          <w:p w14:paraId="4879120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67B4834F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131E4A7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0C1B65C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121BBBF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4D06A93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13960BC1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7E4DB91C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06C36AC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2DE1160C" w14:textId="77777777">
        <w:trPr>
          <w:trHeight w:val="352"/>
        </w:trPr>
        <w:tc>
          <w:tcPr>
            <w:tcW w:w="236" w:type="dxa"/>
          </w:tcPr>
          <w:p w14:paraId="4B933454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94B5999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0AB92FAE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7D66EBAB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706BE792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769FADF8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66E1EC84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043B73AD" w14:textId="77777777" w:rsidR="00193A41" w:rsidRDefault="00C200B6">
            <w:pPr>
              <w:widowControl w:val="0"/>
              <w:ind w:left="624"/>
            </w:pPr>
            <w:r>
              <w:t>Al</w:t>
            </w:r>
          </w:p>
        </w:tc>
        <w:tc>
          <w:tcPr>
            <w:tcW w:w="1960" w:type="dxa"/>
          </w:tcPr>
          <w:p w14:paraId="77D160A7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3675D856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1F923D9" w14:textId="77777777" w:rsidR="00193A41" w:rsidRDefault="00193A41">
            <w:pPr>
              <w:widowControl w:val="0"/>
            </w:pPr>
          </w:p>
        </w:tc>
      </w:tr>
      <w:tr w:rsidR="00193A41" w14:paraId="4238B5DB" w14:textId="77777777">
        <w:trPr>
          <w:trHeight w:val="349"/>
        </w:trPr>
        <w:tc>
          <w:tcPr>
            <w:tcW w:w="236" w:type="dxa"/>
          </w:tcPr>
          <w:p w14:paraId="2F179883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7429E60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11C298FA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717368F6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738EA3C5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422DA6E4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6C684913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77C84C58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5A25C247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759B16CD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59C69DB9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39DA7BC" w14:textId="77777777" w:rsidR="00193A41" w:rsidRDefault="00193A41">
            <w:pPr>
              <w:widowControl w:val="0"/>
            </w:pPr>
          </w:p>
        </w:tc>
      </w:tr>
      <w:tr w:rsidR="00193A41" w14:paraId="2DC401F1" w14:textId="77777777">
        <w:trPr>
          <w:trHeight w:val="241"/>
        </w:trPr>
        <w:tc>
          <w:tcPr>
            <w:tcW w:w="236" w:type="dxa"/>
          </w:tcPr>
          <w:p w14:paraId="14A5753E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2A8F8778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5F4CC60E" w14:textId="77777777" w:rsidR="00193A41" w:rsidRDefault="00C200B6">
            <w:pPr>
              <w:widowControl w:val="0"/>
              <w:spacing w:line="240" w:lineRule="exact"/>
              <w:ind w:left="100"/>
            </w:pPr>
            <w:r>
              <w:t>Istituzione</w:t>
            </w:r>
          </w:p>
        </w:tc>
        <w:tc>
          <w:tcPr>
            <w:tcW w:w="394" w:type="dxa"/>
          </w:tcPr>
          <w:p w14:paraId="1F570185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67E21D83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68930E64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6C9C106E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3A2F40B3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41D1ECDE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2D78D252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0F296D2F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434E4BF0" w14:textId="77777777" w:rsidR="00193A41" w:rsidRDefault="00193A41">
            <w:pPr>
              <w:widowControl w:val="0"/>
            </w:pPr>
          </w:p>
        </w:tc>
      </w:tr>
      <w:tr w:rsidR="00193A41" w14:paraId="47C6BFD6" w14:textId="77777777">
        <w:trPr>
          <w:trHeight w:val="252"/>
        </w:trPr>
        <w:tc>
          <w:tcPr>
            <w:tcW w:w="236" w:type="dxa"/>
          </w:tcPr>
          <w:p w14:paraId="538B468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211D89E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05411D9F" w14:textId="77777777" w:rsidR="00193A41" w:rsidRDefault="00C200B6">
            <w:pPr>
              <w:widowControl w:val="0"/>
              <w:spacing w:line="250" w:lineRule="exact"/>
              <w:ind w:left="100"/>
            </w:pPr>
            <w:r>
              <w:t>scolastica:</w:t>
            </w:r>
          </w:p>
        </w:tc>
        <w:tc>
          <w:tcPr>
            <w:tcW w:w="394" w:type="dxa"/>
          </w:tcPr>
          <w:p w14:paraId="2E1A0C0B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384CCD1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75642BE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1EF4A97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2B14FED6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5F8126B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78B7258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252881B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1E052E1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6A3BAC6E" w14:textId="77777777">
        <w:trPr>
          <w:trHeight w:val="352"/>
        </w:trPr>
        <w:tc>
          <w:tcPr>
            <w:tcW w:w="236" w:type="dxa"/>
          </w:tcPr>
          <w:p w14:paraId="2EBA6283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F621967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317547C8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7B4F8271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344C317F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6A13A622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0ED94DC2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4188B211" w14:textId="77777777" w:rsidR="00193A41" w:rsidRDefault="00C200B6">
            <w:pPr>
              <w:widowControl w:val="0"/>
              <w:ind w:left="624"/>
            </w:pPr>
            <w:r>
              <w:t>Al</w:t>
            </w:r>
          </w:p>
        </w:tc>
        <w:tc>
          <w:tcPr>
            <w:tcW w:w="1960" w:type="dxa"/>
          </w:tcPr>
          <w:p w14:paraId="3423FE8F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63E97942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0EDDB37E" w14:textId="77777777" w:rsidR="00193A41" w:rsidRDefault="00193A41">
            <w:pPr>
              <w:widowControl w:val="0"/>
            </w:pPr>
          </w:p>
        </w:tc>
      </w:tr>
      <w:tr w:rsidR="00193A41" w14:paraId="2E8BBD4A" w14:textId="77777777">
        <w:trPr>
          <w:trHeight w:val="352"/>
        </w:trPr>
        <w:tc>
          <w:tcPr>
            <w:tcW w:w="236" w:type="dxa"/>
          </w:tcPr>
          <w:p w14:paraId="0E52F8FE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2026D382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0C8CF4A7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169256A7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0713100D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015B6BDD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2B45A60C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29FFED02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5A34321D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1F737690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2B984363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0B5DF4F9" w14:textId="77777777" w:rsidR="00193A41" w:rsidRDefault="00193A41">
            <w:pPr>
              <w:widowControl w:val="0"/>
            </w:pPr>
          </w:p>
        </w:tc>
      </w:tr>
      <w:tr w:rsidR="00193A41" w14:paraId="789FF05F" w14:textId="77777777">
        <w:trPr>
          <w:trHeight w:val="241"/>
        </w:trPr>
        <w:tc>
          <w:tcPr>
            <w:tcW w:w="236" w:type="dxa"/>
          </w:tcPr>
          <w:p w14:paraId="41E988A3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72BBD5E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240C850F" w14:textId="77777777" w:rsidR="00193A41" w:rsidRDefault="00C200B6">
            <w:pPr>
              <w:widowControl w:val="0"/>
              <w:spacing w:line="240" w:lineRule="exact"/>
              <w:ind w:left="100"/>
            </w:pPr>
            <w:r>
              <w:t>Altra</w:t>
            </w:r>
          </w:p>
        </w:tc>
        <w:tc>
          <w:tcPr>
            <w:tcW w:w="394" w:type="dxa"/>
          </w:tcPr>
          <w:p w14:paraId="0F5955FC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71446D99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692D8A9A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132B3840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7C199DDA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7DC9B3A5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3DFDC018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4ABF3C00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256D9954" w14:textId="77777777" w:rsidR="00193A41" w:rsidRDefault="00193A41">
            <w:pPr>
              <w:widowControl w:val="0"/>
            </w:pPr>
          </w:p>
        </w:tc>
      </w:tr>
      <w:tr w:rsidR="00193A41" w14:paraId="166CA648" w14:textId="77777777">
        <w:trPr>
          <w:trHeight w:val="255"/>
        </w:trPr>
        <w:tc>
          <w:tcPr>
            <w:tcW w:w="236" w:type="dxa"/>
          </w:tcPr>
          <w:p w14:paraId="2AD569F1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36" w:type="dxa"/>
          </w:tcPr>
          <w:p w14:paraId="584E1F16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994" w:type="dxa"/>
            <w:gridSpan w:val="4"/>
          </w:tcPr>
          <w:p w14:paraId="480B7558" w14:textId="77777777" w:rsidR="00193A41" w:rsidRDefault="00C200B6">
            <w:pPr>
              <w:widowControl w:val="0"/>
              <w:spacing w:line="254" w:lineRule="exact"/>
              <w:ind w:left="100"/>
            </w:pPr>
            <w:r>
              <w:t>Istituzione/Ente:</w:t>
            </w:r>
          </w:p>
        </w:tc>
        <w:tc>
          <w:tcPr>
            <w:tcW w:w="394" w:type="dxa"/>
          </w:tcPr>
          <w:p w14:paraId="7AA18F73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1650" w:type="dxa"/>
          </w:tcPr>
          <w:p w14:paraId="230930DB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85" w:type="dxa"/>
          </w:tcPr>
          <w:p w14:paraId="32A401A0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669" w:type="dxa"/>
          </w:tcPr>
          <w:p w14:paraId="58DF1637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894" w:type="dxa"/>
          </w:tcPr>
          <w:p w14:paraId="01641393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82" w:type="dxa"/>
          </w:tcPr>
          <w:p w14:paraId="774FAED6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1960" w:type="dxa"/>
          </w:tcPr>
          <w:p w14:paraId="46F3500A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303" w:type="dxa"/>
          </w:tcPr>
          <w:p w14:paraId="7F525E3B" w14:textId="77777777" w:rsidR="00193A41" w:rsidRDefault="00193A41">
            <w:pPr>
              <w:widowControl w:val="0"/>
              <w:rPr>
                <w:sz w:val="22"/>
              </w:rPr>
            </w:pPr>
          </w:p>
        </w:tc>
        <w:tc>
          <w:tcPr>
            <w:tcW w:w="236" w:type="dxa"/>
          </w:tcPr>
          <w:p w14:paraId="15F5EC08" w14:textId="77777777" w:rsidR="00193A41" w:rsidRDefault="00193A41">
            <w:pPr>
              <w:widowControl w:val="0"/>
              <w:rPr>
                <w:sz w:val="22"/>
              </w:rPr>
            </w:pPr>
          </w:p>
        </w:tc>
      </w:tr>
      <w:tr w:rsidR="00193A41" w14:paraId="518C682C" w14:textId="77777777">
        <w:trPr>
          <w:trHeight w:val="352"/>
        </w:trPr>
        <w:tc>
          <w:tcPr>
            <w:tcW w:w="236" w:type="dxa"/>
          </w:tcPr>
          <w:p w14:paraId="6133D48C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1C6DE823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3F6F420F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2A460DE5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5C8FD8DD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157F8BDA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5924DD72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7650418B" w14:textId="77777777" w:rsidR="00193A41" w:rsidRDefault="00C200B6">
            <w:pPr>
              <w:widowControl w:val="0"/>
              <w:ind w:left="624"/>
            </w:pPr>
            <w:r>
              <w:t>Al</w:t>
            </w:r>
          </w:p>
        </w:tc>
        <w:tc>
          <w:tcPr>
            <w:tcW w:w="1960" w:type="dxa"/>
          </w:tcPr>
          <w:p w14:paraId="7FEF573F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1BF2FF81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5440B5D4" w14:textId="77777777" w:rsidR="00193A41" w:rsidRDefault="00193A41">
            <w:pPr>
              <w:widowControl w:val="0"/>
            </w:pPr>
          </w:p>
        </w:tc>
      </w:tr>
      <w:tr w:rsidR="00193A41" w14:paraId="0083471A" w14:textId="77777777">
        <w:trPr>
          <w:trHeight w:val="349"/>
        </w:trPr>
        <w:tc>
          <w:tcPr>
            <w:tcW w:w="236" w:type="dxa"/>
          </w:tcPr>
          <w:p w14:paraId="128537E1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1BBD68B0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4C65F962" w14:textId="77777777" w:rsidR="00193A41" w:rsidRDefault="00C200B6">
            <w:pPr>
              <w:widowControl w:val="0"/>
              <w:ind w:left="100"/>
            </w:pPr>
            <w:r>
              <w:t>Progetto:</w:t>
            </w:r>
          </w:p>
        </w:tc>
        <w:tc>
          <w:tcPr>
            <w:tcW w:w="394" w:type="dxa"/>
          </w:tcPr>
          <w:p w14:paraId="7F1D0F72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18E6895E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5F30A5DA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685779B4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7EE4E29A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2DD62396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0B1FEBDD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62A843DE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6C407988" w14:textId="77777777" w:rsidR="00193A41" w:rsidRDefault="00193A41">
            <w:pPr>
              <w:widowControl w:val="0"/>
            </w:pPr>
          </w:p>
        </w:tc>
      </w:tr>
      <w:tr w:rsidR="00193A41" w14:paraId="08E3D59A" w14:textId="77777777">
        <w:trPr>
          <w:trHeight w:val="241"/>
        </w:trPr>
        <w:tc>
          <w:tcPr>
            <w:tcW w:w="236" w:type="dxa"/>
          </w:tcPr>
          <w:p w14:paraId="474B6B1D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35919FE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7C46FE23" w14:textId="77777777" w:rsidR="00193A41" w:rsidRDefault="00C200B6">
            <w:pPr>
              <w:widowControl w:val="0"/>
              <w:spacing w:line="240" w:lineRule="exact"/>
              <w:ind w:left="100"/>
            </w:pPr>
            <w:r>
              <w:t>Altra</w:t>
            </w:r>
          </w:p>
        </w:tc>
        <w:tc>
          <w:tcPr>
            <w:tcW w:w="394" w:type="dxa"/>
          </w:tcPr>
          <w:p w14:paraId="4A906EE3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21FAE324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30E8AC67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692ABA77" w14:textId="77777777" w:rsidR="00193A41" w:rsidRDefault="00193A41">
            <w:pPr>
              <w:widowControl w:val="0"/>
            </w:pPr>
          </w:p>
        </w:tc>
        <w:tc>
          <w:tcPr>
            <w:tcW w:w="894" w:type="dxa"/>
          </w:tcPr>
          <w:p w14:paraId="27405946" w14:textId="77777777" w:rsidR="00193A41" w:rsidRDefault="00193A41">
            <w:pPr>
              <w:widowControl w:val="0"/>
            </w:pPr>
          </w:p>
        </w:tc>
        <w:tc>
          <w:tcPr>
            <w:tcW w:w="282" w:type="dxa"/>
          </w:tcPr>
          <w:p w14:paraId="6AAD9770" w14:textId="77777777" w:rsidR="00193A41" w:rsidRDefault="00193A41">
            <w:pPr>
              <w:widowControl w:val="0"/>
            </w:pPr>
          </w:p>
        </w:tc>
        <w:tc>
          <w:tcPr>
            <w:tcW w:w="1960" w:type="dxa"/>
          </w:tcPr>
          <w:p w14:paraId="209788B1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7063C271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3E276894" w14:textId="77777777" w:rsidR="00193A41" w:rsidRDefault="00193A41">
            <w:pPr>
              <w:widowControl w:val="0"/>
            </w:pPr>
          </w:p>
        </w:tc>
      </w:tr>
      <w:tr w:rsidR="00193A41" w14:paraId="74622F71" w14:textId="77777777">
        <w:trPr>
          <w:trHeight w:val="252"/>
        </w:trPr>
        <w:tc>
          <w:tcPr>
            <w:tcW w:w="236" w:type="dxa"/>
          </w:tcPr>
          <w:p w14:paraId="278634A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629E13D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4"/>
          </w:tcPr>
          <w:p w14:paraId="656B71D9" w14:textId="77777777" w:rsidR="00193A41" w:rsidRDefault="00C200B6">
            <w:pPr>
              <w:widowControl w:val="0"/>
              <w:spacing w:line="250" w:lineRule="exact"/>
              <w:ind w:left="100"/>
            </w:pPr>
            <w:r>
              <w:t>Istituzione/Ente:</w:t>
            </w:r>
          </w:p>
        </w:tc>
        <w:tc>
          <w:tcPr>
            <w:tcW w:w="394" w:type="dxa"/>
          </w:tcPr>
          <w:p w14:paraId="65FB76C2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7B07E403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5" w:type="dxa"/>
          </w:tcPr>
          <w:p w14:paraId="78C34ABC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669" w:type="dxa"/>
          </w:tcPr>
          <w:p w14:paraId="7717140A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94" w:type="dxa"/>
          </w:tcPr>
          <w:p w14:paraId="4B68CCAD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2" w:type="dxa"/>
          </w:tcPr>
          <w:p w14:paraId="0E80EB3B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60" w:type="dxa"/>
          </w:tcPr>
          <w:p w14:paraId="02CCFCDF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303" w:type="dxa"/>
          </w:tcPr>
          <w:p w14:paraId="0D0DA09A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14:paraId="5ED6E027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</w:tr>
      <w:tr w:rsidR="00193A41" w14:paraId="69D5802F" w14:textId="77777777">
        <w:trPr>
          <w:trHeight w:val="352"/>
        </w:trPr>
        <w:tc>
          <w:tcPr>
            <w:tcW w:w="236" w:type="dxa"/>
          </w:tcPr>
          <w:p w14:paraId="75C2F98F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53ECD85C" w14:textId="77777777" w:rsidR="00193A41" w:rsidRDefault="00193A41">
            <w:pPr>
              <w:widowControl w:val="0"/>
            </w:pPr>
          </w:p>
        </w:tc>
        <w:tc>
          <w:tcPr>
            <w:tcW w:w="2994" w:type="dxa"/>
            <w:gridSpan w:val="4"/>
          </w:tcPr>
          <w:p w14:paraId="4035338A" w14:textId="77777777" w:rsidR="00193A41" w:rsidRDefault="00C200B6">
            <w:pPr>
              <w:widowControl w:val="0"/>
              <w:ind w:left="100"/>
            </w:pPr>
            <w:r>
              <w:t>Dal</w:t>
            </w:r>
          </w:p>
        </w:tc>
        <w:tc>
          <w:tcPr>
            <w:tcW w:w="394" w:type="dxa"/>
          </w:tcPr>
          <w:p w14:paraId="5407011C" w14:textId="77777777" w:rsidR="00193A41" w:rsidRDefault="00193A41">
            <w:pPr>
              <w:widowControl w:val="0"/>
            </w:pPr>
          </w:p>
        </w:tc>
        <w:tc>
          <w:tcPr>
            <w:tcW w:w="1650" w:type="dxa"/>
          </w:tcPr>
          <w:p w14:paraId="2BC2700E" w14:textId="77777777" w:rsidR="00193A41" w:rsidRDefault="00193A41">
            <w:pPr>
              <w:widowControl w:val="0"/>
            </w:pPr>
          </w:p>
        </w:tc>
        <w:tc>
          <w:tcPr>
            <w:tcW w:w="285" w:type="dxa"/>
          </w:tcPr>
          <w:p w14:paraId="5D519D9B" w14:textId="77777777" w:rsidR="00193A41" w:rsidRDefault="00193A41">
            <w:pPr>
              <w:widowControl w:val="0"/>
            </w:pPr>
          </w:p>
        </w:tc>
        <w:tc>
          <w:tcPr>
            <w:tcW w:w="669" w:type="dxa"/>
          </w:tcPr>
          <w:p w14:paraId="1F1818F4" w14:textId="77777777" w:rsidR="00193A41" w:rsidRDefault="00193A41">
            <w:pPr>
              <w:widowControl w:val="0"/>
            </w:pPr>
          </w:p>
        </w:tc>
        <w:tc>
          <w:tcPr>
            <w:tcW w:w="1176" w:type="dxa"/>
            <w:gridSpan w:val="2"/>
          </w:tcPr>
          <w:p w14:paraId="7A8213B7" w14:textId="77777777" w:rsidR="00193A41" w:rsidRDefault="00C200B6">
            <w:pPr>
              <w:widowControl w:val="0"/>
              <w:ind w:left="482"/>
            </w:pPr>
            <w:r>
              <w:t>Al</w:t>
            </w:r>
          </w:p>
        </w:tc>
        <w:tc>
          <w:tcPr>
            <w:tcW w:w="1960" w:type="dxa"/>
          </w:tcPr>
          <w:p w14:paraId="6B3B53D5" w14:textId="77777777" w:rsidR="00193A41" w:rsidRDefault="00193A41">
            <w:pPr>
              <w:widowControl w:val="0"/>
            </w:pPr>
          </w:p>
        </w:tc>
        <w:tc>
          <w:tcPr>
            <w:tcW w:w="303" w:type="dxa"/>
          </w:tcPr>
          <w:p w14:paraId="5E0BF210" w14:textId="77777777" w:rsidR="00193A41" w:rsidRDefault="00193A41">
            <w:pPr>
              <w:widowControl w:val="0"/>
            </w:pPr>
          </w:p>
        </w:tc>
        <w:tc>
          <w:tcPr>
            <w:tcW w:w="236" w:type="dxa"/>
          </w:tcPr>
          <w:p w14:paraId="0B522802" w14:textId="77777777" w:rsidR="00193A41" w:rsidRDefault="00193A41">
            <w:pPr>
              <w:widowControl w:val="0"/>
            </w:pPr>
          </w:p>
        </w:tc>
      </w:tr>
    </w:tbl>
    <w:p w14:paraId="3EA37267" w14:textId="77777777" w:rsidR="00193A41" w:rsidRDefault="00193A41">
      <w:pPr>
        <w:widowControl w:val="0"/>
      </w:pPr>
    </w:p>
    <w:p w14:paraId="1F689F67" w14:textId="77777777" w:rsidR="00193A41" w:rsidRDefault="00C200B6">
      <w:pPr>
        <w:widowControl w:val="0"/>
        <w:jc w:val="right"/>
        <w:sectPr w:rsidR="00193A41">
          <w:pgSz w:w="11900" w:h="16841"/>
          <w:pgMar w:top="1440" w:right="1200" w:bottom="544" w:left="1320" w:header="720" w:footer="720" w:gutter="0"/>
          <w:cols w:space="720"/>
          <w:docGrid w:linePitch="360"/>
        </w:sect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BB7FEEC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  <w:bookmarkStart w:id="4" w:name="page11"/>
      <w:bookmarkEnd w:id="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193A41" w14:paraId="41AF44CC" w14:textId="77777777">
        <w:trPr>
          <w:cantSplit/>
          <w:trHeight w:val="22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B68AB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CAB4628" w14:textId="77777777" w:rsidR="00193A41" w:rsidRDefault="00C200B6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5269D3DF" wp14:editId="40F1F092">
                  <wp:extent cx="361315" cy="251460"/>
                  <wp:effectExtent l="0" t="0" r="0" b="0"/>
                  <wp:docPr id="10" name="Im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1EE5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p w14:paraId="1F8140C3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193A41" w14:paraId="1DEB5083" w14:textId="77777777">
        <w:trPr>
          <w:cantSplit/>
          <w:trHeight w:val="27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9E3F33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77C61EB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55C95314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C55448" w14:textId="77777777" w:rsidR="00193A41" w:rsidRDefault="00C200B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3F14D1" w14:textId="77777777" w:rsidR="00193A41" w:rsidRDefault="00193A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0E546B" w14:textId="77777777" w:rsidR="00193A41" w:rsidRDefault="00C200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193A41" w14:paraId="2B37F89C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8507AD" w14:textId="77777777" w:rsidR="00193A41" w:rsidRDefault="00C200B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84306B" w14:textId="77777777" w:rsidR="00193A41" w:rsidRDefault="00193A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425808" w14:textId="77777777" w:rsidR="00193A41" w:rsidRDefault="00C200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193A41" w14:paraId="2090BDDB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493A03" w14:textId="77777777" w:rsidR="00193A41" w:rsidRDefault="00C200B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43478E" w14:textId="77777777" w:rsidR="00193A41" w:rsidRDefault="00193A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1CCA7C" w14:textId="77777777" w:rsidR="00193A41" w:rsidRDefault="00193A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3A41" w14:paraId="3CE75D2B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D046FC" w14:textId="77777777" w:rsidR="00193A41" w:rsidRDefault="00C200B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4015E1" w14:textId="77777777" w:rsidR="00193A41" w:rsidRDefault="00193A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94149C" w14:textId="77777777" w:rsidR="00193A41" w:rsidRDefault="00193A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3A41" w14:paraId="5182ED71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EE12D1" w14:textId="77777777" w:rsidR="00193A41" w:rsidRDefault="00C200B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548762" w14:textId="77777777" w:rsidR="00193A41" w:rsidRDefault="00193A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DAA1EE" w14:textId="77777777" w:rsidR="00193A41" w:rsidRDefault="00193A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6DBFAEB" w14:textId="77777777" w:rsidR="00193A41" w:rsidRDefault="00193A4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06137316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35CE4E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386460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6F68C8" w14:textId="77777777" w:rsidR="00193A41" w:rsidRDefault="00193A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332CFD6" w14:textId="77777777" w:rsidR="00193A41" w:rsidRDefault="00193A4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622BC7CA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5C0B1A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22AD6D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64054A" w14:textId="77777777" w:rsidR="00193A41" w:rsidRDefault="00C200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49C7D67" w14:textId="77777777" w:rsidR="00193A41" w:rsidRDefault="00193A4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283BD46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193A41" w14:paraId="65830A9F" w14:textId="77777777">
        <w:trPr>
          <w:cantSplit/>
          <w:trHeight w:val="27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00ECA3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F3B54B1" w14:textId="77777777" w:rsidR="00193A41" w:rsidRDefault="00C200B6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1C4D4A4D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2D0FD2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C4DF81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BF2724" w14:textId="77777777" w:rsidR="00193A41" w:rsidRDefault="00C200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193A41" w14:paraId="2EE24ED7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28249E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11A787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54AF9F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2AA8DA89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F74D0C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538F04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A25522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04A03312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D483E0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D3F481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57C152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2E11935A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D3E992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44A13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8A920C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34EB7FD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p w14:paraId="2DF54C03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193A41" w14:paraId="4AA5C845" w14:textId="77777777">
        <w:trPr>
          <w:cantSplit/>
          <w:trHeight w:val="27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71E688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500E93D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534222B2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00B1C3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B04F31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DB0456" w14:textId="77777777" w:rsidR="00193A41" w:rsidRDefault="00C200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193A41" w14:paraId="679C4CFE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39DD22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E52C5A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E37215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79B8E151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2A368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83C5A5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41FDF8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5A3B6FA6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A8DE01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59B6B0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C24E1D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3A41" w14:paraId="6F77A54D" w14:textId="77777777">
        <w:trPr>
          <w:cantSplit/>
          <w:trHeight w:val="204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37073A" w14:textId="77777777" w:rsidR="00193A41" w:rsidRDefault="00C200B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1D0055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A28290" w14:textId="77777777" w:rsidR="00193A41" w:rsidRDefault="00193A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C0D76C1" w14:textId="77777777" w:rsidR="00193A41" w:rsidRDefault="00193A41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193A41" w14:paraId="0A2C4F85" w14:textId="77777777">
        <w:trPr>
          <w:cantSplit/>
          <w:trHeight w:val="22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91A6A7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6DB314A7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0F356BD" w14:textId="77777777" w:rsidR="00193A41" w:rsidRDefault="00193A41">
      <w:pPr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6152F4E4" w14:textId="77777777">
        <w:trPr>
          <w:cantSplit/>
          <w:trHeight w:val="272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537E0D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17C06C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3DA0EA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689BE65" w14:textId="77777777" w:rsidR="00193A41" w:rsidRDefault="00193A4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73C92E6D" w14:textId="77777777">
        <w:trPr>
          <w:gridAfter w:val="2"/>
          <w:wAfter w:w="7513" w:type="dxa"/>
          <w:cantSplit/>
          <w:trHeight w:val="252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5A144A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193A41" w14:paraId="1734F185" w14:textId="77777777">
        <w:trPr>
          <w:cantSplit/>
          <w:trHeight w:val="26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06F9BF" w14:textId="77777777" w:rsidR="00193A41" w:rsidRDefault="00193A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A7C877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C239EC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193A41" w14:paraId="37101E37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24C89" w14:textId="77777777" w:rsidR="00193A41" w:rsidRDefault="00C200B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DF2013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DE5FDA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3A41" w14:paraId="0F3F90A4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63ECAA" w14:textId="77777777" w:rsidR="00193A41" w:rsidRDefault="00C200B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7AF094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6C27CC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3A41" w14:paraId="7B3E834B" w14:textId="77777777">
        <w:trPr>
          <w:cantSplit/>
          <w:trHeight w:val="249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9C8CDE" w14:textId="77777777" w:rsidR="00193A41" w:rsidRDefault="00C200B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D4D758" w14:textId="77777777" w:rsidR="00193A41" w:rsidRDefault="00193A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563BBD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283FD8F2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183A9D3A" w14:textId="77777777">
        <w:trPr>
          <w:cantSplit/>
          <w:trHeight w:val="227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7289C4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91BF37B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586FE7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C9CFED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BAE83A7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05494905" w14:textId="77777777">
        <w:trPr>
          <w:cantSplit/>
          <w:trHeight w:val="227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FD5F62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340F18A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7F2B26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A73FDA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782E87B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01A3C12F" w14:textId="77777777">
        <w:trPr>
          <w:cantSplit/>
          <w:trHeight w:val="227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1DA235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FE497D5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A19249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75AE13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236D6FC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03725D32" w14:textId="77777777">
        <w:trPr>
          <w:cantSplit/>
          <w:trHeight w:val="227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E229CA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B69D7C0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86B625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065832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6DF159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14737054" w14:textId="77777777">
        <w:trPr>
          <w:cantSplit/>
          <w:trHeight w:val="227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D0C749" w14:textId="77777777" w:rsidR="00193A41" w:rsidRDefault="00C200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657A2132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5867BD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9078B3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BA8FF63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2DDA2BA2" w14:textId="77777777">
        <w:trPr>
          <w:cantSplit/>
          <w:trHeight w:val="27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5A4DA3" w14:textId="77777777" w:rsidR="00193A41" w:rsidRDefault="00C200B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61236E" w14:textId="77777777" w:rsidR="00193A41" w:rsidRDefault="00193A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991C2A" w14:textId="77777777" w:rsidR="00193A41" w:rsidRDefault="00193A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5C8BE6B" w14:textId="77777777" w:rsidR="00193A41" w:rsidRDefault="00193A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344AB7EE" w14:textId="77777777">
        <w:trPr>
          <w:cantSplit/>
          <w:trHeight w:val="29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3DDD2C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5AB3B4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ACEE9B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317EF69C" w14:textId="77777777" w:rsidR="00193A41" w:rsidRDefault="00193A4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EC78DA5" w14:textId="77777777" w:rsidR="00193A41" w:rsidRDefault="00193A4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193A41" w14:paraId="26B3D3E8" w14:textId="77777777">
        <w:trPr>
          <w:cantSplit/>
          <w:trHeight w:val="295"/>
        </w:trPr>
        <w:tc>
          <w:tcPr>
            <w:tcW w:w="3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91DE03" w14:textId="77777777" w:rsidR="00193A41" w:rsidRDefault="00C200B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FF08A9" w14:textId="77777777" w:rsidR="00193A41" w:rsidRDefault="00193A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FC00B3" w14:textId="77777777" w:rsidR="00193A41" w:rsidRDefault="00C200B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5BD52EF1" w14:textId="77777777" w:rsidR="00193A41" w:rsidRDefault="00193A41">
      <w:pPr>
        <w:widowControl w:val="0"/>
        <w:spacing w:line="166" w:lineRule="exact"/>
      </w:pPr>
    </w:p>
    <w:p w14:paraId="1C76AE37" w14:textId="77777777" w:rsidR="00193A41" w:rsidRDefault="00193A41">
      <w:pPr>
        <w:widowControl w:val="0"/>
        <w:spacing w:line="281" w:lineRule="exact"/>
      </w:pPr>
    </w:p>
    <w:p w14:paraId="2CF2004B" w14:textId="77777777" w:rsidR="004B2C13" w:rsidRDefault="004B2C13" w:rsidP="004B2C13">
      <w:pPr>
        <w:widowControl w:val="0"/>
      </w:pPr>
      <w:r>
        <w:t>Luogo e data</w:t>
      </w:r>
    </w:p>
    <w:p w14:paraId="5B01FE22" w14:textId="6DA4EE95" w:rsidR="004B2C13" w:rsidRDefault="004B2C13" w:rsidP="004B2C13">
      <w:pPr>
        <w:widowControl w:val="0"/>
        <w:spacing w:line="200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98" behindDoc="1" locked="0" layoutInCell="0" allowOverlap="1" wp14:anchorId="22DADBC9" wp14:editId="412E7487">
                <wp:simplePos x="0" y="0"/>
                <wp:positionH relativeFrom="column">
                  <wp:posOffset>671195</wp:posOffset>
                </wp:positionH>
                <wp:positionV relativeFrom="paragraph">
                  <wp:posOffset>-5079</wp:posOffset>
                </wp:positionV>
                <wp:extent cx="182181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218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8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6DC14" id="Connettore diritto 1" o:spid="_x0000_s1026" style="position:absolute;z-index:-2516561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-.4pt" to="196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" o:allowincell="f" filled="t" strokeweight=".27467mm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22" behindDoc="1" locked="0" layoutInCell="0" allowOverlap="1" wp14:anchorId="2E3935F6" wp14:editId="63D7ECD1">
                <wp:simplePos x="0" y="0"/>
                <wp:positionH relativeFrom="column">
                  <wp:posOffset>2242820</wp:posOffset>
                </wp:positionH>
                <wp:positionV relativeFrom="paragraph">
                  <wp:posOffset>833755</wp:posOffset>
                </wp:positionV>
                <wp:extent cx="3110865" cy="0"/>
                <wp:effectExtent l="0" t="0" r="0" b="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8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E66EF" id="Connettore diritto 13" o:spid="_x0000_s1026" style="position:absolute;z-index:-2516551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65.65pt" to="421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" o:allowincell="f" filled="t" strokeweight=".27467mm"/>
            </w:pict>
          </mc:Fallback>
        </mc:AlternateContent>
      </w:r>
    </w:p>
    <w:p w14:paraId="767F43BA" w14:textId="77777777" w:rsidR="004B2C13" w:rsidRDefault="004B2C13" w:rsidP="004B2C13">
      <w:pPr>
        <w:widowControl w:val="0"/>
        <w:spacing w:line="200" w:lineRule="exact"/>
      </w:pPr>
    </w:p>
    <w:p w14:paraId="0B562D8F" w14:textId="4C4D062F" w:rsidR="004B2C13" w:rsidRDefault="004B2C13" w:rsidP="004B2C13">
      <w:pPr>
        <w:widowControl w:val="0"/>
        <w:spacing w:line="200" w:lineRule="exact"/>
      </w:pPr>
      <w:r>
        <w:t xml:space="preserve">                                                                                               FIRMA</w:t>
      </w:r>
    </w:p>
    <w:p w14:paraId="6A7DFC36" w14:textId="7E41A4A4" w:rsidR="00AF624A" w:rsidRDefault="00AF624A">
      <w:pPr>
        <w:widowControl w:val="0"/>
      </w:pPr>
    </w:p>
    <w:p w14:paraId="37561F8A" w14:textId="7E04C3A0" w:rsidR="00AF624A" w:rsidRDefault="00AF624A">
      <w:pPr>
        <w:widowControl w:val="0"/>
      </w:pPr>
    </w:p>
    <w:p w14:paraId="17D1D0CE" w14:textId="67443617" w:rsidR="00AF624A" w:rsidRDefault="00AF624A">
      <w:pPr>
        <w:widowControl w:val="0"/>
      </w:pPr>
    </w:p>
    <w:p w14:paraId="3EDC0698" w14:textId="19F5C0D3" w:rsidR="00AF624A" w:rsidRDefault="00AF624A">
      <w:pPr>
        <w:widowControl w:val="0"/>
      </w:pPr>
    </w:p>
    <w:p w14:paraId="03F31CB2" w14:textId="166E5335" w:rsidR="00AF624A" w:rsidRDefault="004B2C13" w:rsidP="004B2C13">
      <w:pPr>
        <w:widowControl w:val="0"/>
        <w:ind w:right="400"/>
        <w:jc w:val="center"/>
      </w:pPr>
      <w:r>
        <w:tab/>
      </w:r>
      <w:r>
        <w:tab/>
        <w:t xml:space="preserve">Nome e </w:t>
      </w:r>
      <w:proofErr w:type="gramStart"/>
      <w:r>
        <w:t>cognome  (</w:t>
      </w:r>
      <w:proofErr w:type="gramEnd"/>
      <w:r>
        <w:t>Firma)</w:t>
      </w:r>
    </w:p>
    <w:p w14:paraId="4C77785E" w14:textId="1E518AD6" w:rsidR="00AF624A" w:rsidRDefault="00AF624A">
      <w:pPr>
        <w:widowControl w:val="0"/>
      </w:pPr>
    </w:p>
    <w:p w14:paraId="394801AB" w14:textId="77777777" w:rsidR="00AF624A" w:rsidRDefault="00AF624A">
      <w:pPr>
        <w:widowControl w:val="0"/>
      </w:pPr>
    </w:p>
    <w:p w14:paraId="461C6405" w14:textId="77777777" w:rsidR="00AF624A" w:rsidRDefault="00AF624A" w:rsidP="00AF624A">
      <w:pPr>
        <w:widowControl w:val="0"/>
        <w:jc w:val="center"/>
      </w:pPr>
      <w:r>
        <w:t>DICHIARAZIONE SOSTITUTIVA DI CERTIFICAZIONE (articoli 46 e 47 d.P.R. 445/2000)</w:t>
      </w:r>
    </w:p>
    <w:p w14:paraId="4A35F539" w14:textId="77777777" w:rsidR="00AF624A" w:rsidRDefault="00AF624A" w:rsidP="00AF624A">
      <w:pPr>
        <w:widowControl w:val="0"/>
        <w:jc w:val="both"/>
      </w:pPr>
      <w:r>
        <w:t>Il/La sottoscritto/a_______________________________, ai sensi e per gli effetti degli articoli 46 e 47 e consapevole delle sanzioni penali previste dall'articolo 76 del d.P.R. 28 dicembre 2000, n. 445 nelle ipotesi di falsità in atti e dichiarazioni mendaci, dichiara che le informazioni riportate nel presente curriculum vitae, redatto in formato europeo, corrispondono a verità.</w:t>
      </w:r>
    </w:p>
    <w:p w14:paraId="130D6AA5" w14:textId="77777777" w:rsidR="00AF624A" w:rsidRDefault="00AF624A" w:rsidP="00AF624A">
      <w:pPr>
        <w:widowControl w:val="0"/>
      </w:pPr>
    </w:p>
    <w:p w14:paraId="04C0F4BE" w14:textId="77777777" w:rsidR="00AF624A" w:rsidRDefault="00AF624A" w:rsidP="00AF624A">
      <w:pPr>
        <w:widowControl w:val="0"/>
      </w:pPr>
      <w:r>
        <w:t>Luogo e data</w:t>
      </w:r>
    </w:p>
    <w:p w14:paraId="5BA8112F" w14:textId="3EEC9E99" w:rsidR="00193A41" w:rsidRDefault="00C200B6" w:rsidP="00AF624A">
      <w:pPr>
        <w:widowControl w:val="0"/>
        <w:spacing w:line="200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9" behindDoc="1" locked="0" layoutInCell="0" allowOverlap="1" wp14:anchorId="1CA6F3B9" wp14:editId="4BE0BC26">
                <wp:simplePos x="0" y="0"/>
                <wp:positionH relativeFrom="column">
                  <wp:posOffset>671195</wp:posOffset>
                </wp:positionH>
                <wp:positionV relativeFrom="paragraph">
                  <wp:posOffset>-5079</wp:posOffset>
                </wp:positionV>
                <wp:extent cx="1821815" cy="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218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8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5D6E2" id="Connettore diritto 11" o:spid="_x0000_s1026" style="position:absolute;z-index:-251658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-.4pt" to="196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" o:allowincell="f" filled="t" strokeweight=".27467mm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50" behindDoc="1" locked="0" layoutInCell="0" allowOverlap="1" wp14:anchorId="079EE3A3" wp14:editId="758F91EB">
                <wp:simplePos x="0" y="0"/>
                <wp:positionH relativeFrom="column">
                  <wp:posOffset>2242820</wp:posOffset>
                </wp:positionH>
                <wp:positionV relativeFrom="paragraph">
                  <wp:posOffset>833755</wp:posOffset>
                </wp:positionV>
                <wp:extent cx="3110865" cy="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8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87698" id="Connettore diritto 12" o:spid="_x0000_s1026" style="position:absolute;z-index:-251658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65.65pt" to="421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" o:allowincell="f" filled="t" strokeweight=".27467mm"/>
            </w:pict>
          </mc:Fallback>
        </mc:AlternateContent>
      </w:r>
    </w:p>
    <w:p w14:paraId="59A830C8" w14:textId="77777777" w:rsidR="00193A41" w:rsidRDefault="00193A41">
      <w:pPr>
        <w:widowControl w:val="0"/>
        <w:spacing w:line="200" w:lineRule="exact"/>
      </w:pPr>
    </w:p>
    <w:p w14:paraId="24645A66" w14:textId="32F70154" w:rsidR="00193A41" w:rsidRDefault="004B2C13">
      <w:pPr>
        <w:widowControl w:val="0"/>
        <w:spacing w:line="200" w:lineRule="exac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C2B2A5C" w14:textId="7F04E82E" w:rsidR="004B2C13" w:rsidRDefault="004B2C13">
      <w:pPr>
        <w:widowControl w:val="0"/>
        <w:spacing w:line="200" w:lineRule="exact"/>
      </w:pPr>
    </w:p>
    <w:p w14:paraId="7A4C27F7" w14:textId="56A6274A" w:rsidR="004B2C13" w:rsidRDefault="004B2C13">
      <w:pPr>
        <w:widowControl w:val="0"/>
        <w:spacing w:line="200" w:lineRule="exact"/>
      </w:pPr>
    </w:p>
    <w:p w14:paraId="3F3E25C3" w14:textId="4E3B888C" w:rsidR="004B2C13" w:rsidRDefault="004B2C13">
      <w:pPr>
        <w:widowControl w:val="0"/>
        <w:spacing w:line="200" w:lineRule="exact"/>
      </w:pPr>
    </w:p>
    <w:p w14:paraId="5CF2537A" w14:textId="57794962" w:rsidR="004B2C13" w:rsidRDefault="004B2C13">
      <w:pPr>
        <w:widowControl w:val="0"/>
        <w:spacing w:line="200" w:lineRule="exact"/>
      </w:pPr>
    </w:p>
    <w:p w14:paraId="63011B2D" w14:textId="3C7C80BD" w:rsidR="004B2C13" w:rsidRDefault="004B2C13">
      <w:pPr>
        <w:widowControl w:val="0"/>
        <w:spacing w:line="200" w:lineRule="exact"/>
      </w:pPr>
    </w:p>
    <w:p w14:paraId="0F63A203" w14:textId="7C4B0E46" w:rsidR="004B2C13" w:rsidRDefault="004B2C13">
      <w:pPr>
        <w:widowControl w:val="0"/>
        <w:spacing w:line="200" w:lineRule="exact"/>
      </w:pPr>
    </w:p>
    <w:p w14:paraId="61A7BDC9" w14:textId="4B02138A" w:rsidR="004B2C13" w:rsidRDefault="004B2C13" w:rsidP="004B2C13">
      <w:pPr>
        <w:widowControl w:val="0"/>
        <w:ind w:right="400"/>
        <w:jc w:val="center"/>
      </w:pPr>
      <w:r>
        <w:t xml:space="preserve">                             Nome e </w:t>
      </w:r>
      <w:proofErr w:type="gramStart"/>
      <w:r>
        <w:t>cognome  (</w:t>
      </w:r>
      <w:proofErr w:type="gramEnd"/>
      <w:r>
        <w:t>Firma )</w:t>
      </w:r>
    </w:p>
    <w:p w14:paraId="666F94AE" w14:textId="77777777" w:rsidR="004B2C13" w:rsidRDefault="004B2C13">
      <w:pPr>
        <w:widowControl w:val="0"/>
        <w:spacing w:line="200" w:lineRule="exact"/>
      </w:pPr>
    </w:p>
    <w:sectPr w:rsidR="004B2C13" w:rsidSect="00AF624A">
      <w:headerReference w:type="even" r:id="rId9"/>
      <w:headerReference w:type="default" r:id="rId10"/>
      <w:headerReference w:type="first" r:id="rId11"/>
      <w:pgSz w:w="11906" w:h="16838"/>
      <w:pgMar w:top="988" w:right="566" w:bottom="58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9046" w14:textId="77777777" w:rsidR="00D904E2" w:rsidRDefault="00C200B6">
      <w:r>
        <w:separator/>
      </w:r>
    </w:p>
  </w:endnote>
  <w:endnote w:type="continuationSeparator" w:id="0">
    <w:p w14:paraId="34B67DD4" w14:textId="77777777" w:rsidR="00D904E2" w:rsidRDefault="00C2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144E" w14:textId="77777777" w:rsidR="00193A41" w:rsidRDefault="00C200B6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DCEF" w14:textId="77777777" w:rsidR="00193A41" w:rsidRDefault="00C200B6">
      <w:r>
        <w:separator/>
      </w:r>
    </w:p>
  </w:footnote>
  <w:footnote w:type="continuationSeparator" w:id="0">
    <w:p w14:paraId="256F3A51" w14:textId="77777777" w:rsidR="00193A41" w:rsidRDefault="00C2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C17F" w14:textId="77777777" w:rsidR="00193A41" w:rsidRDefault="00193A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9EE" w14:textId="77777777" w:rsidR="00193A41" w:rsidRDefault="00193A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56B9" w14:textId="77777777" w:rsidR="00193A41" w:rsidRDefault="00193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0F"/>
    <w:multiLevelType w:val="hybridMultilevel"/>
    <w:tmpl w:val="BF187472"/>
    <w:lvl w:ilvl="0" w:tplc="AA40F918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C6542A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D07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349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FED3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D493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F05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2CF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A625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835BE1"/>
    <w:multiLevelType w:val="hybridMultilevel"/>
    <w:tmpl w:val="11A41B20"/>
    <w:lvl w:ilvl="0" w:tplc="E5A69DA2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C5D4CE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42C04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9A47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1829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35C97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423B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12EB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1617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2360CC"/>
    <w:multiLevelType w:val="hybridMultilevel"/>
    <w:tmpl w:val="931E5F0E"/>
    <w:lvl w:ilvl="0" w:tplc="F9AC01F2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B92454C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E6A87D40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724E881E">
      <w:numFmt w:val="decimal"/>
      <w:lvlText w:val=""/>
      <w:lvlJc w:val="left"/>
    </w:lvl>
    <w:lvl w:ilvl="4" w:tplc="48E60248">
      <w:numFmt w:val="decimal"/>
      <w:lvlText w:val=""/>
      <w:lvlJc w:val="left"/>
    </w:lvl>
    <w:lvl w:ilvl="5" w:tplc="DFF0B6EA">
      <w:numFmt w:val="decimal"/>
      <w:lvlText w:val=""/>
      <w:lvlJc w:val="left"/>
    </w:lvl>
    <w:lvl w:ilvl="6" w:tplc="BA2EFAE6">
      <w:numFmt w:val="decimal"/>
      <w:lvlText w:val=""/>
      <w:lvlJc w:val="left"/>
    </w:lvl>
    <w:lvl w:ilvl="7" w:tplc="CBD8D60A">
      <w:numFmt w:val="decimal"/>
      <w:lvlText w:val=""/>
      <w:lvlJc w:val="left"/>
    </w:lvl>
    <w:lvl w:ilvl="8" w:tplc="C21EA05C">
      <w:numFmt w:val="decimal"/>
      <w:lvlText w:val=""/>
      <w:lvlJc w:val="left"/>
    </w:lvl>
  </w:abstractNum>
  <w:abstractNum w:abstractNumId="3" w15:restartNumberingAfterBreak="0">
    <w:nsid w:val="1013589F"/>
    <w:multiLevelType w:val="hybridMultilevel"/>
    <w:tmpl w:val="372C026A"/>
    <w:lvl w:ilvl="0" w:tplc="F912EEEE">
      <w:start w:val="1"/>
      <w:numFmt w:val="bullet"/>
      <w:lvlText w:val=""/>
      <w:lvlJc w:val="left"/>
      <w:pPr>
        <w:tabs>
          <w:tab w:val="left" w:pos="1156"/>
        </w:tabs>
        <w:ind w:left="1156" w:hanging="796"/>
      </w:pPr>
      <w:rPr>
        <w:rFonts w:ascii="Symbol" w:hAnsi="Symbol"/>
        <w:color w:val="000000"/>
      </w:rPr>
    </w:lvl>
    <w:lvl w:ilvl="1" w:tplc="C18A5ABE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B15805EA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59A68CB6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9A7E46C6">
      <w:numFmt w:val="decimal"/>
      <w:lvlText w:val=""/>
      <w:lvlJc w:val="left"/>
    </w:lvl>
    <w:lvl w:ilvl="5" w:tplc="6CC42DF8">
      <w:numFmt w:val="decimal"/>
      <w:lvlText w:val=""/>
      <w:lvlJc w:val="left"/>
    </w:lvl>
    <w:lvl w:ilvl="6" w:tplc="F7E818DA">
      <w:numFmt w:val="decimal"/>
      <w:lvlText w:val=""/>
      <w:lvlJc w:val="left"/>
    </w:lvl>
    <w:lvl w:ilvl="7" w:tplc="EAAC6128">
      <w:numFmt w:val="decimal"/>
      <w:lvlText w:val=""/>
      <w:lvlJc w:val="left"/>
    </w:lvl>
    <w:lvl w:ilvl="8" w:tplc="927C0472">
      <w:numFmt w:val="decimal"/>
      <w:lvlText w:val=""/>
      <w:lvlJc w:val="left"/>
    </w:lvl>
  </w:abstractNum>
  <w:abstractNum w:abstractNumId="4" w15:restartNumberingAfterBreak="0">
    <w:nsid w:val="112854C9"/>
    <w:multiLevelType w:val="hybridMultilevel"/>
    <w:tmpl w:val="AF9A1586"/>
    <w:lvl w:ilvl="0" w:tplc="2BEEB53A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5742A70">
      <w:numFmt w:val="decimal"/>
      <w:lvlText w:val=""/>
      <w:lvlJc w:val="left"/>
    </w:lvl>
    <w:lvl w:ilvl="2" w:tplc="88247686">
      <w:numFmt w:val="decimal"/>
      <w:lvlText w:val=""/>
      <w:lvlJc w:val="left"/>
    </w:lvl>
    <w:lvl w:ilvl="3" w:tplc="927C0642">
      <w:numFmt w:val="decimal"/>
      <w:lvlText w:val=""/>
      <w:lvlJc w:val="left"/>
    </w:lvl>
    <w:lvl w:ilvl="4" w:tplc="680633E2">
      <w:numFmt w:val="decimal"/>
      <w:lvlText w:val=""/>
      <w:lvlJc w:val="left"/>
    </w:lvl>
    <w:lvl w:ilvl="5" w:tplc="C9681D5E">
      <w:numFmt w:val="decimal"/>
      <w:lvlText w:val=""/>
      <w:lvlJc w:val="left"/>
    </w:lvl>
    <w:lvl w:ilvl="6" w:tplc="2A183DB4">
      <w:numFmt w:val="decimal"/>
      <w:lvlText w:val=""/>
      <w:lvlJc w:val="left"/>
    </w:lvl>
    <w:lvl w:ilvl="7" w:tplc="9566151E">
      <w:numFmt w:val="decimal"/>
      <w:lvlText w:val=""/>
      <w:lvlJc w:val="left"/>
    </w:lvl>
    <w:lvl w:ilvl="8" w:tplc="728E3212">
      <w:numFmt w:val="decimal"/>
      <w:lvlText w:val=""/>
      <w:lvlJc w:val="left"/>
    </w:lvl>
  </w:abstractNum>
  <w:abstractNum w:abstractNumId="5" w15:restartNumberingAfterBreak="0">
    <w:nsid w:val="16057BD2"/>
    <w:multiLevelType w:val="hybridMultilevel"/>
    <w:tmpl w:val="E8EADDE2"/>
    <w:lvl w:ilvl="0" w:tplc="C28C2770">
      <w:start w:val="1"/>
      <w:numFmt w:val="decimal"/>
      <w:lvlText w:val="%1)"/>
      <w:lvlJc w:val="left"/>
      <w:pPr>
        <w:tabs>
          <w:tab w:val="left" w:pos="644"/>
        </w:tabs>
        <w:ind w:left="644" w:hanging="360"/>
      </w:pPr>
    </w:lvl>
    <w:lvl w:ilvl="1" w:tplc="394440BA">
      <w:numFmt w:val="decimal"/>
      <w:lvlText w:val=""/>
      <w:lvlJc w:val="left"/>
    </w:lvl>
    <w:lvl w:ilvl="2" w:tplc="8C2E2386">
      <w:numFmt w:val="decimal"/>
      <w:lvlText w:val=""/>
      <w:lvlJc w:val="left"/>
    </w:lvl>
    <w:lvl w:ilvl="3" w:tplc="121AC246">
      <w:numFmt w:val="decimal"/>
      <w:lvlText w:val=""/>
      <w:lvlJc w:val="left"/>
    </w:lvl>
    <w:lvl w:ilvl="4" w:tplc="7946029C">
      <w:numFmt w:val="decimal"/>
      <w:lvlText w:val=""/>
      <w:lvlJc w:val="left"/>
    </w:lvl>
    <w:lvl w:ilvl="5" w:tplc="724AE788">
      <w:numFmt w:val="decimal"/>
      <w:lvlText w:val=""/>
      <w:lvlJc w:val="left"/>
    </w:lvl>
    <w:lvl w:ilvl="6" w:tplc="D8DE6FCA">
      <w:numFmt w:val="decimal"/>
      <w:lvlText w:val=""/>
      <w:lvlJc w:val="left"/>
    </w:lvl>
    <w:lvl w:ilvl="7" w:tplc="39BC5C16">
      <w:numFmt w:val="decimal"/>
      <w:lvlText w:val=""/>
      <w:lvlJc w:val="left"/>
    </w:lvl>
    <w:lvl w:ilvl="8" w:tplc="55F62A34">
      <w:numFmt w:val="decimal"/>
      <w:lvlText w:val=""/>
      <w:lvlJc w:val="left"/>
    </w:lvl>
  </w:abstractNum>
  <w:abstractNum w:abstractNumId="6" w15:restartNumberingAfterBreak="0">
    <w:nsid w:val="19B01B7F"/>
    <w:multiLevelType w:val="hybridMultilevel"/>
    <w:tmpl w:val="2B5000F4"/>
    <w:lvl w:ilvl="0" w:tplc="C87CF688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43045E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AAA3936">
      <w:start w:val="15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15E8D4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50E9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2C24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FDC6A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50C6E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DED5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C520315"/>
    <w:multiLevelType w:val="hybridMultilevel"/>
    <w:tmpl w:val="FA821AA4"/>
    <w:lvl w:ilvl="0" w:tplc="4420CD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EEA778E">
      <w:numFmt w:val="decimal"/>
      <w:lvlText w:val=""/>
      <w:lvlJc w:val="left"/>
    </w:lvl>
    <w:lvl w:ilvl="2" w:tplc="1B7E134A">
      <w:numFmt w:val="decimal"/>
      <w:lvlText w:val=""/>
      <w:lvlJc w:val="left"/>
    </w:lvl>
    <w:lvl w:ilvl="3" w:tplc="7CEE5154">
      <w:numFmt w:val="decimal"/>
      <w:lvlText w:val=""/>
      <w:lvlJc w:val="left"/>
    </w:lvl>
    <w:lvl w:ilvl="4" w:tplc="5E44EEAC">
      <w:numFmt w:val="decimal"/>
      <w:lvlText w:val=""/>
      <w:lvlJc w:val="left"/>
    </w:lvl>
    <w:lvl w:ilvl="5" w:tplc="D3CCBC82">
      <w:numFmt w:val="decimal"/>
      <w:lvlText w:val=""/>
      <w:lvlJc w:val="left"/>
    </w:lvl>
    <w:lvl w:ilvl="6" w:tplc="755A66D2">
      <w:numFmt w:val="decimal"/>
      <w:lvlText w:val=""/>
      <w:lvlJc w:val="left"/>
    </w:lvl>
    <w:lvl w:ilvl="7" w:tplc="25CC4DA2">
      <w:numFmt w:val="decimal"/>
      <w:lvlText w:val=""/>
      <w:lvlJc w:val="left"/>
    </w:lvl>
    <w:lvl w:ilvl="8" w:tplc="CE24C7A6">
      <w:numFmt w:val="decimal"/>
      <w:lvlText w:val=""/>
      <w:lvlJc w:val="left"/>
    </w:lvl>
  </w:abstractNum>
  <w:abstractNum w:abstractNumId="8" w15:restartNumberingAfterBreak="0">
    <w:nsid w:val="2CE7649C"/>
    <w:multiLevelType w:val="hybridMultilevel"/>
    <w:tmpl w:val="0BFE834A"/>
    <w:lvl w:ilvl="0" w:tplc="4332380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  <w:lvl w:ilvl="1" w:tplc="C016808E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3A44C8C6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28A58A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1F3A684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B34E3D08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E0CEE9E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7976252A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17D234C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2E6A5580"/>
    <w:multiLevelType w:val="hybridMultilevel"/>
    <w:tmpl w:val="B6402534"/>
    <w:lvl w:ilvl="0" w:tplc="A68480AC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EADEF3EC">
      <w:start w:val="1"/>
      <w:numFmt w:val="upperLetter"/>
      <w:lvlText w:val="%2)"/>
      <w:lvlJc w:val="left"/>
      <w:pPr>
        <w:tabs>
          <w:tab w:val="left" w:pos="1440"/>
        </w:tabs>
        <w:ind w:left="1440" w:hanging="360"/>
      </w:pPr>
    </w:lvl>
    <w:lvl w:ilvl="2" w:tplc="46C8CAF4">
      <w:start w:val="1"/>
      <w:numFmt w:val="upperLetter"/>
      <w:lvlText w:val="%3"/>
      <w:lvlJc w:val="left"/>
      <w:pPr>
        <w:tabs>
          <w:tab w:val="left" w:pos="2160"/>
        </w:tabs>
        <w:ind w:left="2160" w:hanging="360"/>
      </w:pPr>
    </w:lvl>
    <w:lvl w:ilvl="3" w:tplc="AEBAC1B0">
      <w:numFmt w:val="decimal"/>
      <w:lvlText w:val=""/>
      <w:lvlJc w:val="left"/>
    </w:lvl>
    <w:lvl w:ilvl="4" w:tplc="2722A8B4">
      <w:numFmt w:val="decimal"/>
      <w:lvlText w:val=""/>
      <w:lvlJc w:val="left"/>
    </w:lvl>
    <w:lvl w:ilvl="5" w:tplc="A1B4DEA6">
      <w:numFmt w:val="decimal"/>
      <w:lvlText w:val=""/>
      <w:lvlJc w:val="left"/>
    </w:lvl>
    <w:lvl w:ilvl="6" w:tplc="2BE4106C">
      <w:numFmt w:val="decimal"/>
      <w:lvlText w:val=""/>
      <w:lvlJc w:val="left"/>
    </w:lvl>
    <w:lvl w:ilvl="7" w:tplc="7B782A44">
      <w:numFmt w:val="decimal"/>
      <w:lvlText w:val=""/>
      <w:lvlJc w:val="left"/>
    </w:lvl>
    <w:lvl w:ilvl="8" w:tplc="E7EC04B6">
      <w:numFmt w:val="decimal"/>
      <w:lvlText w:val=""/>
      <w:lvlJc w:val="left"/>
    </w:lvl>
  </w:abstractNum>
  <w:abstractNum w:abstractNumId="10" w15:restartNumberingAfterBreak="0">
    <w:nsid w:val="317D3B4C"/>
    <w:multiLevelType w:val="hybridMultilevel"/>
    <w:tmpl w:val="3BEE9F6E"/>
    <w:lvl w:ilvl="0" w:tplc="BAB8D37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1358601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B988291C">
      <w:numFmt w:val="decimal"/>
      <w:lvlText w:val=""/>
      <w:lvlJc w:val="left"/>
    </w:lvl>
    <w:lvl w:ilvl="3" w:tplc="7BA85CB2">
      <w:numFmt w:val="decimal"/>
      <w:lvlText w:val=""/>
      <w:lvlJc w:val="left"/>
    </w:lvl>
    <w:lvl w:ilvl="4" w:tplc="7162572E">
      <w:numFmt w:val="decimal"/>
      <w:lvlText w:val=""/>
      <w:lvlJc w:val="left"/>
    </w:lvl>
    <w:lvl w:ilvl="5" w:tplc="00061F8E">
      <w:numFmt w:val="decimal"/>
      <w:lvlText w:val=""/>
      <w:lvlJc w:val="left"/>
    </w:lvl>
    <w:lvl w:ilvl="6" w:tplc="EB9EA888">
      <w:numFmt w:val="decimal"/>
      <w:lvlText w:val=""/>
      <w:lvlJc w:val="left"/>
    </w:lvl>
    <w:lvl w:ilvl="7" w:tplc="EE5014E2">
      <w:numFmt w:val="decimal"/>
      <w:lvlText w:val=""/>
      <w:lvlJc w:val="left"/>
    </w:lvl>
    <w:lvl w:ilvl="8" w:tplc="977ACFA2">
      <w:numFmt w:val="decimal"/>
      <w:lvlText w:val=""/>
      <w:lvlJc w:val="left"/>
    </w:lvl>
  </w:abstractNum>
  <w:abstractNum w:abstractNumId="11" w15:restartNumberingAfterBreak="0">
    <w:nsid w:val="363E15C4"/>
    <w:multiLevelType w:val="hybridMultilevel"/>
    <w:tmpl w:val="8B9C57FE"/>
    <w:lvl w:ilvl="0" w:tplc="363C21E0">
      <w:start w:val="1"/>
      <w:numFmt w:val="bullet"/>
      <w:lvlText w:val="("/>
      <w:lvlJc w:val="left"/>
      <w:pPr>
        <w:tabs>
          <w:tab w:val="left" w:pos="720"/>
        </w:tabs>
        <w:ind w:left="720" w:hanging="360"/>
      </w:pPr>
    </w:lvl>
    <w:lvl w:ilvl="1" w:tplc="153AA76A">
      <w:start w:val="1"/>
      <w:numFmt w:val="bullet"/>
      <w:lvlText w:val="("/>
      <w:lvlJc w:val="left"/>
      <w:pPr>
        <w:tabs>
          <w:tab w:val="left" w:pos="1440"/>
        </w:tabs>
        <w:ind w:left="1440" w:hanging="360"/>
      </w:pPr>
    </w:lvl>
    <w:lvl w:ilvl="2" w:tplc="FEDCDF64">
      <w:numFmt w:val="decimal"/>
      <w:lvlText w:val=""/>
      <w:lvlJc w:val="left"/>
    </w:lvl>
    <w:lvl w:ilvl="3" w:tplc="BB9AA1E0">
      <w:numFmt w:val="decimal"/>
      <w:lvlText w:val=""/>
      <w:lvlJc w:val="left"/>
    </w:lvl>
    <w:lvl w:ilvl="4" w:tplc="9210EFBC">
      <w:numFmt w:val="decimal"/>
      <w:lvlText w:val=""/>
      <w:lvlJc w:val="left"/>
    </w:lvl>
    <w:lvl w:ilvl="5" w:tplc="92D0AB76">
      <w:numFmt w:val="decimal"/>
      <w:lvlText w:val=""/>
      <w:lvlJc w:val="left"/>
    </w:lvl>
    <w:lvl w:ilvl="6" w:tplc="69BE1500">
      <w:numFmt w:val="decimal"/>
      <w:lvlText w:val=""/>
      <w:lvlJc w:val="left"/>
    </w:lvl>
    <w:lvl w:ilvl="7" w:tplc="E9503AFA">
      <w:numFmt w:val="decimal"/>
      <w:lvlText w:val=""/>
      <w:lvlJc w:val="left"/>
    </w:lvl>
    <w:lvl w:ilvl="8" w:tplc="E2F8C044">
      <w:numFmt w:val="decimal"/>
      <w:lvlText w:val=""/>
      <w:lvlJc w:val="left"/>
    </w:lvl>
  </w:abstractNum>
  <w:abstractNum w:abstractNumId="12" w15:restartNumberingAfterBreak="0">
    <w:nsid w:val="37A9094B"/>
    <w:multiLevelType w:val="hybridMultilevel"/>
    <w:tmpl w:val="449A5244"/>
    <w:lvl w:ilvl="0" w:tplc="84AC3D0C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4E9ADA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382026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A756355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E60CFFF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C8E1B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849CDE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9B14F4F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206C3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0A7FCE"/>
    <w:multiLevelType w:val="hybridMultilevel"/>
    <w:tmpl w:val="B7388B00"/>
    <w:lvl w:ilvl="0" w:tplc="E7E0F8FA">
      <w:start w:val="3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5750295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3DCD984">
      <w:start w:val="2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 w:tplc="33F6CAF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</w:lvl>
    <w:lvl w:ilvl="4" w:tplc="213684A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A6442E8">
      <w:numFmt w:val="decimal"/>
      <w:lvlText w:val=""/>
      <w:lvlJc w:val="left"/>
    </w:lvl>
    <w:lvl w:ilvl="6" w:tplc="374A925C">
      <w:numFmt w:val="decimal"/>
      <w:lvlText w:val=""/>
      <w:lvlJc w:val="left"/>
    </w:lvl>
    <w:lvl w:ilvl="7" w:tplc="610A3936">
      <w:numFmt w:val="decimal"/>
      <w:lvlText w:val=""/>
      <w:lvlJc w:val="left"/>
    </w:lvl>
    <w:lvl w:ilvl="8" w:tplc="40509B52">
      <w:numFmt w:val="decimal"/>
      <w:lvlText w:val=""/>
      <w:lvlJc w:val="left"/>
    </w:lvl>
  </w:abstractNum>
  <w:abstractNum w:abstractNumId="14" w15:restartNumberingAfterBreak="0">
    <w:nsid w:val="450B6742"/>
    <w:multiLevelType w:val="hybridMultilevel"/>
    <w:tmpl w:val="30E2AA2E"/>
    <w:lvl w:ilvl="0" w:tplc="14FC4A00">
      <w:start w:val="10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38FC874E">
      <w:numFmt w:val="decimal"/>
      <w:lvlText w:val=""/>
      <w:lvlJc w:val="left"/>
    </w:lvl>
    <w:lvl w:ilvl="2" w:tplc="6004183A">
      <w:numFmt w:val="decimal"/>
      <w:lvlText w:val=""/>
      <w:lvlJc w:val="left"/>
    </w:lvl>
    <w:lvl w:ilvl="3" w:tplc="ED7404FC">
      <w:numFmt w:val="decimal"/>
      <w:lvlText w:val=""/>
      <w:lvlJc w:val="left"/>
    </w:lvl>
    <w:lvl w:ilvl="4" w:tplc="9476DC6E">
      <w:numFmt w:val="decimal"/>
      <w:lvlText w:val=""/>
      <w:lvlJc w:val="left"/>
    </w:lvl>
    <w:lvl w:ilvl="5" w:tplc="21481008">
      <w:numFmt w:val="decimal"/>
      <w:lvlText w:val=""/>
      <w:lvlJc w:val="left"/>
    </w:lvl>
    <w:lvl w:ilvl="6" w:tplc="72664970">
      <w:numFmt w:val="decimal"/>
      <w:lvlText w:val=""/>
      <w:lvlJc w:val="left"/>
    </w:lvl>
    <w:lvl w:ilvl="7" w:tplc="A344E9A0">
      <w:numFmt w:val="decimal"/>
      <w:lvlText w:val=""/>
      <w:lvlJc w:val="left"/>
    </w:lvl>
    <w:lvl w:ilvl="8" w:tplc="5B401AC0">
      <w:numFmt w:val="decimal"/>
      <w:lvlText w:val=""/>
      <w:lvlJc w:val="left"/>
    </w:lvl>
  </w:abstractNum>
  <w:abstractNum w:abstractNumId="15" w15:restartNumberingAfterBreak="0">
    <w:nsid w:val="45B27C25"/>
    <w:multiLevelType w:val="hybridMultilevel"/>
    <w:tmpl w:val="BDA02CF2"/>
    <w:lvl w:ilvl="0" w:tplc="996E97A2">
      <w:start w:val="14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CA247842">
      <w:numFmt w:val="decimal"/>
      <w:lvlText w:val=""/>
      <w:lvlJc w:val="left"/>
    </w:lvl>
    <w:lvl w:ilvl="2" w:tplc="0448BBDC">
      <w:numFmt w:val="decimal"/>
      <w:lvlText w:val=""/>
      <w:lvlJc w:val="left"/>
    </w:lvl>
    <w:lvl w:ilvl="3" w:tplc="796A5D30">
      <w:numFmt w:val="decimal"/>
      <w:lvlText w:val=""/>
      <w:lvlJc w:val="left"/>
    </w:lvl>
    <w:lvl w:ilvl="4" w:tplc="8A0ECFFC">
      <w:numFmt w:val="decimal"/>
      <w:lvlText w:val=""/>
      <w:lvlJc w:val="left"/>
    </w:lvl>
    <w:lvl w:ilvl="5" w:tplc="B4E2FA4E">
      <w:numFmt w:val="decimal"/>
      <w:lvlText w:val=""/>
      <w:lvlJc w:val="left"/>
    </w:lvl>
    <w:lvl w:ilvl="6" w:tplc="1A9E7E18">
      <w:numFmt w:val="decimal"/>
      <w:lvlText w:val=""/>
      <w:lvlJc w:val="left"/>
    </w:lvl>
    <w:lvl w:ilvl="7" w:tplc="FDAA1DC8">
      <w:numFmt w:val="decimal"/>
      <w:lvlText w:val=""/>
      <w:lvlJc w:val="left"/>
    </w:lvl>
    <w:lvl w:ilvl="8" w:tplc="C28A9A8C">
      <w:numFmt w:val="decimal"/>
      <w:lvlText w:val=""/>
      <w:lvlJc w:val="left"/>
    </w:lvl>
  </w:abstractNum>
  <w:abstractNum w:abstractNumId="16" w15:restartNumberingAfterBreak="0">
    <w:nsid w:val="46823116"/>
    <w:multiLevelType w:val="hybridMultilevel"/>
    <w:tmpl w:val="B1C203EA"/>
    <w:lvl w:ilvl="0" w:tplc="84145B6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C6B6A6D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2098B008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9D4A94BC">
      <w:numFmt w:val="decimal"/>
      <w:lvlText w:val=""/>
      <w:lvlJc w:val="left"/>
    </w:lvl>
    <w:lvl w:ilvl="4" w:tplc="7CDEBE3C">
      <w:numFmt w:val="decimal"/>
      <w:lvlText w:val=""/>
      <w:lvlJc w:val="left"/>
    </w:lvl>
    <w:lvl w:ilvl="5" w:tplc="80BE7BDE">
      <w:numFmt w:val="decimal"/>
      <w:lvlText w:val=""/>
      <w:lvlJc w:val="left"/>
    </w:lvl>
    <w:lvl w:ilvl="6" w:tplc="84BA4BF8">
      <w:numFmt w:val="decimal"/>
      <w:lvlText w:val=""/>
      <w:lvlJc w:val="left"/>
    </w:lvl>
    <w:lvl w:ilvl="7" w:tplc="017896D0">
      <w:numFmt w:val="decimal"/>
      <w:lvlText w:val=""/>
      <w:lvlJc w:val="left"/>
    </w:lvl>
    <w:lvl w:ilvl="8" w:tplc="4056766A">
      <w:numFmt w:val="decimal"/>
      <w:lvlText w:val=""/>
      <w:lvlJc w:val="left"/>
    </w:lvl>
  </w:abstractNum>
  <w:abstractNum w:abstractNumId="17" w15:restartNumberingAfterBreak="0">
    <w:nsid w:val="4A52782C"/>
    <w:multiLevelType w:val="hybridMultilevel"/>
    <w:tmpl w:val="EC2E3CEA"/>
    <w:lvl w:ilvl="0" w:tplc="27DEFB28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C16006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A096307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B269E0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95CCC4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7041F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BD666B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8ED0350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CB50563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FB2836"/>
    <w:multiLevelType w:val="hybridMultilevel"/>
    <w:tmpl w:val="CF0ED3E8"/>
    <w:lvl w:ilvl="0" w:tplc="F3688E2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306E7696">
      <w:numFmt w:val="decimal"/>
      <w:lvlText w:val=""/>
      <w:lvlJc w:val="left"/>
    </w:lvl>
    <w:lvl w:ilvl="2" w:tplc="FA867DF2">
      <w:numFmt w:val="decimal"/>
      <w:lvlText w:val=""/>
      <w:lvlJc w:val="left"/>
    </w:lvl>
    <w:lvl w:ilvl="3" w:tplc="0D585EE2">
      <w:numFmt w:val="decimal"/>
      <w:lvlText w:val=""/>
      <w:lvlJc w:val="left"/>
    </w:lvl>
    <w:lvl w:ilvl="4" w:tplc="98ECFFCA">
      <w:numFmt w:val="decimal"/>
      <w:lvlText w:val=""/>
      <w:lvlJc w:val="left"/>
    </w:lvl>
    <w:lvl w:ilvl="5" w:tplc="A2F61E7A">
      <w:numFmt w:val="decimal"/>
      <w:lvlText w:val=""/>
      <w:lvlJc w:val="left"/>
    </w:lvl>
    <w:lvl w:ilvl="6" w:tplc="A2681CC6">
      <w:numFmt w:val="decimal"/>
      <w:lvlText w:val=""/>
      <w:lvlJc w:val="left"/>
    </w:lvl>
    <w:lvl w:ilvl="7" w:tplc="5C0234CA">
      <w:numFmt w:val="decimal"/>
      <w:lvlText w:val=""/>
      <w:lvlJc w:val="left"/>
    </w:lvl>
    <w:lvl w:ilvl="8" w:tplc="9962C920">
      <w:numFmt w:val="decimal"/>
      <w:lvlText w:val=""/>
      <w:lvlJc w:val="left"/>
    </w:lvl>
  </w:abstractNum>
  <w:abstractNum w:abstractNumId="19" w15:restartNumberingAfterBreak="0">
    <w:nsid w:val="4E5A1D76"/>
    <w:multiLevelType w:val="hybridMultilevel"/>
    <w:tmpl w:val="E5521C70"/>
    <w:lvl w:ilvl="0" w:tplc="5B2AB4AC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8287274">
      <w:numFmt w:val="decimal"/>
      <w:lvlText w:val=""/>
      <w:lvlJc w:val="left"/>
    </w:lvl>
    <w:lvl w:ilvl="2" w:tplc="404E5CE6">
      <w:numFmt w:val="decimal"/>
      <w:lvlText w:val=""/>
      <w:lvlJc w:val="left"/>
    </w:lvl>
    <w:lvl w:ilvl="3" w:tplc="6C94C316">
      <w:numFmt w:val="decimal"/>
      <w:lvlText w:val=""/>
      <w:lvlJc w:val="left"/>
    </w:lvl>
    <w:lvl w:ilvl="4" w:tplc="9AC8583E">
      <w:numFmt w:val="decimal"/>
      <w:lvlText w:val=""/>
      <w:lvlJc w:val="left"/>
    </w:lvl>
    <w:lvl w:ilvl="5" w:tplc="AE047A02">
      <w:numFmt w:val="decimal"/>
      <w:lvlText w:val=""/>
      <w:lvlJc w:val="left"/>
    </w:lvl>
    <w:lvl w:ilvl="6" w:tplc="11869940">
      <w:numFmt w:val="decimal"/>
      <w:lvlText w:val=""/>
      <w:lvlJc w:val="left"/>
    </w:lvl>
    <w:lvl w:ilvl="7" w:tplc="908E1D0C">
      <w:numFmt w:val="decimal"/>
      <w:lvlText w:val=""/>
      <w:lvlJc w:val="left"/>
    </w:lvl>
    <w:lvl w:ilvl="8" w:tplc="DB561DC2">
      <w:numFmt w:val="decimal"/>
      <w:lvlText w:val=""/>
      <w:lvlJc w:val="left"/>
    </w:lvl>
  </w:abstractNum>
  <w:abstractNum w:abstractNumId="20" w15:restartNumberingAfterBreak="0">
    <w:nsid w:val="50BA2607"/>
    <w:multiLevelType w:val="hybridMultilevel"/>
    <w:tmpl w:val="30743F98"/>
    <w:lvl w:ilvl="0" w:tplc="0BE842B0">
      <w:start w:val="5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40E281E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5E8A4F68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A4001BD4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EC4CB24C">
      <w:numFmt w:val="decimal"/>
      <w:lvlText w:val=""/>
      <w:lvlJc w:val="left"/>
    </w:lvl>
    <w:lvl w:ilvl="5" w:tplc="8AB6EA94">
      <w:numFmt w:val="decimal"/>
      <w:lvlText w:val=""/>
      <w:lvlJc w:val="left"/>
    </w:lvl>
    <w:lvl w:ilvl="6" w:tplc="C9903846">
      <w:numFmt w:val="decimal"/>
      <w:lvlText w:val=""/>
      <w:lvlJc w:val="left"/>
    </w:lvl>
    <w:lvl w:ilvl="7" w:tplc="4B0EAAEE">
      <w:numFmt w:val="decimal"/>
      <w:lvlText w:val=""/>
      <w:lvlJc w:val="left"/>
    </w:lvl>
    <w:lvl w:ilvl="8" w:tplc="F11081EA">
      <w:numFmt w:val="decimal"/>
      <w:lvlText w:val=""/>
      <w:lvlJc w:val="left"/>
    </w:lvl>
  </w:abstractNum>
  <w:abstractNum w:abstractNumId="21" w15:restartNumberingAfterBreak="0">
    <w:nsid w:val="53F065A6"/>
    <w:multiLevelType w:val="hybridMultilevel"/>
    <w:tmpl w:val="DB0C01DC"/>
    <w:lvl w:ilvl="0" w:tplc="8F3440A4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54F218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1E4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1410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E6B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9087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82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041C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B08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7C736DD"/>
    <w:multiLevelType w:val="hybridMultilevel"/>
    <w:tmpl w:val="19CAC62E"/>
    <w:lvl w:ilvl="0" w:tplc="44E44488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8FA09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B6D0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7A8B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A04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0A19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9A8E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2888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C63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CB6FC9"/>
    <w:multiLevelType w:val="hybridMultilevel"/>
    <w:tmpl w:val="A2A2BFCC"/>
    <w:lvl w:ilvl="0" w:tplc="79226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1A0A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8056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883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D615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9CD2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1855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D825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4562A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0F3ADB"/>
    <w:multiLevelType w:val="hybridMultilevel"/>
    <w:tmpl w:val="26C2424A"/>
    <w:lvl w:ilvl="0" w:tplc="6E4AAF22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50809D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88F9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7C6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58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A865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643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A2D2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0087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1E4B3B"/>
    <w:multiLevelType w:val="hybridMultilevel"/>
    <w:tmpl w:val="B24A4BA0"/>
    <w:lvl w:ilvl="0" w:tplc="B6708C3A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F5B2572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CDCE9F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486EE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D9B0F86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FD0078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8126EB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9AF8834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1DCD19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E85376"/>
    <w:multiLevelType w:val="hybridMultilevel"/>
    <w:tmpl w:val="5C4C65E4"/>
    <w:lvl w:ilvl="0" w:tplc="6622953E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E92E1F3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9F80D4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CADAE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032389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B04A7D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2FE391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03ED2B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F4D654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8672C1"/>
    <w:multiLevelType w:val="hybridMultilevel"/>
    <w:tmpl w:val="38FEC45C"/>
    <w:lvl w:ilvl="0" w:tplc="B36CDB4C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734EF06E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3C645842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72B8A1C6">
      <w:numFmt w:val="decimal"/>
      <w:lvlText w:val=""/>
      <w:lvlJc w:val="left"/>
    </w:lvl>
    <w:lvl w:ilvl="4" w:tplc="93661D06">
      <w:numFmt w:val="decimal"/>
      <w:lvlText w:val=""/>
      <w:lvlJc w:val="left"/>
    </w:lvl>
    <w:lvl w:ilvl="5" w:tplc="EADA4D5E">
      <w:numFmt w:val="decimal"/>
      <w:lvlText w:val=""/>
      <w:lvlJc w:val="left"/>
    </w:lvl>
    <w:lvl w:ilvl="6" w:tplc="877C2586">
      <w:numFmt w:val="decimal"/>
      <w:lvlText w:val=""/>
      <w:lvlJc w:val="left"/>
    </w:lvl>
    <w:lvl w:ilvl="7" w:tplc="0F5218F4">
      <w:numFmt w:val="decimal"/>
      <w:lvlText w:val=""/>
      <w:lvlJc w:val="left"/>
    </w:lvl>
    <w:lvl w:ilvl="8" w:tplc="B3926AE0">
      <w:numFmt w:val="decimal"/>
      <w:lvlText w:val=""/>
      <w:lvlJc w:val="left"/>
    </w:lvl>
  </w:abstractNum>
  <w:abstractNum w:abstractNumId="28" w15:restartNumberingAfterBreak="0">
    <w:nsid w:val="72D93F53"/>
    <w:multiLevelType w:val="hybridMultilevel"/>
    <w:tmpl w:val="4AE0D29A"/>
    <w:lvl w:ilvl="0" w:tplc="FCACFB42">
      <w:start w:val="1"/>
      <w:numFmt w:val="bullet"/>
      <w:pStyle w:val="Elenco2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BC7209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398C0E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C00D2B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8B1664D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63C78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ADF07AC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C902CD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CF90726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9F91243"/>
    <w:multiLevelType w:val="hybridMultilevel"/>
    <w:tmpl w:val="B4C22398"/>
    <w:lvl w:ilvl="0" w:tplc="CFB4ED46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495EFF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9449D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3C58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DAFE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1242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D52EF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864F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4E6E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D3821BE"/>
    <w:multiLevelType w:val="hybridMultilevel"/>
    <w:tmpl w:val="6BBC7100"/>
    <w:lvl w:ilvl="0" w:tplc="878A259C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4E661FB2">
      <w:start w:val="1"/>
      <w:numFmt w:val="decimal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6DC0D9AC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442E2486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74B264C2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D2C6ADFC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12B4DD38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566620E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E32A68EC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1" w15:restartNumberingAfterBreak="0">
    <w:nsid w:val="7E3F126D"/>
    <w:multiLevelType w:val="hybridMultilevel"/>
    <w:tmpl w:val="28EADF3A"/>
    <w:lvl w:ilvl="0" w:tplc="51ACB10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912E24F4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FFE8FA4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06125B62">
      <w:numFmt w:val="decimal"/>
      <w:lvlText w:val=""/>
      <w:lvlJc w:val="left"/>
    </w:lvl>
    <w:lvl w:ilvl="4" w:tplc="28E42E70">
      <w:numFmt w:val="decimal"/>
      <w:lvlText w:val=""/>
      <w:lvlJc w:val="left"/>
    </w:lvl>
    <w:lvl w:ilvl="5" w:tplc="E3FE1CEE">
      <w:numFmt w:val="decimal"/>
      <w:lvlText w:val=""/>
      <w:lvlJc w:val="left"/>
    </w:lvl>
    <w:lvl w:ilvl="6" w:tplc="593E17F6">
      <w:numFmt w:val="decimal"/>
      <w:lvlText w:val=""/>
      <w:lvlJc w:val="left"/>
    </w:lvl>
    <w:lvl w:ilvl="7" w:tplc="B9604AC0">
      <w:numFmt w:val="decimal"/>
      <w:lvlText w:val=""/>
      <w:lvlJc w:val="left"/>
    </w:lvl>
    <w:lvl w:ilvl="8" w:tplc="3AE6E7D0">
      <w:numFmt w:val="decimal"/>
      <w:lvlText w:val=""/>
      <w:lvlJc w:val="left"/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18"/>
  </w:num>
  <w:num w:numId="8">
    <w:abstractNumId w:val="13"/>
  </w:num>
  <w:num w:numId="9">
    <w:abstractNumId w:val="1"/>
  </w:num>
  <w:num w:numId="10">
    <w:abstractNumId w:val="6"/>
  </w:num>
  <w:num w:numId="11">
    <w:abstractNumId w:val="20"/>
  </w:num>
  <w:num w:numId="12">
    <w:abstractNumId w:val="9"/>
  </w:num>
  <w:num w:numId="13">
    <w:abstractNumId w:val="27"/>
  </w:num>
  <w:num w:numId="14">
    <w:abstractNumId w:val="14"/>
  </w:num>
  <w:num w:numId="15">
    <w:abstractNumId w:val="15"/>
  </w:num>
  <w:num w:numId="16">
    <w:abstractNumId w:val="28"/>
  </w:num>
  <w:num w:numId="17">
    <w:abstractNumId w:val="2"/>
  </w:num>
  <w:num w:numId="18">
    <w:abstractNumId w:val="3"/>
  </w:num>
  <w:num w:numId="19">
    <w:abstractNumId w:val="26"/>
  </w:num>
  <w:num w:numId="20">
    <w:abstractNumId w:val="12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7"/>
  </w:num>
  <w:num w:numId="26">
    <w:abstractNumId w:val="4"/>
  </w:num>
  <w:num w:numId="27">
    <w:abstractNumId w:val="31"/>
  </w:num>
  <w:num w:numId="28">
    <w:abstractNumId w:val="10"/>
  </w:num>
  <w:num w:numId="29">
    <w:abstractNumId w:val="16"/>
  </w:num>
  <w:num w:numId="30">
    <w:abstractNumId w:val="29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1"/>
    <w:rsid w:val="000E7BAC"/>
    <w:rsid w:val="00193A41"/>
    <w:rsid w:val="002D19F7"/>
    <w:rsid w:val="004B2C13"/>
    <w:rsid w:val="008D73BB"/>
    <w:rsid w:val="00995C82"/>
    <w:rsid w:val="00A15502"/>
    <w:rsid w:val="00AF624A"/>
    <w:rsid w:val="00B66CA6"/>
    <w:rsid w:val="00C200B6"/>
    <w:rsid w:val="00C912A5"/>
    <w:rsid w:val="00D251AC"/>
    <w:rsid w:val="00D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A4B0"/>
  <w15:docId w15:val="{6903A703-988D-4121-B66F-AC0B1E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24A"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link w:val="TitoloCaratter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hd w:val="pct5" w:color="auto" w:fill="FFFFFF"/>
      <w:jc w:val="center"/>
    </w:pPr>
    <w:rPr>
      <w:rFonts w:ascii="Comic Sans MS" w:hAnsi="Comic Sans MS"/>
      <w:b/>
      <w:sz w:val="32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973"/>
        <w:tab w:val="right" w:pos="994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lagriglia5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lagriglia6acolor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laelenc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Elencotab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laelenco5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laelenco6acolor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80"/>
      <w:u w:val="single"/>
      <w:lang w:val="en-US" w:eastAsia="en-US" w:bidi="en-US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ymbol" w:hAnsi="Liberation Serif"/>
      <w:sz w:val="24"/>
    </w:rPr>
  </w:style>
  <w:style w:type="character" w:customStyle="1" w:styleId="WW8Num3z0">
    <w:name w:val="WW8Num3z0"/>
    <w:rPr>
      <w:rFonts w:ascii="Liberation Serif" w:eastAsia="Times New Roman" w:hAnsi="Liberation Serif"/>
      <w:sz w:val="24"/>
    </w:rPr>
  </w:style>
  <w:style w:type="character" w:customStyle="1" w:styleId="WW8Num4z0">
    <w:name w:val="WW8Num4z0"/>
    <w:rPr>
      <w:rFonts w:ascii="Liberation Serif" w:hAnsi="Liberation Serif"/>
      <w:sz w:val="24"/>
    </w:rPr>
  </w:style>
  <w:style w:type="character" w:customStyle="1" w:styleId="WW8Num5z0">
    <w:name w:val="WW8Num5z0"/>
    <w:rPr>
      <w:rFonts w:ascii="Liberation Serif" w:hAnsi="Liberation Serif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sz w:val="22"/>
      <w:lang w:bidi="ar-SA"/>
    </w:r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numPr>
        <w:numId w:val="16"/>
      </w:numPr>
    </w:pPr>
  </w:style>
  <w:style w:type="paragraph" w:customStyle="1" w:styleId="Aaoeeu">
    <w:name w:val="Aaoeeu"/>
    <w:pPr>
      <w:widowControl w:val="0"/>
    </w:pPr>
    <w:rPr>
      <w:rFonts w:eastAsia="Arial"/>
      <w:lang w:val="en-US" w:eastAsia="ar-SA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table" w:styleId="Grigliatabella8">
    <w:name w:val="Table Grid 8"/>
    <w:basedOn w:val="Tabellanormale"/>
    <w:tblPr/>
  </w:style>
  <w:style w:type="paragraph" w:customStyle="1" w:styleId="Stile1">
    <w:name w:val="Stile1"/>
    <w:basedOn w:val="Normale"/>
    <w:pPr>
      <w:widowControl w:val="0"/>
      <w:spacing w:line="252" w:lineRule="exact"/>
      <w:ind w:left="2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Bianchi</dc:creator>
  <cp:lastModifiedBy>Francesco De Renzo</cp:lastModifiedBy>
  <cp:revision>4</cp:revision>
  <dcterms:created xsi:type="dcterms:W3CDTF">2025-02-08T11:13:00Z</dcterms:created>
  <dcterms:modified xsi:type="dcterms:W3CDTF">2026-02-18T11:18:00Z</dcterms:modified>
</cp:coreProperties>
</file>