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CA56" w14:textId="517E7B01" w:rsidR="00D37294" w:rsidRDefault="00F17E82" w:rsidP="00BC66E8">
      <w:pPr>
        <w:spacing w:after="0"/>
      </w:pPr>
      <w:r>
        <w:rPr>
          <w:noProof/>
        </w:rPr>
        <w:drawing>
          <wp:inline distT="0" distB="0" distL="0" distR="0" wp14:anchorId="7C41B5B8" wp14:editId="672BFEB1">
            <wp:extent cx="6120130" cy="2314575"/>
            <wp:effectExtent l="0" t="0" r="0" b="9525"/>
            <wp:docPr id="1484856206" name="Immagine 1" descr="Immagine che contiene tes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56206" name="Immagine 1" descr="Immagine che contiene testo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298E2" w14:textId="77777777" w:rsidR="00D37294" w:rsidRDefault="00D37294" w:rsidP="00BC66E8">
      <w:pPr>
        <w:spacing w:after="0"/>
      </w:pPr>
    </w:p>
    <w:p w14:paraId="1040903C" w14:textId="77777777" w:rsidR="00BC66E8" w:rsidRDefault="00BC66E8" w:rsidP="00BC66E8">
      <w:pPr>
        <w:spacing w:after="0"/>
      </w:pPr>
    </w:p>
    <w:p w14:paraId="4F03E100" w14:textId="77777777" w:rsidR="00F17E82" w:rsidRDefault="00F17E82" w:rsidP="00BC66E8">
      <w:pPr>
        <w:spacing w:after="0"/>
      </w:pPr>
    </w:p>
    <w:p w14:paraId="0A71FA23" w14:textId="1DD6A851" w:rsidR="00050828" w:rsidRDefault="00050828" w:rsidP="00BC66E8">
      <w:pPr>
        <w:spacing w:after="0"/>
      </w:pPr>
      <w:r>
        <w:t>Oggetto: convocazione collegio dei docenti</w:t>
      </w:r>
    </w:p>
    <w:p w14:paraId="3160A4C5" w14:textId="77777777" w:rsidR="00050828" w:rsidRDefault="00050828" w:rsidP="00BC66E8">
      <w:pPr>
        <w:spacing w:after="0"/>
      </w:pPr>
    </w:p>
    <w:p w14:paraId="39DB1922" w14:textId="53154EF2" w:rsidR="00050828" w:rsidRDefault="00050828" w:rsidP="008B5910">
      <w:pPr>
        <w:spacing w:after="0"/>
        <w:jc w:val="both"/>
      </w:pPr>
      <w:r>
        <w:t>Si comunica che il giorno 1</w:t>
      </w:r>
      <w:r w:rsidR="00816D81">
        <w:t>5</w:t>
      </w:r>
      <w:r>
        <w:t xml:space="preserve"> </w:t>
      </w:r>
      <w:r w:rsidR="001D211F">
        <w:t>maggio</w:t>
      </w:r>
      <w:r w:rsidR="00D37294">
        <w:t xml:space="preserve"> </w:t>
      </w:r>
      <w:r>
        <w:t>p.v. alle ore 1</w:t>
      </w:r>
      <w:r w:rsidR="00D37294">
        <w:t>6</w:t>
      </w:r>
      <w:r>
        <w:t>:</w:t>
      </w:r>
      <w:r w:rsidR="00D37294">
        <w:t>45</w:t>
      </w:r>
      <w:r w:rsidR="00772084">
        <w:t xml:space="preserve"> è convocato il collegio dei docenti presso l’aula magna della scuola secondaria di primo grado di Massa Marittima. </w:t>
      </w:r>
    </w:p>
    <w:p w14:paraId="53E02DD0" w14:textId="35C8D8CD" w:rsidR="00772084" w:rsidRDefault="006B5A41" w:rsidP="008B5910">
      <w:pPr>
        <w:spacing w:after="0"/>
        <w:jc w:val="both"/>
      </w:pPr>
      <w:r>
        <w:t>L’ordine del giorno sarà il seguente:</w:t>
      </w:r>
    </w:p>
    <w:p w14:paraId="1A2A431A" w14:textId="1AA31335" w:rsidR="006B5A41" w:rsidRDefault="006B5A41" w:rsidP="008B5910">
      <w:pPr>
        <w:pStyle w:val="Paragrafoelenco"/>
        <w:numPr>
          <w:ilvl w:val="0"/>
          <w:numId w:val="2"/>
        </w:numPr>
        <w:spacing w:after="0"/>
        <w:jc w:val="both"/>
      </w:pPr>
      <w:r w:rsidRPr="006B5A41">
        <w:t>Lettura ed approvazione del verbale della seduta precedente (1</w:t>
      </w:r>
      <w:r w:rsidR="00114D6C">
        <w:t>4</w:t>
      </w:r>
      <w:r w:rsidRPr="006B5A41">
        <w:t>-</w:t>
      </w:r>
      <w:r w:rsidR="00114D6C">
        <w:t>04</w:t>
      </w:r>
      <w:r w:rsidRPr="006B5A41">
        <w:t>-2</w:t>
      </w:r>
      <w:r>
        <w:t>5</w:t>
      </w:r>
      <w:r w:rsidRPr="006B5A41">
        <w:t>);</w:t>
      </w:r>
    </w:p>
    <w:p w14:paraId="20561256" w14:textId="3AF1C72C" w:rsidR="006B5A41" w:rsidRDefault="00181E9C" w:rsidP="008B5910">
      <w:pPr>
        <w:pStyle w:val="Paragrafoelenco"/>
        <w:numPr>
          <w:ilvl w:val="0"/>
          <w:numId w:val="2"/>
        </w:numPr>
        <w:spacing w:after="0"/>
        <w:jc w:val="both"/>
      </w:pPr>
      <w:r>
        <w:t>Proposta o</w:t>
      </w:r>
      <w:r w:rsidR="006B5A41">
        <w:t>rganizzazione oraria A.S. 2025/2026;</w:t>
      </w:r>
    </w:p>
    <w:p w14:paraId="42419F53" w14:textId="77777777" w:rsidR="001D211F" w:rsidRDefault="001D211F" w:rsidP="007564D5">
      <w:pPr>
        <w:pStyle w:val="Paragrafoelenco"/>
        <w:numPr>
          <w:ilvl w:val="0"/>
          <w:numId w:val="2"/>
        </w:numPr>
        <w:spacing w:after="0"/>
        <w:jc w:val="both"/>
      </w:pPr>
      <w:r>
        <w:t>Adozioni libri di testo A.S. 2025/2026</w:t>
      </w:r>
    </w:p>
    <w:p w14:paraId="4A1C00BC" w14:textId="66321EE9" w:rsidR="001D211F" w:rsidRDefault="00F11464" w:rsidP="007564D5">
      <w:pPr>
        <w:pStyle w:val="Paragrafoelenco"/>
        <w:numPr>
          <w:ilvl w:val="0"/>
          <w:numId w:val="2"/>
        </w:numPr>
        <w:spacing w:after="0"/>
        <w:jc w:val="both"/>
      </w:pPr>
      <w:r>
        <w:t>Delibera a</w:t>
      </w:r>
      <w:r w:rsidR="001D211F">
        <w:t>desione PN Orientamento</w:t>
      </w:r>
    </w:p>
    <w:p w14:paraId="25963625" w14:textId="1DDA94DD" w:rsidR="007E1F79" w:rsidRDefault="00E400AA" w:rsidP="007564D5">
      <w:pPr>
        <w:pStyle w:val="Paragrafoelenco"/>
        <w:numPr>
          <w:ilvl w:val="0"/>
          <w:numId w:val="2"/>
        </w:numPr>
        <w:spacing w:after="0"/>
        <w:jc w:val="both"/>
      </w:pPr>
      <w:r>
        <w:t>Eventuale d</w:t>
      </w:r>
      <w:r w:rsidR="007E1F79">
        <w:t>elibera collegio viaggio di istruzione</w:t>
      </w:r>
      <w:r>
        <w:t xml:space="preserve"> classe IIIC</w:t>
      </w:r>
    </w:p>
    <w:p w14:paraId="78374E0B" w14:textId="5FC2764F" w:rsidR="007564D5" w:rsidRDefault="000C07F3" w:rsidP="007564D5">
      <w:pPr>
        <w:pStyle w:val="Paragrafoelenco"/>
        <w:numPr>
          <w:ilvl w:val="0"/>
          <w:numId w:val="2"/>
        </w:numPr>
        <w:spacing w:after="0"/>
        <w:jc w:val="both"/>
      </w:pPr>
      <w:bookmarkStart w:id="0" w:name="_Hlk197681580"/>
      <w:r>
        <w:t>Comunicazioni del dirigente</w:t>
      </w:r>
      <w:bookmarkEnd w:id="0"/>
      <w:r w:rsidR="00F17E82">
        <w:t>.</w:t>
      </w:r>
    </w:p>
    <w:p w14:paraId="3CD859AE" w14:textId="77777777" w:rsidR="00EA7FAF" w:rsidRDefault="00EA7FAF" w:rsidP="007564D5">
      <w:pPr>
        <w:spacing w:after="0"/>
      </w:pPr>
    </w:p>
    <w:p w14:paraId="00ECBECD" w14:textId="5D84C529" w:rsidR="008722EA" w:rsidRDefault="00F17E82" w:rsidP="007564D5">
      <w:pPr>
        <w:spacing w:after="0"/>
      </w:pPr>
      <w:r>
        <w:t>Si a</w:t>
      </w:r>
      <w:r w:rsidR="00114D6C">
        <w:t>llega il verbale della seduta precedente</w:t>
      </w:r>
    </w:p>
    <w:p w14:paraId="6104DAC9" w14:textId="67B5F5F0" w:rsidR="00F17E82" w:rsidRDefault="0059176D" w:rsidP="007564D5">
      <w:pPr>
        <w:spacing w:after="0"/>
      </w:pPr>
      <w:r>
        <w:t>Si coglie l’occasione per inviare graditi saluti.</w:t>
      </w:r>
    </w:p>
    <w:p w14:paraId="4BE12D72" w14:textId="77777777" w:rsidR="0059176D" w:rsidRPr="00050828" w:rsidRDefault="0059176D" w:rsidP="007564D5">
      <w:pPr>
        <w:spacing w:after="0"/>
      </w:pPr>
    </w:p>
    <w:sectPr w:rsidR="0059176D" w:rsidRPr="0005082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A85E048-FC15-43C1-9D9B-AF7C0A8D8C81}"/>
    <w:embedItalic r:id="rId2" w:fontKey="{0E911C90-8A84-4462-B99C-2CD9ED35374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B5DA93B6-3F80-4E1E-9A3A-636A90639C0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474"/>
    <w:multiLevelType w:val="hybridMultilevel"/>
    <w:tmpl w:val="3C1A070A"/>
    <w:lvl w:ilvl="0" w:tplc="0D68A45E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3D87"/>
    <w:multiLevelType w:val="hybridMultilevel"/>
    <w:tmpl w:val="3AFE6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12DA1"/>
    <w:multiLevelType w:val="multilevel"/>
    <w:tmpl w:val="63C4B65A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46623">
    <w:abstractNumId w:val="2"/>
  </w:num>
  <w:num w:numId="2" w16cid:durableId="891110888">
    <w:abstractNumId w:val="1"/>
  </w:num>
  <w:num w:numId="3" w16cid:durableId="206401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B7"/>
    <w:rsid w:val="00050828"/>
    <w:rsid w:val="000C07F3"/>
    <w:rsid w:val="00114D6C"/>
    <w:rsid w:val="00135569"/>
    <w:rsid w:val="00181E9C"/>
    <w:rsid w:val="001B32B7"/>
    <w:rsid w:val="001D211F"/>
    <w:rsid w:val="001D2AD4"/>
    <w:rsid w:val="001E63E8"/>
    <w:rsid w:val="002C39E3"/>
    <w:rsid w:val="002F3662"/>
    <w:rsid w:val="00414F6F"/>
    <w:rsid w:val="0059176D"/>
    <w:rsid w:val="006421A2"/>
    <w:rsid w:val="006B5A41"/>
    <w:rsid w:val="007564D5"/>
    <w:rsid w:val="00772084"/>
    <w:rsid w:val="007A5335"/>
    <w:rsid w:val="007E1F79"/>
    <w:rsid w:val="00816D81"/>
    <w:rsid w:val="0084643A"/>
    <w:rsid w:val="008722EA"/>
    <w:rsid w:val="008B5910"/>
    <w:rsid w:val="008C72B1"/>
    <w:rsid w:val="009644C8"/>
    <w:rsid w:val="00B85677"/>
    <w:rsid w:val="00BC66E8"/>
    <w:rsid w:val="00BE75D9"/>
    <w:rsid w:val="00BF462C"/>
    <w:rsid w:val="00BF549A"/>
    <w:rsid w:val="00D37294"/>
    <w:rsid w:val="00D44E4E"/>
    <w:rsid w:val="00E13582"/>
    <w:rsid w:val="00E400AA"/>
    <w:rsid w:val="00EA7FAF"/>
    <w:rsid w:val="00F11464"/>
    <w:rsid w:val="00F17E82"/>
    <w:rsid w:val="00F3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C3F4"/>
  <w15:docId w15:val="{3437829A-C110-4159-A148-C845B67D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2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2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08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2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2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2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23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23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23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23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23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2358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08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23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23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23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2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23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2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O/b/i6tC97/YQdcFRs7sTIK44A==">CgMxLjA4AHIhMUU0WDhUZU5Ua1JmY081bERpNWM1TTJpQ2dYS05NMWQz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Aniello Piscitelli</dc:creator>
  <cp:lastModifiedBy>Aniello Piscitelli</cp:lastModifiedBy>
  <cp:revision>20</cp:revision>
  <dcterms:created xsi:type="dcterms:W3CDTF">2024-11-28T10:15:00Z</dcterms:created>
  <dcterms:modified xsi:type="dcterms:W3CDTF">2025-05-09T10:49:00Z</dcterms:modified>
</cp:coreProperties>
</file>