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08BF" w14:textId="77777777" w:rsidR="0087701A" w:rsidRDefault="0087701A" w:rsidP="00BC1D64">
      <w:pPr>
        <w:spacing w:after="0"/>
        <w:jc w:val="center"/>
      </w:pPr>
    </w:p>
    <w:p w14:paraId="31F3DBC9" w14:textId="0B42B406" w:rsidR="00FF1B06" w:rsidRDefault="00FF1B06" w:rsidP="00BC1D64">
      <w:pPr>
        <w:spacing w:after="0"/>
        <w:jc w:val="center"/>
      </w:pPr>
      <w:r>
        <w:rPr>
          <w:noProof/>
        </w:rPr>
        <w:drawing>
          <wp:inline distT="0" distB="0" distL="0" distR="0" wp14:anchorId="4F1EDFA0" wp14:editId="324D4A2E">
            <wp:extent cx="6120130" cy="1631950"/>
            <wp:effectExtent l="0" t="0" r="0" b="6350"/>
            <wp:docPr id="1484856206" name="Immagine 1" descr="Immagine che contiene test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856206" name="Immagine 1" descr="Immagine che contiene testo, schermata&#10;&#10;Descrizione generat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492"/>
                    <a:stretch/>
                  </pic:blipFill>
                  <pic:spPr bwMode="auto">
                    <a:xfrm>
                      <a:off x="0" y="0"/>
                      <a:ext cx="612013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79DAA" w14:textId="77777777" w:rsidR="00E570A2" w:rsidRDefault="00E570A2" w:rsidP="00E570A2">
      <w:pPr>
        <w:spacing w:after="0"/>
      </w:pPr>
    </w:p>
    <w:p w14:paraId="28BA1DC0" w14:textId="77777777" w:rsidR="00E570A2" w:rsidRDefault="00E570A2" w:rsidP="00E570A2">
      <w:pPr>
        <w:spacing w:after="0"/>
      </w:pPr>
    </w:p>
    <w:p w14:paraId="23F87137" w14:textId="77777777" w:rsidR="000F1460" w:rsidRDefault="000F1460" w:rsidP="00F364F2">
      <w:pPr>
        <w:spacing w:after="0"/>
        <w:jc w:val="right"/>
      </w:pPr>
    </w:p>
    <w:p w14:paraId="01CD07CE" w14:textId="5A23A186" w:rsidR="00F364F2" w:rsidRDefault="00F364F2" w:rsidP="00F364F2">
      <w:pPr>
        <w:spacing w:after="0"/>
        <w:jc w:val="right"/>
      </w:pPr>
      <w:r>
        <w:t>Ai coordinatori delle classi Prime e seconde</w:t>
      </w:r>
    </w:p>
    <w:p w14:paraId="0619A4CA" w14:textId="24EB3560" w:rsidR="00F364F2" w:rsidRDefault="00F364F2" w:rsidP="00F364F2">
      <w:pPr>
        <w:spacing w:after="0"/>
        <w:jc w:val="right"/>
      </w:pPr>
      <w:r>
        <w:t xml:space="preserve">Scuole secondarie di Massa Marittima e Monterotondo </w:t>
      </w:r>
    </w:p>
    <w:p w14:paraId="6D8AF139" w14:textId="65120A5C" w:rsidR="0087701A" w:rsidRDefault="0087701A" w:rsidP="00F364F2">
      <w:pPr>
        <w:spacing w:after="0"/>
        <w:jc w:val="right"/>
      </w:pPr>
      <w:r>
        <w:t>A tutti i docenti interessati</w:t>
      </w:r>
    </w:p>
    <w:p w14:paraId="27A8C598" w14:textId="25BD0140" w:rsidR="00E570A2" w:rsidRDefault="00E570A2" w:rsidP="00E570A2">
      <w:pPr>
        <w:spacing w:after="0"/>
        <w:jc w:val="right"/>
      </w:pPr>
      <w:r>
        <w:t xml:space="preserve">Ai rappresentanti </w:t>
      </w:r>
      <w:r w:rsidR="00F364F2">
        <w:t>dei genitori</w:t>
      </w:r>
      <w:r>
        <w:t xml:space="preserve"> delle classi Prime e seconde</w:t>
      </w:r>
    </w:p>
    <w:p w14:paraId="29FE3624" w14:textId="77777777" w:rsidR="00E570A2" w:rsidRDefault="00E570A2" w:rsidP="00E570A2">
      <w:pPr>
        <w:spacing w:after="0"/>
        <w:jc w:val="right"/>
      </w:pPr>
      <w:r>
        <w:t>Scuole secondarie di Massa Marittima e Monterotondo</w:t>
      </w:r>
    </w:p>
    <w:p w14:paraId="4585F2E8" w14:textId="46E0AFD6" w:rsidR="00A206FE" w:rsidRDefault="00A206FE" w:rsidP="00A206FE">
      <w:pPr>
        <w:spacing w:after="0"/>
        <w:jc w:val="right"/>
      </w:pPr>
      <w:r>
        <w:t>Ai sindaci dei comuni di Massa M.ma e Monterotondo M.mo</w:t>
      </w:r>
    </w:p>
    <w:p w14:paraId="4376CB3D" w14:textId="77816ABE" w:rsidR="00A206FE" w:rsidRDefault="00A206FE" w:rsidP="00E570A2">
      <w:pPr>
        <w:spacing w:after="0"/>
        <w:jc w:val="right"/>
      </w:pPr>
      <w:r>
        <w:t>Agli assessori all’istruzione dei comuni di Massa M.ma e Monterotondo M.mo</w:t>
      </w:r>
    </w:p>
    <w:p w14:paraId="7BEDF598" w14:textId="259CBBDC" w:rsidR="0087701A" w:rsidRDefault="0087701A" w:rsidP="00E570A2">
      <w:pPr>
        <w:spacing w:after="0"/>
        <w:jc w:val="right"/>
      </w:pPr>
      <w:r>
        <w:t>Ai componenti del Consiglio di Istituto</w:t>
      </w:r>
    </w:p>
    <w:p w14:paraId="257E52ED" w14:textId="2E9A6730" w:rsidR="00F50EB2" w:rsidRDefault="00F50EB2" w:rsidP="00E570A2">
      <w:pPr>
        <w:spacing w:after="0"/>
        <w:jc w:val="right"/>
      </w:pPr>
      <w:r>
        <w:t>Al dott. Francesco Rapezzi</w:t>
      </w:r>
    </w:p>
    <w:p w14:paraId="14924B08" w14:textId="77777777" w:rsidR="00E570A2" w:rsidRDefault="00E570A2" w:rsidP="00A206FE">
      <w:pPr>
        <w:spacing w:after="0"/>
        <w:jc w:val="both"/>
      </w:pPr>
    </w:p>
    <w:p w14:paraId="1E765146" w14:textId="77777777" w:rsidR="002C22C4" w:rsidRDefault="002C22C4" w:rsidP="00A206FE">
      <w:pPr>
        <w:spacing w:after="0"/>
        <w:jc w:val="both"/>
      </w:pPr>
    </w:p>
    <w:p w14:paraId="096498FE" w14:textId="77777777" w:rsidR="000F1460" w:rsidRDefault="000F1460" w:rsidP="00A206FE">
      <w:pPr>
        <w:spacing w:after="0"/>
        <w:jc w:val="both"/>
      </w:pPr>
    </w:p>
    <w:p w14:paraId="1A6B452B" w14:textId="4ECBBF2C" w:rsidR="00E570A2" w:rsidRDefault="00E570A2" w:rsidP="00A206FE">
      <w:pPr>
        <w:spacing w:after="0"/>
        <w:jc w:val="both"/>
      </w:pPr>
      <w:r>
        <w:t xml:space="preserve">Oggetto: </w:t>
      </w:r>
      <w:r w:rsidR="00A206FE">
        <w:t>organizzazione scolastica per l’anno scolastico 2025/2026</w:t>
      </w:r>
    </w:p>
    <w:p w14:paraId="39B39EBA" w14:textId="77777777" w:rsidR="00A206FE" w:rsidRDefault="00A206FE" w:rsidP="00A206FE">
      <w:pPr>
        <w:spacing w:after="0"/>
        <w:jc w:val="both"/>
      </w:pPr>
    </w:p>
    <w:p w14:paraId="174F0061" w14:textId="77777777" w:rsidR="002C22C4" w:rsidRDefault="002C22C4" w:rsidP="00A206FE">
      <w:pPr>
        <w:spacing w:after="0"/>
        <w:jc w:val="both"/>
      </w:pPr>
    </w:p>
    <w:p w14:paraId="1FF61EE7" w14:textId="77777777" w:rsidR="002C22C4" w:rsidRDefault="002C22C4" w:rsidP="00A206FE">
      <w:pPr>
        <w:spacing w:after="0"/>
        <w:jc w:val="both"/>
      </w:pPr>
    </w:p>
    <w:p w14:paraId="17A0E168" w14:textId="5A6C63EF" w:rsidR="00E570A2" w:rsidRDefault="00E570A2" w:rsidP="00A206FE">
      <w:pPr>
        <w:spacing w:after="0"/>
        <w:jc w:val="both"/>
      </w:pPr>
      <w:r w:rsidRPr="00E570A2">
        <w:t>Le SS.LL in indirizzo sono convocate per</w:t>
      </w:r>
      <w:r w:rsidR="00F364F2">
        <w:t xml:space="preserve"> il giorno mercoledì 9 aprile p.v.</w:t>
      </w:r>
      <w:r w:rsidRPr="00E570A2">
        <w:t xml:space="preserve">, alle ore </w:t>
      </w:r>
      <w:r w:rsidR="0087701A">
        <w:t>14:30</w:t>
      </w:r>
      <w:r w:rsidRPr="00E570A2">
        <w:t xml:space="preserve">, presso </w:t>
      </w:r>
      <w:r>
        <w:t xml:space="preserve">l’Aula Magna della scuola secondaria di Massa Marittima, </w:t>
      </w:r>
      <w:r w:rsidRPr="00E570A2">
        <w:t>per comunicazioni inerenti a</w:t>
      </w:r>
      <w:r>
        <w:t xml:space="preserve">ll’organizzazione scolastica per l’anno scolastico 2025/2026. </w:t>
      </w:r>
    </w:p>
    <w:p w14:paraId="7F4185CA" w14:textId="77777777" w:rsidR="00FF1B06" w:rsidRDefault="00FF1B06" w:rsidP="00BC1D64">
      <w:pPr>
        <w:spacing w:after="0"/>
      </w:pPr>
    </w:p>
    <w:p w14:paraId="4A9E4E31" w14:textId="77777777" w:rsidR="00BC1D64" w:rsidRDefault="00BC1D64" w:rsidP="00BC1D64">
      <w:pPr>
        <w:spacing w:after="0"/>
      </w:pPr>
    </w:p>
    <w:p w14:paraId="1AC7778D" w14:textId="77777777" w:rsidR="00BC1D64" w:rsidRDefault="00BC1D64" w:rsidP="00BC1D64">
      <w:pPr>
        <w:spacing w:after="0"/>
      </w:pPr>
    </w:p>
    <w:p w14:paraId="1115D889" w14:textId="77777777" w:rsidR="00BC1D64" w:rsidRDefault="00BC1D64" w:rsidP="00BC1D64">
      <w:pPr>
        <w:spacing w:after="0"/>
      </w:pPr>
    </w:p>
    <w:p w14:paraId="181EC2D6" w14:textId="77777777" w:rsidR="00BC1D64" w:rsidRDefault="00BC1D64" w:rsidP="00BC1D64">
      <w:pPr>
        <w:spacing w:after="0"/>
      </w:pPr>
    </w:p>
    <w:p w14:paraId="1E907A03" w14:textId="77777777" w:rsidR="00BC1D64" w:rsidRPr="00BC1D64" w:rsidRDefault="00BC1D64" w:rsidP="00BC1D64">
      <w:pPr>
        <w:spacing w:after="0"/>
        <w:jc w:val="right"/>
      </w:pPr>
    </w:p>
    <w:p w14:paraId="27A57B44" w14:textId="77777777" w:rsidR="00BC1D64" w:rsidRPr="00BC1D64" w:rsidRDefault="00BC1D64" w:rsidP="00BC1D64">
      <w:pPr>
        <w:spacing w:after="0"/>
        <w:jc w:val="right"/>
      </w:pPr>
      <w:r w:rsidRPr="00BC1D64">
        <w:t>Il dirigente scolastico</w:t>
      </w:r>
    </w:p>
    <w:p w14:paraId="12769FB2" w14:textId="77777777" w:rsidR="00BC1D64" w:rsidRPr="00BC1D64" w:rsidRDefault="00BC1D64" w:rsidP="00BC1D64">
      <w:pPr>
        <w:spacing w:after="0"/>
        <w:jc w:val="right"/>
      </w:pPr>
      <w:r w:rsidRPr="00BC1D64">
        <w:t>Prof. Aniello Piscitelli</w:t>
      </w:r>
    </w:p>
    <w:p w14:paraId="6BD927C8" w14:textId="77777777" w:rsidR="00BC1D64" w:rsidRPr="00BC1D64" w:rsidRDefault="00BC1D64" w:rsidP="00BC1D64">
      <w:pPr>
        <w:spacing w:after="0"/>
        <w:jc w:val="right"/>
      </w:pPr>
    </w:p>
    <w:p w14:paraId="05473E61" w14:textId="77777777" w:rsidR="00BC1D64" w:rsidRDefault="00BC1D64" w:rsidP="00BC1D64">
      <w:pPr>
        <w:spacing w:after="0"/>
        <w:jc w:val="right"/>
      </w:pPr>
    </w:p>
    <w:p w14:paraId="6C53F7DF" w14:textId="77777777" w:rsidR="00FF1B06" w:rsidRDefault="00FF1B06" w:rsidP="00BC1D64">
      <w:pPr>
        <w:spacing w:after="0"/>
        <w:jc w:val="center"/>
      </w:pPr>
    </w:p>
    <w:p w14:paraId="3E72A69E" w14:textId="5EE3F134" w:rsidR="00973DB8" w:rsidRDefault="00973DB8" w:rsidP="00BC1D64">
      <w:pPr>
        <w:spacing w:after="0"/>
        <w:jc w:val="center"/>
      </w:pPr>
    </w:p>
    <w:p w14:paraId="0F845356" w14:textId="77777777" w:rsidR="00FA0B5B" w:rsidRDefault="00FA0B5B" w:rsidP="00BC1D64">
      <w:pPr>
        <w:spacing w:after="0"/>
      </w:pPr>
    </w:p>
    <w:sectPr w:rsidR="00FA0B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7B"/>
    <w:rsid w:val="00013E54"/>
    <w:rsid w:val="000B50E3"/>
    <w:rsid w:val="000F1460"/>
    <w:rsid w:val="002C22C4"/>
    <w:rsid w:val="0044194F"/>
    <w:rsid w:val="005A406C"/>
    <w:rsid w:val="00636453"/>
    <w:rsid w:val="006E677B"/>
    <w:rsid w:val="00787246"/>
    <w:rsid w:val="0087701A"/>
    <w:rsid w:val="00901CB3"/>
    <w:rsid w:val="00973DB8"/>
    <w:rsid w:val="009D34B6"/>
    <w:rsid w:val="00A206FE"/>
    <w:rsid w:val="00BC1D64"/>
    <w:rsid w:val="00BD566C"/>
    <w:rsid w:val="00CB5A4B"/>
    <w:rsid w:val="00CD2245"/>
    <w:rsid w:val="00D15483"/>
    <w:rsid w:val="00E570A2"/>
    <w:rsid w:val="00E60A7E"/>
    <w:rsid w:val="00F364F2"/>
    <w:rsid w:val="00F50EB2"/>
    <w:rsid w:val="00FA0B5B"/>
    <w:rsid w:val="00FF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C312"/>
  <w15:chartTrackingRefBased/>
  <w15:docId w15:val="{7E2F73C1-5A52-4977-B600-37A519C9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E6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6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6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6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6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6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6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6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6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6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6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6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67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67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67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67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67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67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6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6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6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6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6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67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67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67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6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67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67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Aniello Piscitelli</dc:creator>
  <cp:keywords/>
  <dc:description/>
  <cp:lastModifiedBy>Aniello Piscitelli</cp:lastModifiedBy>
  <cp:revision>14</cp:revision>
  <dcterms:created xsi:type="dcterms:W3CDTF">2024-12-11T12:18:00Z</dcterms:created>
  <dcterms:modified xsi:type="dcterms:W3CDTF">2025-04-03T08:10:00Z</dcterms:modified>
</cp:coreProperties>
</file>