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09434D7F" w14:textId="77777777" w:rsidR="00A64432" w:rsidRPr="00F128D3" w:rsidRDefault="00A64432" w:rsidP="00A6443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hAnsi="Times New Roman"/>
          <w:b/>
          <w:bCs/>
        </w:rPr>
      </w:pPr>
      <w:r w:rsidRPr="00F128D3">
        <w:rPr>
          <w:rFonts w:ascii="Times New Roman" w:hAnsi="Times New Roman"/>
          <w:b/>
          <w:bCs/>
        </w:rPr>
        <w:t>Titolo progetto: #digital-mente</w:t>
      </w:r>
    </w:p>
    <w:p w14:paraId="7600C026" w14:textId="77777777" w:rsidR="00A64432" w:rsidRPr="00F128D3" w:rsidRDefault="00A64432" w:rsidP="00A6443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hAnsi="Times New Roman"/>
          <w:b/>
          <w:bCs/>
        </w:rPr>
      </w:pPr>
      <w:r w:rsidRPr="00F128D3">
        <w:rPr>
          <w:rFonts w:ascii="Times New Roman" w:hAnsi="Times New Roman"/>
          <w:b/>
          <w:bCs/>
        </w:rPr>
        <w:t>Codice Avviso: M4C1I2.1-2023-1222</w:t>
      </w:r>
    </w:p>
    <w:p w14:paraId="15D868CB" w14:textId="77777777" w:rsidR="00A64432" w:rsidRPr="00F128D3" w:rsidRDefault="00A64432" w:rsidP="00A6443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hAnsi="Times New Roman"/>
          <w:b/>
          <w:bCs/>
        </w:rPr>
      </w:pPr>
      <w:r w:rsidRPr="00F128D3">
        <w:rPr>
          <w:rFonts w:ascii="Times New Roman" w:hAnsi="Times New Roman"/>
          <w:b/>
          <w:bCs/>
        </w:rPr>
        <w:t>Codice identificativo progetto: M4C1I2.1-2023-1222-P37904</w:t>
      </w:r>
    </w:p>
    <w:p w14:paraId="2A38F84F" w14:textId="77777777" w:rsidR="00A64432" w:rsidRPr="00F128D3" w:rsidRDefault="00A64432" w:rsidP="00A6443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hAnsi="Times New Roman"/>
          <w:b/>
          <w:bCs/>
        </w:rPr>
      </w:pPr>
      <w:r w:rsidRPr="00F128D3">
        <w:rPr>
          <w:rFonts w:ascii="Times New Roman" w:hAnsi="Times New Roman"/>
          <w:b/>
          <w:bCs/>
        </w:rPr>
        <w:t>CUP: D24D23004100006</w:t>
      </w:r>
    </w:p>
    <w:p w14:paraId="52C96C91" w14:textId="77777777" w:rsidR="00A26FA6" w:rsidRPr="00A26FA6" w:rsidRDefault="00A26FA6" w:rsidP="00A26FA6">
      <w:pPr>
        <w:pStyle w:val="Articolo"/>
        <w:spacing w:after="0"/>
        <w:jc w:val="left"/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512"/>
        <w:gridCol w:w="3686"/>
        <w:gridCol w:w="999"/>
        <w:gridCol w:w="1265"/>
      </w:tblGrid>
      <w:tr w:rsidR="00617B7A" w:rsidRPr="00F76FD8" w14:paraId="33AA42D7" w14:textId="77777777" w:rsidTr="00A26F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BCCC" w14:textId="77777777" w:rsidR="00617B7A" w:rsidRPr="00F76FD8" w:rsidRDefault="00617B7A" w:rsidP="003823CF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A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F60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culturali e professionali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CFA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5E0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valutaz.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583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617B7A" w:rsidRPr="002F400B" w14:paraId="1F41236D" w14:textId="77777777" w:rsidTr="00A26FA6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A30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33D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Laurea specialistica o vecchio ordinamento valida afferente alla tipologia di progetto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(in alternativa al punteggio di cui al punto 2)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CB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10 per votazione 110 e lode </w:t>
            </w:r>
          </w:p>
          <w:p w14:paraId="17714746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9 per votazione 110 </w:t>
            </w:r>
          </w:p>
          <w:p w14:paraId="6FC80AD0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7 per votazione da 109 a 99 </w:t>
            </w:r>
          </w:p>
          <w:p w14:paraId="6853CB3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votazione fino a 98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E58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9F5A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49BE3221" w14:textId="77777777" w:rsidTr="00A26FA6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D2F" w14:textId="63F9ED8F" w:rsidR="00617B7A" w:rsidRPr="002F400B" w:rsidRDefault="00A26FA6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F12" w14:textId="77777777" w:rsidR="00617B7A" w:rsidRPr="002F400B" w:rsidRDefault="00617B7A" w:rsidP="003823CF">
            <w:pPr>
              <w:tabs>
                <w:tab w:val="center" w:pos="1120"/>
                <w:tab w:val="right" w:pos="3300"/>
              </w:tabs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E11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ogni diploma (fino ad un massimo di 12 pp.)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4A3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F7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0A3B66E7" w14:textId="77777777" w:rsidTr="00A26FA6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B4C" w14:textId="67426A2D" w:rsidR="00617B7A" w:rsidRPr="002F400B" w:rsidRDefault="00A26FA6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765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Certificazioni informatiche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(ECDL, EIPASS, ecc.)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DCB" w14:textId="322BFC6E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  <w:r w:rsidR="002F400B">
              <w:rPr>
                <w:rFonts w:cstheme="minorHAnsi"/>
                <w:sz w:val="20"/>
                <w:szCs w:val="20"/>
              </w:rPr>
              <w:br/>
            </w: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EE5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8DE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A26FA6" w:rsidRPr="002F400B" w14:paraId="2CAB90AF" w14:textId="77777777" w:rsidTr="000E49F4">
        <w:trPr>
          <w:trHeight w:val="370"/>
        </w:trPr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124" w14:textId="0CB4736E" w:rsidR="00A26FA6" w:rsidRPr="00A26FA6" w:rsidRDefault="00A26FA6" w:rsidP="00A26FA6">
            <w:pPr>
              <w:spacing w:line="259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  <w:r w:rsidRPr="002F400B">
              <w:rPr>
                <w:rFonts w:cstheme="minorHAnsi"/>
                <w:b/>
                <w:i/>
                <w:sz w:val="20"/>
                <w:szCs w:val="20"/>
              </w:rPr>
              <w:t xml:space="preserve">(*) da compilare a cura del candidato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41F" w14:textId="77777777" w:rsidR="00A26FA6" w:rsidRPr="002F400B" w:rsidRDefault="00A26FA6" w:rsidP="003823CF">
            <w:pPr>
              <w:spacing w:line="259" w:lineRule="auto"/>
              <w:ind w:right="54"/>
              <w:jc w:val="right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E45" w14:textId="77777777" w:rsidR="00A26FA6" w:rsidRPr="002F400B" w:rsidRDefault="00A26FA6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212" w14:textId="77777777" w:rsidR="00A26FA6" w:rsidRPr="002F400B" w:rsidRDefault="00A26FA6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0B60A347" w14:textId="77777777" w:rsidR="00A26FA6" w:rsidRDefault="00A26FA6" w:rsidP="00061653">
      <w:pPr>
        <w:spacing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739"/>
        <w:gridCol w:w="999"/>
        <w:gridCol w:w="1265"/>
      </w:tblGrid>
      <w:tr w:rsidR="00617B7A" w:rsidRPr="002F400B" w14:paraId="50367FFD" w14:textId="77777777" w:rsidTr="00A26F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3FC" w14:textId="77777777" w:rsidR="00617B7A" w:rsidRPr="002F400B" w:rsidRDefault="00617B7A" w:rsidP="003823CF">
            <w:pPr>
              <w:spacing w:line="259" w:lineRule="auto"/>
              <w:ind w:right="6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F78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Titoli ed Esperienze lavorative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F16D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AC8D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*auto valutaz.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81C7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Punti assegnati  </w:t>
            </w:r>
          </w:p>
        </w:tc>
      </w:tr>
      <w:tr w:rsidR="00A26FA6" w:rsidRPr="002F400B" w14:paraId="0D8CC6F6" w14:textId="77777777" w:rsidTr="00A26F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E937" w14:textId="304A27E1" w:rsidR="00A26FA6" w:rsidRPr="002F400B" w:rsidRDefault="00A64432" w:rsidP="00A26FA6">
            <w:pPr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C7E9" w14:textId="1DC2415D" w:rsidR="00A26FA6" w:rsidRPr="00A26FA6" w:rsidRDefault="00A26FA6" w:rsidP="00A26FA6">
            <w:pPr>
              <w:ind w:left="2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 xml:space="preserve">Esperienza pregressa nella gestione, nella progettazione, nella docenza/formazione, nel tutoraggio, nel coordinamento e nella valutazione di progetti </w:t>
            </w:r>
            <w:r w:rsidR="009D518D" w:rsidRPr="009D518D">
              <w:rPr>
                <w:rFonts w:cstheme="minorHAnsi"/>
                <w:sz w:val="20"/>
                <w:szCs w:val="20"/>
              </w:rPr>
              <w:t>PON-FSE, POR-FSE, ERASMUS, PNSD, PNRR, PN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B4E" w14:textId="77777777" w:rsidR="00A26FA6" w:rsidRPr="00A26FA6" w:rsidRDefault="00A26FA6" w:rsidP="00A26FA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Punti 2 per ogni esperienza/incarico sino ad un massimo di 10 esperienze/contratti</w:t>
            </w:r>
          </w:p>
          <w:p w14:paraId="553B02E5" w14:textId="3AB6E133" w:rsidR="00A26FA6" w:rsidRPr="00A26FA6" w:rsidRDefault="00A26FA6" w:rsidP="00A26FA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(max 20 pp.)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F72" w14:textId="77777777" w:rsidR="00A26FA6" w:rsidRPr="002F400B" w:rsidRDefault="00A26FA6" w:rsidP="00A26FA6">
            <w:pPr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C399" w14:textId="77777777" w:rsidR="00A26FA6" w:rsidRPr="002F400B" w:rsidRDefault="00A26FA6" w:rsidP="00A26FA6">
            <w:pPr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64432" w:rsidRPr="002F400B" w14:paraId="0AFD4D6C" w14:textId="77777777" w:rsidTr="00A64432">
        <w:trPr>
          <w:trHeight w:val="289"/>
        </w:trPr>
        <w:tc>
          <w:tcPr>
            <w:tcW w:w="4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55619" w14:textId="2373113E" w:rsidR="00A64432" w:rsidRPr="002F400B" w:rsidRDefault="00A64432" w:rsidP="00A64432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i/>
                <w:sz w:val="20"/>
                <w:szCs w:val="20"/>
              </w:rPr>
              <w:t>(*) da compilare a cura del candidato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C8A" w14:textId="77777777" w:rsidR="00A64432" w:rsidRPr="002F400B" w:rsidRDefault="00A64432" w:rsidP="00A64432">
            <w:pPr>
              <w:spacing w:line="259" w:lineRule="auto"/>
              <w:jc w:val="right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B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83B5" w14:textId="77777777" w:rsidR="00A64432" w:rsidRPr="002F400B" w:rsidRDefault="00A64432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F9" w14:textId="77777777" w:rsidR="00A64432" w:rsidRPr="002F400B" w:rsidRDefault="00A64432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A64432" w:rsidRPr="002F400B" w14:paraId="1FF5B7D7" w14:textId="77777777" w:rsidTr="009D6633">
        <w:trPr>
          <w:trHeight w:val="289"/>
        </w:trPr>
        <w:tc>
          <w:tcPr>
            <w:tcW w:w="4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E6A" w14:textId="77777777" w:rsidR="00A64432" w:rsidRPr="002F400B" w:rsidRDefault="00A64432" w:rsidP="00686B90">
            <w:pPr>
              <w:ind w:left="2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7F94" w14:textId="1BE05F1E" w:rsidR="00A64432" w:rsidRPr="002F400B" w:rsidRDefault="00A64432" w:rsidP="00A6443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26FA6">
              <w:rPr>
                <w:rFonts w:cstheme="minorHAnsi"/>
                <w:b/>
                <w:sz w:val="20"/>
                <w:szCs w:val="20"/>
              </w:rPr>
              <w:t>totale A+B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6C9" w14:textId="77777777" w:rsidR="00A64432" w:rsidRPr="002F400B" w:rsidRDefault="00A64432" w:rsidP="00686B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4BCD" w14:textId="77777777" w:rsidR="00A64432" w:rsidRPr="002F400B" w:rsidRDefault="00A64432" w:rsidP="00686B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BF6BD2D" w14:textId="21742736" w:rsidR="00A26FA6" w:rsidRDefault="00A26FA6" w:rsidP="002F400B">
      <w:r w:rsidRPr="00A26FA6">
        <w:rPr>
          <w:noProof/>
        </w:rPr>
        <w:drawing>
          <wp:inline distT="0" distB="0" distL="0" distR="0" wp14:anchorId="78C90619" wp14:editId="118A2D51">
            <wp:extent cx="6120130" cy="1478915"/>
            <wp:effectExtent l="0" t="0" r="0" b="0"/>
            <wp:docPr id="225936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6EFE4" w14:textId="77777777" w:rsidR="00A26FA6" w:rsidRDefault="00A26FA6" w:rsidP="002F400B"/>
    <w:sectPr w:rsidR="00A26FA6" w:rsidSect="00A26FA6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C438" w14:textId="77777777" w:rsidR="00F641DA" w:rsidRDefault="00F641DA" w:rsidP="00443FCE">
      <w:pPr>
        <w:spacing w:after="0" w:line="240" w:lineRule="auto"/>
      </w:pPr>
      <w:r>
        <w:separator/>
      </w:r>
    </w:p>
  </w:endnote>
  <w:endnote w:type="continuationSeparator" w:id="0">
    <w:p w14:paraId="465E3EA8" w14:textId="77777777" w:rsidR="00F641DA" w:rsidRDefault="00F641DA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614556"/>
      <w:docPartObj>
        <w:docPartGallery w:val="Page Numbers (Bottom of Page)"/>
        <w:docPartUnique/>
      </w:docPartObj>
    </w:sdtPr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BD55" w14:textId="77777777" w:rsidR="00F641DA" w:rsidRDefault="00F641DA" w:rsidP="00443FCE">
      <w:pPr>
        <w:spacing w:after="0" w:line="240" w:lineRule="auto"/>
      </w:pPr>
      <w:r>
        <w:separator/>
      </w:r>
    </w:p>
  </w:footnote>
  <w:footnote w:type="continuationSeparator" w:id="0">
    <w:p w14:paraId="1AF9B971" w14:textId="77777777" w:rsidR="00F641DA" w:rsidRDefault="00F641DA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6662">
    <w:abstractNumId w:val="2"/>
  </w:num>
  <w:num w:numId="2" w16cid:durableId="911625661">
    <w:abstractNumId w:val="0"/>
  </w:num>
  <w:num w:numId="3" w16cid:durableId="83541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226BD0"/>
    <w:rsid w:val="0026413D"/>
    <w:rsid w:val="002C54FB"/>
    <w:rsid w:val="002D766E"/>
    <w:rsid w:val="002E6856"/>
    <w:rsid w:val="002F400B"/>
    <w:rsid w:val="0039003C"/>
    <w:rsid w:val="00430127"/>
    <w:rsid w:val="00443FCE"/>
    <w:rsid w:val="00476E3E"/>
    <w:rsid w:val="004B4FE8"/>
    <w:rsid w:val="005C5696"/>
    <w:rsid w:val="005C7235"/>
    <w:rsid w:val="005D0BE9"/>
    <w:rsid w:val="00611031"/>
    <w:rsid w:val="00617B7A"/>
    <w:rsid w:val="00681CD8"/>
    <w:rsid w:val="00686B90"/>
    <w:rsid w:val="00692CF4"/>
    <w:rsid w:val="006E09F5"/>
    <w:rsid w:val="00753DB8"/>
    <w:rsid w:val="007E1641"/>
    <w:rsid w:val="00803985"/>
    <w:rsid w:val="00815126"/>
    <w:rsid w:val="008D73E6"/>
    <w:rsid w:val="00922617"/>
    <w:rsid w:val="00976BC5"/>
    <w:rsid w:val="009D518D"/>
    <w:rsid w:val="009D7B01"/>
    <w:rsid w:val="00A26FA6"/>
    <w:rsid w:val="00A46A9F"/>
    <w:rsid w:val="00A51E97"/>
    <w:rsid w:val="00A64432"/>
    <w:rsid w:val="00A80016"/>
    <w:rsid w:val="00AA0C47"/>
    <w:rsid w:val="00AC3FC3"/>
    <w:rsid w:val="00B153B8"/>
    <w:rsid w:val="00C24C9B"/>
    <w:rsid w:val="00C4546F"/>
    <w:rsid w:val="00CB2C70"/>
    <w:rsid w:val="00D11293"/>
    <w:rsid w:val="00D31052"/>
    <w:rsid w:val="00D50D1A"/>
    <w:rsid w:val="00D61679"/>
    <w:rsid w:val="00DA5F04"/>
    <w:rsid w:val="00DD2E4E"/>
    <w:rsid w:val="00DD4010"/>
    <w:rsid w:val="00DF647F"/>
    <w:rsid w:val="00E815A3"/>
    <w:rsid w:val="00E86C0B"/>
    <w:rsid w:val="00E91FA8"/>
    <w:rsid w:val="00F641DA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  <w:style w:type="paragraph" w:customStyle="1" w:styleId="Articolo">
    <w:name w:val="Articolo"/>
    <w:basedOn w:val="Normale"/>
    <w:link w:val="ArticoloCarattere"/>
    <w:qFormat/>
    <w:rsid w:val="00A26FA6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26FA6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10</cp:revision>
  <dcterms:created xsi:type="dcterms:W3CDTF">2024-04-08T21:16:00Z</dcterms:created>
  <dcterms:modified xsi:type="dcterms:W3CDTF">2025-02-10T07:03:00Z</dcterms:modified>
</cp:coreProperties>
</file>