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E2BB3" w14:textId="3EA4E98B" w:rsidR="006E09F5" w:rsidRPr="006E09F5" w:rsidRDefault="006E09F5" w:rsidP="006E09F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6E09F5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B</w:t>
      </w:r>
      <w:r w:rsidRPr="006E09F5">
        <w:rPr>
          <w:rFonts w:ascii="Arial" w:hAnsi="Arial" w:cs="Arial"/>
          <w:u w:val="single"/>
          <w:lang w:eastAsia="ar-SA"/>
        </w:rPr>
        <w:t xml:space="preserve"> – </w:t>
      </w:r>
      <w:r>
        <w:rPr>
          <w:rFonts w:ascii="Arial" w:hAnsi="Arial" w:cs="Arial"/>
          <w:u w:val="single"/>
          <w:lang w:eastAsia="ar-SA"/>
        </w:rPr>
        <w:t>Scheda di autovalutazione</w:t>
      </w:r>
    </w:p>
    <w:p w14:paraId="2EDBB818" w14:textId="7A8B13CC" w:rsidR="00FE6521" w:rsidRDefault="00024B71" w:rsidP="00FE6521">
      <w:pPr>
        <w:pStyle w:val="Corpotesto"/>
        <w:spacing w:after="0" w:line="240" w:lineRule="auto"/>
        <w:ind w:right="-14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24B71">
        <w:rPr>
          <w:noProof/>
        </w:rPr>
        <w:drawing>
          <wp:inline distT="0" distB="0" distL="0" distR="0" wp14:anchorId="4BEA0E54" wp14:editId="5A74AC54">
            <wp:extent cx="6120130" cy="65142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BA437" w14:textId="3737B3C3" w:rsidR="00F309F2" w:rsidRDefault="00F309F2" w:rsidP="00FE6521">
      <w:pPr>
        <w:pStyle w:val="Corpotesto"/>
        <w:spacing w:after="0" w:line="240" w:lineRule="auto"/>
        <w:ind w:right="-143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506" w:type="dxa"/>
        <w:tblInd w:w="-296" w:type="dxa"/>
        <w:tblLayout w:type="fixed"/>
        <w:tblLook w:val="0000" w:firstRow="0" w:lastRow="0" w:firstColumn="0" w:lastColumn="0" w:noHBand="0" w:noVBand="0"/>
      </w:tblPr>
      <w:tblGrid>
        <w:gridCol w:w="416"/>
        <w:gridCol w:w="3277"/>
        <w:gridCol w:w="2552"/>
        <w:gridCol w:w="1843"/>
        <w:gridCol w:w="1418"/>
      </w:tblGrid>
      <w:tr w:rsidR="00734AE0" w:rsidRPr="00F309F2" w14:paraId="4DB1EE00" w14:textId="022965B6" w:rsidTr="00734AE0">
        <w:trPr>
          <w:trHeight w:val="307"/>
          <w:tblHeader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5DBD0BCA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3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387A3753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right="474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b/>
                <w:color w:val="000000"/>
                <w:sz w:val="18"/>
                <w:szCs w:val="18"/>
              </w:rPr>
              <w:t xml:space="preserve">TITOLI CULTURALI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43A9370E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right="46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071165E4" w14:textId="30A54281" w:rsidR="00734AE0" w:rsidRPr="00B31F9A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right="46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B31F9A">
              <w:rPr>
                <w:rFonts w:ascii="Times New Roman" w:eastAsia="Calibri" w:hAnsi="Times New Roman"/>
                <w:b/>
                <w:sz w:val="18"/>
                <w:szCs w:val="18"/>
              </w:rPr>
              <w:t>AUTOVALUTAZIONE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40DF7037" w14:textId="1CF52220" w:rsidR="00734AE0" w:rsidRPr="00B31F9A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right="46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B31F9A">
              <w:rPr>
                <w:rFonts w:ascii="Times New Roman" w:eastAsia="Calibri" w:hAnsi="Times New Roman"/>
                <w:b/>
                <w:sz w:val="18"/>
                <w:szCs w:val="18"/>
              </w:rPr>
              <w:t>PUNTI ASSEGNATI</w:t>
            </w:r>
          </w:p>
        </w:tc>
      </w:tr>
      <w:tr w:rsidR="00734AE0" w:rsidRPr="00F309F2" w14:paraId="6E734445" w14:textId="054B93EA" w:rsidTr="00734AE0">
        <w:trPr>
          <w:trHeight w:val="63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44EA4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left="19"/>
              <w:rPr>
                <w:rFonts w:ascii="Times New Roman" w:eastAsia="Calibri" w:hAnsi="Times New Roman"/>
                <w:sz w:val="23"/>
                <w:szCs w:val="23"/>
              </w:rPr>
            </w:pPr>
            <w:r w:rsidRPr="00F309F2">
              <w:rPr>
                <w:rFonts w:ascii="Times New Roman" w:eastAsia="Calibri" w:hAnsi="Times New Roman"/>
                <w:b/>
                <w:sz w:val="23"/>
                <w:szCs w:val="23"/>
              </w:rPr>
              <w:t xml:space="preserve">A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9BED9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ind w:left="19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Diploma di Laurea specifico </w:t>
            </w:r>
          </w:p>
          <w:p w14:paraId="162B596F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ind w:left="19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(Quadriennale o specialistica/magistrale o AFAM)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2BF8F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Punti 10 per votazione 110 e lode </w:t>
            </w:r>
          </w:p>
          <w:p w14:paraId="224B8853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Punti 9 per votazione 110 </w:t>
            </w:r>
          </w:p>
          <w:p w14:paraId="46B9948B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Punti 7 per votazione da 109 a 99 </w:t>
            </w:r>
          </w:p>
          <w:p w14:paraId="588481C5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Punti 5 per votazione fino a 98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D998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7D2B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34AE0" w:rsidRPr="00F309F2" w14:paraId="3E14317F" w14:textId="323557D5" w:rsidTr="00734AE0">
        <w:trPr>
          <w:trHeight w:val="422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F05DF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/>
                <w:sz w:val="23"/>
                <w:szCs w:val="23"/>
              </w:rPr>
            </w:pPr>
            <w:r w:rsidRPr="00F309F2">
              <w:rPr>
                <w:rFonts w:ascii="Times New Roman" w:eastAsia="Calibri" w:hAnsi="Times New Roman"/>
                <w:b/>
                <w:sz w:val="23"/>
                <w:szCs w:val="23"/>
              </w:rPr>
              <w:t xml:space="preserve">B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1311F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ind w:left="19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Laurea triennale specifica/ altro diploma di laurea </w:t>
            </w:r>
          </w:p>
          <w:p w14:paraId="09A66ECC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ind w:left="19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(Punteggio non cumulabile con il punto A se si tratta della stessa classe di laurea)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53763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Punti 6 per votazione 110 e lode </w:t>
            </w:r>
          </w:p>
          <w:p w14:paraId="6A5AC267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Punti 5 per votazione 110 </w:t>
            </w:r>
          </w:p>
          <w:p w14:paraId="36E0E9C5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Punti 4 per votazione da 109 a 99 </w:t>
            </w:r>
          </w:p>
          <w:p w14:paraId="6D750A2C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Punti 3 per votazione fino a 98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631B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D804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34AE0" w:rsidRPr="00F309F2" w14:paraId="2902E7ED" w14:textId="54C1A0E1" w:rsidTr="00734AE0">
        <w:trPr>
          <w:trHeight w:val="63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BA430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left="19"/>
              <w:rPr>
                <w:rFonts w:ascii="Times New Roman" w:eastAsia="Calibri" w:hAnsi="Times New Roman"/>
                <w:sz w:val="23"/>
                <w:szCs w:val="23"/>
              </w:rPr>
            </w:pPr>
            <w:r w:rsidRPr="00F309F2">
              <w:rPr>
                <w:rFonts w:ascii="Times New Roman" w:eastAsia="Calibri" w:hAnsi="Times New Roman"/>
                <w:b/>
                <w:sz w:val="23"/>
                <w:szCs w:val="23"/>
              </w:rPr>
              <w:t xml:space="preserve">C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6911D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ind w:left="19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Corso post-laurea afferente </w:t>
            </w:r>
            <w:proofErr w:type="gramStart"/>
            <w:r w:rsidRPr="00F309F2">
              <w:rPr>
                <w:rFonts w:ascii="Times New Roman" w:eastAsia="Calibri" w:hAnsi="Times New Roman"/>
                <w:sz w:val="18"/>
                <w:szCs w:val="18"/>
              </w:rPr>
              <w:t>la</w:t>
            </w:r>
            <w:proofErr w:type="gramEnd"/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 tipologia dell’intervento  </w:t>
            </w:r>
          </w:p>
          <w:p w14:paraId="7F49F0E7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ind w:left="19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(Dottorato di ricerca, Master universitario di I e II livello 60 </w:t>
            </w:r>
            <w:proofErr w:type="spellStart"/>
            <w:r w:rsidRPr="00F309F2">
              <w:rPr>
                <w:rFonts w:ascii="Times New Roman" w:eastAsia="Calibri" w:hAnsi="Times New Roman"/>
                <w:sz w:val="18"/>
                <w:szCs w:val="18"/>
              </w:rPr>
              <w:t>cfu</w:t>
            </w:r>
            <w:proofErr w:type="spellEnd"/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, Corso di perfezionamento 60 </w:t>
            </w:r>
            <w:proofErr w:type="spellStart"/>
            <w:r w:rsidRPr="00F309F2">
              <w:rPr>
                <w:rFonts w:ascii="Times New Roman" w:eastAsia="Calibri" w:hAnsi="Times New Roman"/>
                <w:sz w:val="18"/>
                <w:szCs w:val="18"/>
              </w:rPr>
              <w:t>cfu</w:t>
            </w:r>
            <w:proofErr w:type="spellEnd"/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BD949" w14:textId="77777777" w:rsidR="00734AE0" w:rsidRPr="00F309F2" w:rsidRDefault="00734AE0" w:rsidP="00F309F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Punti 6 per ogni diploma </w:t>
            </w:r>
          </w:p>
          <w:p w14:paraId="25BB99AA" w14:textId="77777777" w:rsidR="00734AE0" w:rsidRPr="00F309F2" w:rsidRDefault="00734AE0" w:rsidP="00F309F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(</w:t>
            </w:r>
            <w:proofErr w:type="spellStart"/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12 pp.)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5075" w14:textId="77777777" w:rsidR="00734AE0" w:rsidRPr="00F309F2" w:rsidRDefault="00734AE0" w:rsidP="00F309F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4135" w14:textId="77777777" w:rsidR="00734AE0" w:rsidRPr="00F309F2" w:rsidRDefault="00734AE0" w:rsidP="00F309F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</w:tr>
      <w:tr w:rsidR="00734AE0" w:rsidRPr="00F309F2" w14:paraId="5D434C7D" w14:textId="43CB8BA9" w:rsidTr="00734AE0">
        <w:trPr>
          <w:trHeight w:val="631"/>
        </w:trPr>
        <w:tc>
          <w:tcPr>
            <w:tcW w:w="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8286A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left="19"/>
              <w:rPr>
                <w:rFonts w:ascii="Times New Roman" w:eastAsia="Calibri" w:hAnsi="Times New Roman"/>
                <w:sz w:val="23"/>
                <w:szCs w:val="23"/>
              </w:rPr>
            </w:pPr>
            <w:r w:rsidRPr="00F309F2">
              <w:rPr>
                <w:rFonts w:ascii="Times New Roman" w:eastAsia="Calibri" w:hAnsi="Times New Roman"/>
                <w:b/>
                <w:color w:val="000000"/>
                <w:sz w:val="23"/>
                <w:szCs w:val="23"/>
              </w:rPr>
              <w:t>D</w:t>
            </w:r>
          </w:p>
        </w:tc>
        <w:tc>
          <w:tcPr>
            <w:tcW w:w="3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368FC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ind w:left="19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>Abilitazione all’insegnamento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F7CC4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Punti 1 per ciascuna abilitazione </w:t>
            </w:r>
          </w:p>
          <w:p w14:paraId="4342304A" w14:textId="77777777" w:rsidR="00734AE0" w:rsidRPr="00F309F2" w:rsidRDefault="00734AE0" w:rsidP="00F309F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>(Le cosiddette abilitazioni a cascata vengono conteggiate come unica abilitazione)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9E66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A97B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34AE0" w:rsidRPr="00F309F2" w14:paraId="78EE356C" w14:textId="5A0B34B5" w:rsidTr="00734AE0">
        <w:trPr>
          <w:trHeight w:val="631"/>
        </w:trPr>
        <w:tc>
          <w:tcPr>
            <w:tcW w:w="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A4DCB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left="19"/>
              <w:rPr>
                <w:rFonts w:ascii="Times New Roman" w:eastAsia="Calibri" w:hAnsi="Times New Roman"/>
                <w:sz w:val="23"/>
                <w:szCs w:val="23"/>
              </w:rPr>
            </w:pPr>
            <w:r w:rsidRPr="00F309F2">
              <w:rPr>
                <w:rFonts w:ascii="Times New Roman" w:eastAsia="Calibri" w:hAnsi="Times New Roman"/>
                <w:b/>
                <w:color w:val="000000"/>
                <w:sz w:val="23"/>
                <w:szCs w:val="23"/>
              </w:rPr>
              <w:t>E</w:t>
            </w:r>
          </w:p>
        </w:tc>
        <w:tc>
          <w:tcPr>
            <w:tcW w:w="3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764A6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ind w:left="19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>Certificazioni linguistiche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D108B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Punti 1 per ogni certificazione </w:t>
            </w:r>
          </w:p>
          <w:p w14:paraId="2E406EFA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>(</w:t>
            </w:r>
            <w:proofErr w:type="spellStart"/>
            <w:r w:rsidRPr="00F309F2">
              <w:rPr>
                <w:rFonts w:ascii="Times New Roman" w:eastAsia="Calibri" w:hAnsi="Times New Roman"/>
                <w:sz w:val="18"/>
                <w:szCs w:val="18"/>
              </w:rPr>
              <w:t>max</w:t>
            </w:r>
            <w:proofErr w:type="spellEnd"/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proofErr w:type="gramStart"/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5 </w:t>
            </w:r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pp.</w:t>
            </w:r>
            <w:proofErr w:type="gramEnd"/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)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A9CB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8DB2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34AE0" w:rsidRPr="00F309F2" w14:paraId="31D55EFB" w14:textId="2C4D5C34" w:rsidTr="00734AE0">
        <w:trPr>
          <w:trHeight w:val="725"/>
        </w:trPr>
        <w:tc>
          <w:tcPr>
            <w:tcW w:w="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470CF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left="24"/>
              <w:rPr>
                <w:rFonts w:ascii="Times New Roman" w:eastAsia="Calibri" w:hAnsi="Times New Roman"/>
                <w:sz w:val="23"/>
                <w:szCs w:val="23"/>
              </w:rPr>
            </w:pPr>
            <w:r w:rsidRPr="00F309F2">
              <w:rPr>
                <w:rFonts w:ascii="Times New Roman" w:eastAsia="Calibri" w:hAnsi="Times New Roman"/>
                <w:b/>
                <w:color w:val="000000"/>
                <w:sz w:val="23"/>
                <w:szCs w:val="23"/>
              </w:rPr>
              <w:t>F</w:t>
            </w:r>
          </w:p>
        </w:tc>
        <w:tc>
          <w:tcPr>
            <w:tcW w:w="3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8A9B7" w14:textId="77777777" w:rsidR="00734AE0" w:rsidRPr="00F309F2" w:rsidRDefault="00734AE0" w:rsidP="00F30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ind w:left="19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Certificazioni/Attestati di partecipazione corsi su Metodologie e Tecnologie didattiche innovative (in qualità di discente)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39645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Punti 1 per ogni certificazione </w:t>
            </w:r>
          </w:p>
          <w:p w14:paraId="46687ECD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>(</w:t>
            </w:r>
            <w:proofErr w:type="spellStart"/>
            <w:r w:rsidRPr="00F309F2">
              <w:rPr>
                <w:rFonts w:ascii="Times New Roman" w:eastAsia="Calibri" w:hAnsi="Times New Roman"/>
                <w:sz w:val="18"/>
                <w:szCs w:val="18"/>
              </w:rPr>
              <w:t>max</w:t>
            </w:r>
            <w:proofErr w:type="spellEnd"/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proofErr w:type="gramStart"/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3 </w:t>
            </w:r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pp.</w:t>
            </w:r>
            <w:proofErr w:type="gramEnd"/>
            <w:r w:rsidRPr="00F309F2">
              <w:rPr>
                <w:rFonts w:ascii="Times New Roman" w:eastAsia="Calibri" w:hAnsi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DB3F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9D15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34AE0" w:rsidRPr="00F309F2" w14:paraId="2EA6B9BE" w14:textId="0770D83C" w:rsidTr="00734AE0">
        <w:trPr>
          <w:trHeight w:val="742"/>
        </w:trPr>
        <w:tc>
          <w:tcPr>
            <w:tcW w:w="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99B39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left="24"/>
              <w:rPr>
                <w:rFonts w:ascii="Times New Roman" w:eastAsia="Calibri" w:hAnsi="Times New Roman"/>
                <w:sz w:val="23"/>
                <w:szCs w:val="23"/>
              </w:rPr>
            </w:pPr>
            <w:r w:rsidRPr="00F309F2">
              <w:rPr>
                <w:rFonts w:ascii="Times New Roman" w:eastAsia="Calibri" w:hAnsi="Times New Roman"/>
                <w:b/>
                <w:color w:val="000000"/>
                <w:sz w:val="23"/>
                <w:szCs w:val="23"/>
              </w:rPr>
              <w:t>G</w:t>
            </w:r>
          </w:p>
        </w:tc>
        <w:tc>
          <w:tcPr>
            <w:tcW w:w="3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4C3F5" w14:textId="77777777" w:rsidR="00734AE0" w:rsidRPr="00F309F2" w:rsidRDefault="00734AE0" w:rsidP="00F30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ind w:right="57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Corsi di formazione certificati su tematiche inerenti al profilo richiesto (in qualità di discente)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E5736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2 per ogni certificazione </w:t>
            </w:r>
          </w:p>
          <w:p w14:paraId="25F477DA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>(</w:t>
            </w:r>
            <w:proofErr w:type="spellStart"/>
            <w:r w:rsidRPr="00F309F2">
              <w:rPr>
                <w:rFonts w:ascii="Times New Roman" w:eastAsia="Calibri" w:hAnsi="Times New Roman"/>
                <w:sz w:val="18"/>
                <w:szCs w:val="18"/>
              </w:rPr>
              <w:t>max</w:t>
            </w:r>
            <w:proofErr w:type="spellEnd"/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 6 pp.)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07AF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5E23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34AE0" w:rsidRPr="00F309F2" w14:paraId="7E940A0C" w14:textId="7B7DDB02" w:rsidTr="00734AE0">
        <w:trPr>
          <w:trHeight w:val="307"/>
          <w:tblHeader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4D3075CE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  <w:tc>
          <w:tcPr>
            <w:tcW w:w="3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57243A20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left="1161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b/>
                <w:color w:val="000000"/>
                <w:sz w:val="18"/>
                <w:szCs w:val="18"/>
              </w:rPr>
              <w:t>TITOLI ED ESPERIENZE PROFESSIONALI*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23D6B2BF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right="46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b/>
                <w:color w:val="000000"/>
                <w:sz w:val="18"/>
                <w:szCs w:val="18"/>
              </w:rPr>
              <w:t xml:space="preserve">PUNTEGGIO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219145A3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right="46"/>
              <w:jc w:val="center"/>
              <w:rPr>
                <w:rFonts w:ascii="Times New Roman" w:eastAsia="Calibri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727625DE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right="46"/>
              <w:jc w:val="center"/>
              <w:rPr>
                <w:rFonts w:ascii="Times New Roman" w:eastAsia="Calibri" w:hAnsi="Times New Roman"/>
                <w:b/>
                <w:color w:val="000000"/>
                <w:sz w:val="23"/>
                <w:szCs w:val="23"/>
              </w:rPr>
            </w:pPr>
          </w:p>
        </w:tc>
      </w:tr>
      <w:tr w:rsidR="00734AE0" w:rsidRPr="00F309F2" w14:paraId="022BF99F" w14:textId="2EA78161" w:rsidTr="00734AE0">
        <w:trPr>
          <w:trHeight w:val="63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26533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76" w:lineRule="auto"/>
              <w:ind w:left="14"/>
              <w:rPr>
                <w:rFonts w:ascii="Times New Roman" w:eastAsia="Calibri" w:hAnsi="Times New Roman"/>
              </w:rPr>
            </w:pPr>
            <w:r w:rsidRPr="00F309F2">
              <w:rPr>
                <w:rFonts w:ascii="Times New Roman" w:eastAsia="Calibri" w:hAnsi="Times New Roman"/>
                <w:b/>
              </w:rPr>
              <w:t>H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10C4D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>Esperienze di docenza in progetti formativi coerenti con le attività</w:t>
            </w:r>
          </w:p>
          <w:p w14:paraId="7741B757" w14:textId="77777777" w:rsidR="00734AE0" w:rsidRPr="00F309F2" w:rsidRDefault="00734AE0" w:rsidP="00F30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previste (della durata di almeno 20 ore)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38ED9" w14:textId="77777777" w:rsidR="00734AE0" w:rsidRPr="00F309F2" w:rsidRDefault="00734AE0" w:rsidP="00F30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sz w:val="18"/>
                <w:szCs w:val="18"/>
              </w:rPr>
              <w:t xml:space="preserve">3 per ogni progetto (fino a 9 </w:t>
            </w:r>
            <w:proofErr w:type="spellStart"/>
            <w:r w:rsidRPr="00F309F2">
              <w:rPr>
                <w:rFonts w:ascii="Times New Roman" w:eastAsia="Calibri" w:hAnsi="Times New Roman"/>
                <w:sz w:val="18"/>
                <w:szCs w:val="18"/>
              </w:rPr>
              <w:t>pt</w:t>
            </w:r>
            <w:proofErr w:type="spellEnd"/>
            <w:r w:rsidRPr="00F309F2">
              <w:rPr>
                <w:rFonts w:ascii="Times New Roman" w:eastAsia="Calibri" w:hAnsi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DF8B" w14:textId="77777777" w:rsidR="00734AE0" w:rsidRPr="00F309F2" w:rsidRDefault="00734AE0" w:rsidP="00F30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91ED" w14:textId="77777777" w:rsidR="00734AE0" w:rsidRPr="00F309F2" w:rsidRDefault="00734AE0" w:rsidP="00F30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193194" w:rsidRPr="00F309F2" w14:paraId="60823F9A" w14:textId="0228EC79" w:rsidTr="00734AE0">
        <w:trPr>
          <w:trHeight w:val="334"/>
        </w:trPr>
        <w:tc>
          <w:tcPr>
            <w:tcW w:w="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20480" w14:textId="532CC535" w:rsidR="00193194" w:rsidRPr="00F309F2" w:rsidRDefault="00193194" w:rsidP="00193194">
            <w:pPr>
              <w:widowControl w:val="0"/>
              <w:autoSpaceDE w:val="0"/>
              <w:autoSpaceDN w:val="0"/>
              <w:spacing w:after="0" w:line="276" w:lineRule="auto"/>
              <w:ind w:left="19"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b/>
                <w:sz w:val="23"/>
                <w:szCs w:val="23"/>
              </w:rPr>
              <w:t>I</w:t>
            </w:r>
          </w:p>
        </w:tc>
        <w:tc>
          <w:tcPr>
            <w:tcW w:w="3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657C" w14:textId="77777777" w:rsidR="00193194" w:rsidRPr="00F309F2" w:rsidRDefault="00193194" w:rsidP="00193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Anzianità di servizio o Esperienze lavorative con Istituzioni scolastiche professionalmente rilevanti dimostrabili (contratti stipulati) pertinenti all’incarico (tutte le altre classi di concorso)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92EB9" w14:textId="77777777" w:rsidR="00193194" w:rsidRPr="00F309F2" w:rsidRDefault="00193194" w:rsidP="00193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0,5 per ogni anno (</w:t>
            </w:r>
            <w:proofErr w:type="spellStart"/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F309F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20 pp.)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EBEF" w14:textId="77777777" w:rsidR="00193194" w:rsidRPr="00F309F2" w:rsidRDefault="00193194" w:rsidP="00193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B23B" w14:textId="77777777" w:rsidR="00193194" w:rsidRPr="00F309F2" w:rsidRDefault="00193194" w:rsidP="00193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</w:tbl>
    <w:p w14:paraId="6EF81B40" w14:textId="3F3A572B" w:rsidR="00F309F2" w:rsidRDefault="00F309F2" w:rsidP="00FE6521">
      <w:pPr>
        <w:pStyle w:val="Corpotesto"/>
        <w:spacing w:after="0" w:line="240" w:lineRule="auto"/>
        <w:ind w:right="-143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C2EDC45" w14:textId="779666CE" w:rsidR="00F309F2" w:rsidRDefault="00F309F2" w:rsidP="00FE6521">
      <w:pPr>
        <w:pStyle w:val="Corpotesto"/>
        <w:spacing w:after="0" w:line="240" w:lineRule="auto"/>
        <w:ind w:right="-143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FF2E3E5" w14:textId="77777777" w:rsidR="00193194" w:rsidRDefault="00193194" w:rsidP="00FE6521">
      <w:pPr>
        <w:pStyle w:val="Corpotesto"/>
        <w:spacing w:after="0" w:line="240" w:lineRule="auto"/>
        <w:ind w:right="-143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F400B" w14:paraId="0C0558E1" w14:textId="77777777" w:rsidTr="002F400B">
        <w:tc>
          <w:tcPr>
            <w:tcW w:w="4814" w:type="dxa"/>
          </w:tcPr>
          <w:p w14:paraId="58D8B3AE" w14:textId="1E44FD66" w:rsidR="002F400B" w:rsidRDefault="00D23845" w:rsidP="002F400B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</w:t>
            </w:r>
            <w:r w:rsidR="002F400B" w:rsidRPr="00225740">
              <w:rPr>
                <w:rFonts w:asciiTheme="minorHAnsi" w:hAnsiTheme="minorHAnsi" w:cstheme="minorHAnsi"/>
                <w:sz w:val="22"/>
                <w:szCs w:val="22"/>
              </w:rPr>
              <w:t>go e data</w:t>
            </w:r>
          </w:p>
        </w:tc>
        <w:tc>
          <w:tcPr>
            <w:tcW w:w="4814" w:type="dxa"/>
          </w:tcPr>
          <w:p w14:paraId="0C71FD0B" w14:textId="35670D7D" w:rsidR="002F400B" w:rsidRDefault="002F400B" w:rsidP="002F400B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Firma </w:t>
            </w:r>
          </w:p>
        </w:tc>
      </w:tr>
      <w:tr w:rsidR="002F400B" w14:paraId="7E12BC96" w14:textId="77777777" w:rsidTr="002F400B">
        <w:tc>
          <w:tcPr>
            <w:tcW w:w="4814" w:type="dxa"/>
          </w:tcPr>
          <w:p w14:paraId="442F66F6" w14:textId="77777777" w:rsidR="002F400B" w:rsidRDefault="002F400B" w:rsidP="00FF1DC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698DC02F" w14:textId="77777777" w:rsidR="002F400B" w:rsidRDefault="002F400B" w:rsidP="00FF1DC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55ADC54F" w14:textId="77777777" w:rsidR="00E91FA8" w:rsidRDefault="00E91FA8" w:rsidP="002F400B"/>
    <w:sectPr w:rsidR="00E91FA8" w:rsidSect="00430127">
      <w:footerReference w:type="default" r:id="rId8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EA53D" w14:textId="77777777" w:rsidR="00E7127C" w:rsidRDefault="00E7127C" w:rsidP="00443FCE">
      <w:pPr>
        <w:spacing w:after="0" w:line="240" w:lineRule="auto"/>
      </w:pPr>
      <w:r>
        <w:separator/>
      </w:r>
    </w:p>
  </w:endnote>
  <w:endnote w:type="continuationSeparator" w:id="0">
    <w:p w14:paraId="397ED46F" w14:textId="77777777" w:rsidR="00E7127C" w:rsidRDefault="00E7127C" w:rsidP="0044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9614556"/>
      <w:docPartObj>
        <w:docPartGallery w:val="Page Numbers (Bottom of Page)"/>
        <w:docPartUnique/>
      </w:docPartObj>
    </w:sdtPr>
    <w:sdtEndPr/>
    <w:sdtContent>
      <w:p w14:paraId="41E8F0E0" w14:textId="41DF92CE" w:rsidR="00443FCE" w:rsidRDefault="002F400B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90FC958" wp14:editId="31C78FFB">
                  <wp:simplePos x="0" y="0"/>
                  <wp:positionH relativeFrom="margin">
                    <wp:posOffset>-675860</wp:posOffset>
                  </wp:positionH>
                  <wp:positionV relativeFrom="paragraph">
                    <wp:posOffset>7316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2E7C4E3A" id="Group 26" o:spid="_x0000_s1026" style="position:absolute;margin-left:-53.2pt;margin-top:.6pt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E2Qi/7gAAAACwEAAA8AAAAAAAAA&#10;AAAAAAAAncQAAGRycy9kb3ducmV2LnhtbFBLAQItABQABgAIAAAAIQCqJg6+vAAAACEBAAAZAAAA&#10;AAAAAAAAAAAAAKrFAABkcnMvX3JlbHMvZTJvRG9jLnhtbC5yZWxzUEsFBgAAAAAGAAYAfAEAAJ3G&#10;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443FCE">
          <w:fldChar w:fldCharType="begin"/>
        </w:r>
        <w:r w:rsidR="00443FCE">
          <w:instrText>PAGE   \* MERGEFORMAT</w:instrText>
        </w:r>
        <w:r w:rsidR="00443FCE">
          <w:fldChar w:fldCharType="separate"/>
        </w:r>
        <w:r w:rsidR="00443FCE">
          <w:t>2</w:t>
        </w:r>
        <w:r w:rsidR="00443FCE">
          <w:fldChar w:fldCharType="end"/>
        </w:r>
      </w:p>
    </w:sdtContent>
  </w:sdt>
  <w:p w14:paraId="5884459F" w14:textId="77777777" w:rsidR="00443FCE" w:rsidRDefault="00443F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36865" w14:textId="77777777" w:rsidR="00E7127C" w:rsidRDefault="00E7127C" w:rsidP="00443FCE">
      <w:pPr>
        <w:spacing w:after="0" w:line="240" w:lineRule="auto"/>
      </w:pPr>
      <w:r>
        <w:separator/>
      </w:r>
    </w:p>
  </w:footnote>
  <w:footnote w:type="continuationSeparator" w:id="0">
    <w:p w14:paraId="6FA5153B" w14:textId="77777777" w:rsidR="00E7127C" w:rsidRDefault="00E7127C" w:rsidP="00443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A74D2"/>
    <w:multiLevelType w:val="hybridMultilevel"/>
    <w:tmpl w:val="9F180B7E"/>
    <w:lvl w:ilvl="0" w:tplc="9D2ACBD8">
      <w:start w:val="2"/>
      <w:numFmt w:val="bullet"/>
      <w:lvlText w:val="-"/>
      <w:lvlJc w:val="left"/>
      <w:pPr>
        <w:ind w:left="362" w:hanging="360"/>
      </w:pPr>
      <w:rPr>
        <w:rFonts w:ascii="Palatino Linotype" w:eastAsia="Palatino Linotype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53"/>
    <w:rsid w:val="00006FBF"/>
    <w:rsid w:val="00010DCB"/>
    <w:rsid w:val="000124C2"/>
    <w:rsid w:val="00024B71"/>
    <w:rsid w:val="00034EFA"/>
    <w:rsid w:val="00061653"/>
    <w:rsid w:val="00193194"/>
    <w:rsid w:val="00226BD0"/>
    <w:rsid w:val="0026413D"/>
    <w:rsid w:val="002C54FB"/>
    <w:rsid w:val="002F400B"/>
    <w:rsid w:val="0036192F"/>
    <w:rsid w:val="0039003C"/>
    <w:rsid w:val="00430127"/>
    <w:rsid w:val="00443FCE"/>
    <w:rsid w:val="00476E3E"/>
    <w:rsid w:val="004B4FE8"/>
    <w:rsid w:val="004D5460"/>
    <w:rsid w:val="005C5696"/>
    <w:rsid w:val="005D0BE9"/>
    <w:rsid w:val="00611031"/>
    <w:rsid w:val="00617B7A"/>
    <w:rsid w:val="00681CD8"/>
    <w:rsid w:val="00686B90"/>
    <w:rsid w:val="00692CF4"/>
    <w:rsid w:val="006E09F5"/>
    <w:rsid w:val="00732F65"/>
    <w:rsid w:val="00734AE0"/>
    <w:rsid w:val="00753DB8"/>
    <w:rsid w:val="00803985"/>
    <w:rsid w:val="00815126"/>
    <w:rsid w:val="008D73E6"/>
    <w:rsid w:val="00922617"/>
    <w:rsid w:val="009257ED"/>
    <w:rsid w:val="00976BC5"/>
    <w:rsid w:val="00A46A9F"/>
    <w:rsid w:val="00A51E97"/>
    <w:rsid w:val="00A80016"/>
    <w:rsid w:val="00AA0C47"/>
    <w:rsid w:val="00AC3FC3"/>
    <w:rsid w:val="00B31F9A"/>
    <w:rsid w:val="00B53018"/>
    <w:rsid w:val="00C24C9B"/>
    <w:rsid w:val="00C4546F"/>
    <w:rsid w:val="00CB2C70"/>
    <w:rsid w:val="00D11293"/>
    <w:rsid w:val="00D23845"/>
    <w:rsid w:val="00D50D1A"/>
    <w:rsid w:val="00D54A79"/>
    <w:rsid w:val="00D61679"/>
    <w:rsid w:val="00DA5F04"/>
    <w:rsid w:val="00DD2E4E"/>
    <w:rsid w:val="00DD4010"/>
    <w:rsid w:val="00DF647F"/>
    <w:rsid w:val="00E7127C"/>
    <w:rsid w:val="00E815A3"/>
    <w:rsid w:val="00E86C0B"/>
    <w:rsid w:val="00E91FA8"/>
    <w:rsid w:val="00F309F2"/>
    <w:rsid w:val="00FE5B93"/>
    <w:rsid w:val="00FE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7B2E"/>
  <w15:chartTrackingRefBased/>
  <w15:docId w15:val="{6D20882B-A728-48FF-B0D8-EE5E62BB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61653"/>
    <w:rPr>
      <w:rFonts w:eastAsia="Times New Roman" w:cs="Times New Roma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E09F5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6165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FCE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FCE"/>
    <w:rPr>
      <w:rFonts w:eastAsia="Times New Roman" w:cs="Times New Roman"/>
    </w:rPr>
  </w:style>
  <w:style w:type="paragraph" w:styleId="Paragrafoelenco">
    <w:name w:val="List Paragraph"/>
    <w:basedOn w:val="Normale"/>
    <w:uiPriority w:val="34"/>
    <w:qFormat/>
    <w:rsid w:val="006E09F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E09F5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6E09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table" w:customStyle="1" w:styleId="TableGrid">
    <w:name w:val="TableGrid"/>
    <w:rsid w:val="00617B7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F400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803985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0398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295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User</cp:lastModifiedBy>
  <cp:revision>26</cp:revision>
  <dcterms:created xsi:type="dcterms:W3CDTF">2024-04-08T21:16:00Z</dcterms:created>
  <dcterms:modified xsi:type="dcterms:W3CDTF">2025-03-28T11:47:00Z</dcterms:modified>
</cp:coreProperties>
</file>