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39E4" w14:textId="77777777" w:rsidR="00281B84" w:rsidRDefault="00024E9F">
      <w:pPr>
        <w:pStyle w:val="Corpotesto"/>
        <w:spacing w:before="39"/>
        <w:ind w:left="1"/>
        <w:jc w:val="center"/>
      </w:pPr>
      <w:r>
        <w:rPr>
          <w:u w:val="single"/>
        </w:rPr>
        <w:t>AUTORIZZAZIONE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AL</w:t>
      </w:r>
      <w:r>
        <w:rPr>
          <w:spacing w:val="-9"/>
          <w:u w:val="single"/>
        </w:rPr>
        <w:t xml:space="preserve"> </w:t>
      </w:r>
      <w:r>
        <w:rPr>
          <w:u w:val="single"/>
        </w:rPr>
        <w:t>TRATTAMENTO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DEI</w:t>
      </w:r>
      <w:r>
        <w:rPr>
          <w:spacing w:val="-5"/>
          <w:u w:val="single"/>
        </w:rPr>
        <w:t xml:space="preserve"> </w:t>
      </w:r>
      <w:r>
        <w:rPr>
          <w:u w:val="single"/>
        </w:rPr>
        <w:t>DATI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PERSONALI</w:t>
      </w:r>
    </w:p>
    <w:p w14:paraId="620BE26D" w14:textId="77777777" w:rsidR="00281B84" w:rsidRDefault="00281B84">
      <w:pPr>
        <w:pStyle w:val="Corpotesto"/>
      </w:pPr>
    </w:p>
    <w:p w14:paraId="7CFA6083" w14:textId="77777777" w:rsidR="00281B84" w:rsidRDefault="00281B84">
      <w:pPr>
        <w:pStyle w:val="Corpotesto"/>
      </w:pPr>
    </w:p>
    <w:p w14:paraId="2C557787" w14:textId="77777777" w:rsidR="00281B84" w:rsidRDefault="00281B84">
      <w:pPr>
        <w:pStyle w:val="Corpotesto"/>
      </w:pPr>
    </w:p>
    <w:p w14:paraId="65D74C49" w14:textId="77777777" w:rsidR="00281B84" w:rsidRDefault="00281B84">
      <w:pPr>
        <w:pStyle w:val="Corpotesto"/>
      </w:pPr>
    </w:p>
    <w:p w14:paraId="0F9668FC" w14:textId="77777777" w:rsidR="00281B84" w:rsidRDefault="00281B84">
      <w:pPr>
        <w:pStyle w:val="Corpotesto"/>
        <w:spacing w:before="78"/>
      </w:pPr>
    </w:p>
    <w:p w14:paraId="18464492" w14:textId="6B8944A9" w:rsidR="00281B84" w:rsidRPr="00351E17" w:rsidRDefault="00024E9F" w:rsidP="007F2DB5">
      <w:pPr>
        <w:pStyle w:val="Corpotesto"/>
        <w:spacing w:line="360" w:lineRule="auto"/>
        <w:ind w:left="112" w:right="111"/>
        <w:jc w:val="both"/>
      </w:pPr>
      <w:r>
        <w:t>Il sottoscritto………………………………………………………</w:t>
      </w:r>
      <w:r w:rsidR="007F2DB5">
        <w:t>, nato a ……………………………………</w:t>
      </w:r>
      <w:proofErr w:type="gramStart"/>
      <w:r w:rsidR="007F2DB5">
        <w:t>…….</w:t>
      </w:r>
      <w:proofErr w:type="gramEnd"/>
      <w:r w:rsidR="007F2DB5">
        <w:t xml:space="preserve">. il  </w:t>
      </w:r>
      <w:r w:rsidR="00351E17">
        <w:t xml:space="preserve">  </w:t>
      </w:r>
      <w:r w:rsidR="007F2DB5">
        <w:t xml:space="preserve">/ </w:t>
      </w:r>
      <w:r w:rsidR="00351E17">
        <w:t xml:space="preserve"> </w:t>
      </w:r>
      <w:r w:rsidR="007F2DB5">
        <w:t xml:space="preserve">  /  </w:t>
      </w:r>
      <w:r w:rsidR="00351E17">
        <w:t xml:space="preserve">  </w:t>
      </w:r>
      <w:r w:rsidR="007F2DB5">
        <w:t xml:space="preserve">    ,  </w:t>
      </w:r>
      <w:r>
        <w:t xml:space="preserve">autorizza il trattamento dei dati personali </w:t>
      </w:r>
      <w:r w:rsidR="007F2DB5" w:rsidRPr="00351E17">
        <w:t xml:space="preserve">ai fini della partecipazione al presente avviso pubblico e all’eventuale successivo svolgimento dell’incarico di ………………………………………………………………………………………………………., compresa la pubblicazione del Curriculum vitae come previsto dalle norme sulla pubblicità legale e sulla trasparenza nelle Pubbliche Amministrazioni e </w:t>
      </w:r>
      <w:r w:rsidRPr="00351E17">
        <w:t>nel rispetto</w:t>
      </w:r>
      <w:r w:rsidRPr="00351E17">
        <w:rPr>
          <w:spacing w:val="40"/>
        </w:rPr>
        <w:t xml:space="preserve"> </w:t>
      </w:r>
      <w:r w:rsidRPr="00351E17">
        <w:t>della vigente normativa sulla protezione dei dati personali ed, in particolare, il Regolamento Europeo per la protezione dei dati personali 2016/679, il d.lgs. 30/06/2003 n. 196 e successive modifiche e integrazioni, come modificato da ultimo dal d.lgs. 10/08/2018 n. 101.</w:t>
      </w:r>
    </w:p>
    <w:p w14:paraId="5AC15148" w14:textId="61FDF430" w:rsidR="00281B84" w:rsidRPr="00351E17" w:rsidRDefault="007F2DB5">
      <w:pPr>
        <w:pStyle w:val="Corpotesto"/>
      </w:pPr>
      <w:r w:rsidRPr="00351E17">
        <w:t>Luogo e data</w:t>
      </w:r>
    </w:p>
    <w:p w14:paraId="310205C8" w14:textId="77777777" w:rsidR="007F2DB5" w:rsidRPr="00351E17" w:rsidRDefault="007F2DB5">
      <w:pPr>
        <w:pStyle w:val="Corpotesto"/>
      </w:pPr>
    </w:p>
    <w:p w14:paraId="69D10BAE" w14:textId="73C440B4" w:rsidR="007F2DB5" w:rsidRPr="00351E17" w:rsidRDefault="007F2DB5">
      <w:pPr>
        <w:pStyle w:val="Corpotesto"/>
      </w:pPr>
      <w:r w:rsidRPr="00351E17">
        <w:t>………………………., …/../……</w:t>
      </w:r>
    </w:p>
    <w:p w14:paraId="4558127E" w14:textId="77777777" w:rsidR="00281B84" w:rsidRPr="007F2DB5" w:rsidRDefault="00281B84">
      <w:pPr>
        <w:pStyle w:val="Corpotesto"/>
        <w:rPr>
          <w:color w:val="FF0000"/>
        </w:rPr>
      </w:pPr>
    </w:p>
    <w:p w14:paraId="5ECA55B8" w14:textId="77777777" w:rsidR="00281B84" w:rsidRPr="007F2DB5" w:rsidRDefault="00281B84">
      <w:pPr>
        <w:pStyle w:val="Corpotesto"/>
        <w:rPr>
          <w:color w:val="FF0000"/>
        </w:rPr>
      </w:pPr>
    </w:p>
    <w:p w14:paraId="13476DE8" w14:textId="77777777" w:rsidR="00281B84" w:rsidRDefault="00281B84">
      <w:pPr>
        <w:pStyle w:val="Corpotesto"/>
        <w:spacing w:before="213"/>
      </w:pPr>
    </w:p>
    <w:p w14:paraId="36500CA3" w14:textId="4D19B76B" w:rsidR="00281B84" w:rsidRDefault="007F2DB5">
      <w:pPr>
        <w:pStyle w:val="Corpotesto"/>
        <w:ind w:left="6482"/>
        <w:rPr>
          <w:spacing w:val="-2"/>
        </w:rPr>
      </w:pPr>
      <w:r>
        <w:rPr>
          <w:spacing w:val="-2"/>
        </w:rPr>
        <w:t xml:space="preserve">                   </w:t>
      </w:r>
      <w:r w:rsidR="00024E9F">
        <w:rPr>
          <w:spacing w:val="-2"/>
        </w:rPr>
        <w:t>FIRMA</w:t>
      </w:r>
    </w:p>
    <w:p w14:paraId="4CD41CE9" w14:textId="77777777" w:rsidR="007F2DB5" w:rsidRDefault="007F2DB5">
      <w:pPr>
        <w:pStyle w:val="Corpotesto"/>
        <w:ind w:left="6482"/>
        <w:rPr>
          <w:spacing w:val="-2"/>
        </w:rPr>
      </w:pPr>
    </w:p>
    <w:p w14:paraId="6E34E223" w14:textId="5816BBF6" w:rsidR="007F2DB5" w:rsidRDefault="007F2DB5">
      <w:pPr>
        <w:pStyle w:val="Corpotesto"/>
        <w:ind w:left="6482"/>
      </w:pPr>
      <w:r>
        <w:rPr>
          <w:spacing w:val="-2"/>
        </w:rPr>
        <w:t>……………………………………………….</w:t>
      </w:r>
    </w:p>
    <w:sectPr w:rsidR="007F2DB5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84"/>
    <w:rsid w:val="00024E9F"/>
    <w:rsid w:val="00034E88"/>
    <w:rsid w:val="00281B84"/>
    <w:rsid w:val="00351E17"/>
    <w:rsid w:val="0040696E"/>
    <w:rsid w:val="007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2F35"/>
  <w15:docId w15:val="{01DB6A1A-EB31-4AA0-9872-17189249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Fuschi</dc:creator>
  <cp:lastModifiedBy>Assist Contab</cp:lastModifiedBy>
  <cp:revision>2</cp:revision>
  <dcterms:created xsi:type="dcterms:W3CDTF">2024-02-07T11:56:00Z</dcterms:created>
  <dcterms:modified xsi:type="dcterms:W3CDTF">2024-02-07T11:56:00Z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20.9.95</vt:lpwstr>
  </property>
  <property fmtid="{D5CDD505-2E9C-101B-9397-08002B2CF9AE}" pid="6" name="SourceModified">
    <vt:lpwstr>D:20200706110850</vt:lpwstr>
  </property>
</Properties>
</file>