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208E" w14:textId="79A74078" w:rsidR="003D6341" w:rsidRDefault="00536A3B">
      <w:pPr>
        <w:jc w:val="right"/>
        <w:rPr>
          <w:b/>
          <w:sz w:val="24"/>
          <w:szCs w:val="24"/>
        </w:rPr>
      </w:pPr>
      <w:bookmarkStart w:id="0" w:name="bookmark=id.gjdgxs" w:colFirst="0" w:colLast="0"/>
      <w:bookmarkEnd w:id="0"/>
      <w:r>
        <w:rPr>
          <w:b/>
          <w:sz w:val="24"/>
          <w:szCs w:val="24"/>
        </w:rPr>
        <w:t xml:space="preserve">ALLEGATO </w:t>
      </w:r>
      <w:r w:rsidR="00FE1283">
        <w:rPr>
          <w:b/>
          <w:sz w:val="24"/>
          <w:szCs w:val="24"/>
        </w:rPr>
        <w:t>1</w:t>
      </w:r>
    </w:p>
    <w:p w14:paraId="17C0208F" w14:textId="77777777" w:rsidR="003D6341" w:rsidRDefault="003D6341">
      <w:pPr>
        <w:ind w:right="-19"/>
        <w:jc w:val="center"/>
        <w:rPr>
          <w:b/>
          <w:sz w:val="24"/>
          <w:szCs w:val="24"/>
        </w:rPr>
      </w:pPr>
    </w:p>
    <w:p w14:paraId="17C02090" w14:textId="77777777" w:rsidR="003D6341" w:rsidRDefault="003D6341">
      <w:pPr>
        <w:ind w:right="-19"/>
        <w:jc w:val="center"/>
        <w:rPr>
          <w:b/>
          <w:sz w:val="24"/>
          <w:szCs w:val="24"/>
        </w:rPr>
      </w:pPr>
    </w:p>
    <w:p w14:paraId="17C02091" w14:textId="77777777" w:rsidR="003D6341" w:rsidRDefault="00536A3B">
      <w:pPr>
        <w:spacing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AL DIRIGENTE SCOLASTICO</w:t>
      </w:r>
    </w:p>
    <w:p w14:paraId="17C02092" w14:textId="77777777" w:rsidR="003D6341" w:rsidRDefault="00536A3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………………………………….</w:t>
      </w:r>
    </w:p>
    <w:p w14:paraId="17C02093" w14:textId="77777777" w:rsidR="003D6341" w:rsidRDefault="003D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B8D433" w14:textId="79D5A6AF" w:rsidR="007F2446" w:rsidRDefault="00536A3B" w:rsidP="00ED11A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partecipazione alle mobilità del progetto Erasmus+ </w:t>
      </w:r>
      <w:r w:rsidR="00ED11A1">
        <w:rPr>
          <w:rFonts w:ascii="Arial" w:hAnsi="Arial"/>
          <w:b/>
          <w:bCs/>
          <w:sz w:val="22"/>
          <w:szCs w:val="22"/>
        </w:rPr>
        <w:t>2021-1-IT02-KA121-SCH-000009149</w:t>
      </w:r>
    </w:p>
    <w:p w14:paraId="17C02096" w14:textId="47E3797F" w:rsidR="003D6341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sottoscritto/a________________________________________________________________</w:t>
      </w:r>
    </w:p>
    <w:p w14:paraId="17C02097" w14:textId="77777777" w:rsidR="003D6341" w:rsidRDefault="003D63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02098" w14:textId="77777777" w:rsidR="003D6341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servizio presso codesto Istituto </w:t>
      </w:r>
      <w:r>
        <w:rPr>
          <w:rFonts w:ascii="Times New Roman" w:eastAsia="Times New Roman" w:hAnsi="Times New Roman" w:cs="Times New Roman"/>
          <w:sz w:val="24"/>
          <w:szCs w:val="24"/>
        </w:rPr>
        <w:t>in qualità di________________________________________</w:t>
      </w:r>
    </w:p>
    <w:p w14:paraId="17C02099" w14:textId="77777777" w:rsidR="003D6341" w:rsidRDefault="003D63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0209A" w14:textId="77777777" w:rsidR="003D6341" w:rsidRDefault="00536A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contratto a tempo _______________________ presso _______________________________</w:t>
      </w:r>
    </w:p>
    <w:p w14:paraId="17C0209B" w14:textId="77777777" w:rsidR="003D6341" w:rsidRDefault="00536A3B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b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indeterminato/determinato)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            </w:t>
      </w:r>
    </w:p>
    <w:p w14:paraId="17C0209C" w14:textId="77777777" w:rsidR="003D6341" w:rsidRDefault="003D634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C0209D" w14:textId="77777777" w:rsidR="003D6341" w:rsidRPr="007E0F5E" w:rsidRDefault="00536A3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F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 H I E D E</w:t>
      </w:r>
    </w:p>
    <w:p w14:paraId="41135337" w14:textId="77777777" w:rsidR="007E0F5E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di partecipare ad 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una mobilità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prevista dal progetto:  </w:t>
      </w:r>
    </w:p>
    <w:p w14:paraId="5D39E9E2" w14:textId="77777777" w:rsidR="007E0F5E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corso [  ]  </w:t>
      </w:r>
    </w:p>
    <w:p w14:paraId="3BD7C45F" w14:textId="1D6C4258" w:rsidR="009C55BB" w:rsidRPr="009C55BB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job </w:t>
      </w:r>
      <w:proofErr w:type="spellStart"/>
      <w:r w:rsidRPr="009C55BB">
        <w:rPr>
          <w:rFonts w:ascii="Times New Roman" w:hAnsi="Times New Roman" w:cs="Times New Roman"/>
          <w:sz w:val="24"/>
          <w:szCs w:val="24"/>
          <w:lang w:eastAsia="en-US"/>
        </w:rPr>
        <w:t>shadowing</w:t>
      </w:r>
      <w:proofErr w:type="spellEnd"/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[  ]</w:t>
      </w:r>
    </w:p>
    <w:p w14:paraId="5F954D6C" w14:textId="77777777" w:rsidR="009C55BB" w:rsidRPr="009C55BB" w:rsidRDefault="009C55BB" w:rsidP="009C55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sz w:val="24"/>
          <w:szCs w:val="24"/>
          <w:lang w:eastAsia="en-US"/>
        </w:rPr>
        <w:t>DICHIARA</w:t>
      </w:r>
    </w:p>
    <w:p w14:paraId="7DC80B10" w14:textId="65947D32" w:rsidR="009C55BB" w:rsidRPr="009C55BB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di essere in possesso </w:t>
      </w:r>
      <w:r w:rsidR="00EA20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delle </w:t>
      </w:r>
      <w:r w:rsidR="00F843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seguenti competenze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7E5D550D" w14:textId="27E450F7" w:rsidR="009C55BB" w:rsidRPr="009C55BB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92110353"/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[  ] </w:t>
      </w:r>
      <w:r w:rsidR="007E0F5E">
        <w:rPr>
          <w:rFonts w:ascii="Times New Roman" w:hAnsi="Times New Roman" w:cs="Times New Roman"/>
          <w:sz w:val="24"/>
          <w:szCs w:val="24"/>
          <w:lang w:eastAsia="en-US"/>
        </w:rPr>
        <w:t xml:space="preserve">conoscenza lingua </w:t>
      </w:r>
      <w:r w:rsidR="007E0F5E" w:rsidRPr="007E0F5E">
        <w:rPr>
          <w:rFonts w:ascii="Times New Roman" w:hAnsi="Times New Roman" w:cs="Times New Roman"/>
          <w:sz w:val="24"/>
          <w:szCs w:val="24"/>
          <w:lang w:eastAsia="en-US"/>
        </w:rPr>
        <w:t>inglese</w:t>
      </w:r>
      <w:r w:rsidR="007E0F5E"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livello____________________;</w:t>
      </w:r>
    </w:p>
    <w:p w14:paraId="5D94D7D2" w14:textId="09E3CC89" w:rsidR="009C55BB" w:rsidRPr="007E0F5E" w:rsidRDefault="007E0F5E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certificazione/attestazione [no] [sì]     tipo certificazione/attestazione: ____________</w:t>
      </w:r>
    </w:p>
    <w:p w14:paraId="119C060C" w14:textId="605AA4A3" w:rsidR="00455232" w:rsidRPr="007E0F5E" w:rsidRDefault="007E0F5E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Hlk92110419"/>
      <w:bookmarkEnd w:id="1"/>
      <w:r>
        <w:rPr>
          <w:rFonts w:ascii="Times New Roman" w:hAnsi="Times New Roman" w:cs="Times New Roman"/>
          <w:sz w:val="24"/>
          <w:szCs w:val="24"/>
          <w:lang w:eastAsia="en-US"/>
        </w:rPr>
        <w:t xml:space="preserve">conoscenza 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altr</w:t>
      </w:r>
      <w:r w:rsidR="001D7CB5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lingu</w:t>
      </w:r>
      <w:r w:rsidR="001D7CB5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comunitaria ____________</w:t>
      </w:r>
    </w:p>
    <w:p w14:paraId="2C706A3A" w14:textId="7415ACC0" w:rsidR="00EA1F2F" w:rsidRDefault="007E0F5E" w:rsidP="00EA1F2F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A1F2F">
        <w:rPr>
          <w:rFonts w:ascii="Times New Roman" w:hAnsi="Times New Roman" w:cs="Times New Roman"/>
          <w:sz w:val="24"/>
          <w:szCs w:val="24"/>
          <w:lang w:eastAsia="en-US"/>
        </w:rPr>
        <w:t>livello____________________;</w:t>
      </w:r>
    </w:p>
    <w:p w14:paraId="6ED451A9" w14:textId="77777777" w:rsidR="001D7CB5" w:rsidRPr="007E0F5E" w:rsidRDefault="001D7CB5" w:rsidP="001D7CB5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conoscenza 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altr</w:t>
      </w:r>
      <w:r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lingu</w:t>
      </w:r>
      <w:r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comunitaria ____________</w:t>
      </w:r>
    </w:p>
    <w:p w14:paraId="7E912D7E" w14:textId="3E53A785" w:rsidR="001D7CB5" w:rsidRPr="00EA1F2F" w:rsidRDefault="001D7CB5" w:rsidP="00EA1F2F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A1F2F">
        <w:rPr>
          <w:rFonts w:ascii="Times New Roman" w:hAnsi="Times New Roman" w:cs="Times New Roman"/>
          <w:sz w:val="24"/>
          <w:szCs w:val="24"/>
          <w:lang w:eastAsia="en-US"/>
        </w:rPr>
        <w:t>livello____________________;</w:t>
      </w:r>
    </w:p>
    <w:p w14:paraId="6FA80D35" w14:textId="5246E1B3" w:rsidR="00EA1F2F" w:rsidRPr="00EA1F2F" w:rsidRDefault="007E0F5E" w:rsidP="00EA1F2F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A1F2F">
        <w:rPr>
          <w:rFonts w:ascii="Times New Roman" w:hAnsi="Times New Roman" w:cs="Times New Roman"/>
          <w:sz w:val="24"/>
          <w:szCs w:val="24"/>
          <w:lang w:eastAsia="en-US"/>
        </w:rPr>
        <w:t xml:space="preserve"> certificazione/attestazione [no] [sì]     tipo certificazione/attestazione: ____________</w:t>
      </w:r>
    </w:p>
    <w:bookmarkEnd w:id="2"/>
    <w:p w14:paraId="4F5A562D" w14:textId="705AB0D3" w:rsidR="00B53894" w:rsidRPr="007E0F5E" w:rsidRDefault="007E0F5E" w:rsidP="00B53894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competenze </w:t>
      </w:r>
      <w:r w:rsidR="002B4E03">
        <w:rPr>
          <w:rFonts w:ascii="Times New Roman" w:hAnsi="Times New Roman" w:cs="Times New Roman"/>
          <w:sz w:val="24"/>
          <w:szCs w:val="24"/>
          <w:lang w:eastAsia="en-US"/>
        </w:rPr>
        <w:t>digitali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  ____________</w:t>
      </w:r>
    </w:p>
    <w:p w14:paraId="05DFA213" w14:textId="74DDFF5B" w:rsidR="00B53894" w:rsidRPr="00B53894" w:rsidRDefault="007E0F5E" w:rsidP="00B53894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53894">
        <w:rPr>
          <w:rFonts w:ascii="Times New Roman" w:hAnsi="Times New Roman" w:cs="Times New Roman"/>
          <w:sz w:val="24"/>
          <w:szCs w:val="24"/>
          <w:lang w:eastAsia="en-US"/>
        </w:rPr>
        <w:t xml:space="preserve">certificazione/attestazione [no] [sì]     tipo </w:t>
      </w:r>
      <w:r w:rsidR="00B53894" w:rsidRPr="00B53894">
        <w:rPr>
          <w:rFonts w:ascii="Times New Roman" w:hAnsi="Times New Roman" w:cs="Times New Roman"/>
          <w:sz w:val="24"/>
          <w:szCs w:val="24"/>
          <w:lang w:eastAsia="en-US"/>
        </w:rPr>
        <w:t>certificazione/attestazione: ____________</w:t>
      </w:r>
    </w:p>
    <w:p w14:paraId="3F42A1EB" w14:textId="77777777" w:rsidR="009C55BB" w:rsidRPr="009C55BB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Di essere in possesso delle seguenti esperienze professionali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743F7472" w14:textId="3E5CC9B2" w:rsidR="00EA20C1" w:rsidRPr="007E0F5E" w:rsidRDefault="00EA20C1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E0F5E">
        <w:rPr>
          <w:rFonts w:ascii="Times New Roman" w:hAnsi="Times New Roman" w:cs="Times New Roman"/>
          <w:sz w:val="24"/>
          <w:szCs w:val="24"/>
          <w:lang w:eastAsia="en-US"/>
        </w:rPr>
        <w:t>Anni di servizio ne</w:t>
      </w:r>
      <w:r w:rsidR="0026614D">
        <w:rPr>
          <w:rFonts w:ascii="Times New Roman" w:hAnsi="Times New Roman" w:cs="Times New Roman"/>
          <w:sz w:val="24"/>
          <w:szCs w:val="24"/>
          <w:lang w:eastAsia="en-US"/>
        </w:rPr>
        <w:t>lla scuola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________________________</w:t>
      </w:r>
    </w:p>
    <w:p w14:paraId="41632C94" w14:textId="77777777" w:rsidR="00EA20C1" w:rsidRPr="002B4E03" w:rsidRDefault="00EA20C1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>Partecipazione ad attività volte al miglioramento dell’offerta formativa del proprio istituto (indicare tipologia attività e durata) ___________________________________</w:t>
      </w:r>
    </w:p>
    <w:p w14:paraId="14B20AA7" w14:textId="4AD6559E" w:rsidR="00EA20C1" w:rsidRPr="002B4E03" w:rsidRDefault="002B4E03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Partecipazione ad attività relative alle STEM e/o all’educazione civica 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>(indicare tipologia attività e durata) ___________________________________</w:t>
      </w:r>
    </w:p>
    <w:p w14:paraId="06390D4B" w14:textId="77777777" w:rsidR="00A23B41" w:rsidRDefault="00EA20C1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[  ] Di aver realizzato </w:t>
      </w:r>
      <w:r w:rsidRPr="002B4E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altre mobilità Erasmus</w:t>
      </w: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 (indicare numero mobilità, tipologia e date)__________________ .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14:paraId="04CC340D" w14:textId="11FF57A9" w:rsidR="00EA20C1" w:rsidRPr="007E0F5E" w:rsidRDefault="00A23B41" w:rsidP="00EA20C1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Di aver compilato e inviato la domanda di 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 xml:space="preserve">candidatura </w:t>
      </w:r>
      <w:r w:rsidR="00FE1CB9" w:rsidRPr="009C55BB">
        <w:rPr>
          <w:rFonts w:ascii="Times New Roman" w:hAnsi="Times New Roman" w:cs="Times New Roman"/>
          <w:sz w:val="24"/>
          <w:szCs w:val="24"/>
          <w:lang w:eastAsia="en-US"/>
        </w:rPr>
        <w:t>tramite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fo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>rm</w:t>
      </w:r>
      <w:proofErr w:type="spellEnd"/>
      <w:r w:rsidR="00FE1CB9">
        <w:rPr>
          <w:rFonts w:ascii="Times New Roman" w:hAnsi="Times New Roman" w:cs="Times New Roman"/>
          <w:sz w:val="24"/>
          <w:szCs w:val="24"/>
          <w:lang w:eastAsia="en-US"/>
        </w:rPr>
        <w:t xml:space="preserve"> reperibile al link</w:t>
      </w:r>
      <w:r w:rsidR="00B31D92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8" w:history="1">
        <w:r w:rsidR="00B31D92" w:rsidRPr="00E9403F">
          <w:rPr>
            <w:rStyle w:val="Collegamentoipertestuale"/>
            <w:rFonts w:ascii="Times New Roman" w:hAnsi="Times New Roman" w:cs="Times New Roman"/>
            <w:sz w:val="24"/>
            <w:szCs w:val="24"/>
            <w:lang w:eastAsia="en-US"/>
          </w:rPr>
          <w:t>https://bit</w:t>
        </w:r>
        <w:r w:rsidR="00B31D92" w:rsidRPr="00E9403F">
          <w:rPr>
            <w:rStyle w:val="Collegamentoipertestuale"/>
            <w:rFonts w:ascii="Times New Roman" w:hAnsi="Times New Roman" w:cs="Times New Roman"/>
            <w:sz w:val="24"/>
            <w:szCs w:val="24"/>
            <w:lang w:eastAsia="en-US"/>
          </w:rPr>
          <w:t>.ly/32Q3cbY</w:t>
        </w:r>
      </w:hyperlink>
      <w:r w:rsidR="00B31D9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 xml:space="preserve"> come da avviso per la selezione.</w:t>
      </w:r>
    </w:p>
    <w:p w14:paraId="1A5272E0" w14:textId="77777777" w:rsidR="009C55BB" w:rsidRPr="009C55BB" w:rsidRDefault="009C55BB" w:rsidP="009C55BB">
      <w:pPr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0DC8EC" w14:textId="77777777" w:rsidR="009C55BB" w:rsidRPr="009C55BB" w:rsidRDefault="009C55BB" w:rsidP="009C55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sz w:val="24"/>
          <w:szCs w:val="24"/>
          <w:lang w:eastAsia="en-US"/>
        </w:rPr>
        <w:t>SI IMPEGNA</w:t>
      </w:r>
    </w:p>
    <w:p w14:paraId="4107B9FD" w14:textId="77556D3E" w:rsidR="009C55BB" w:rsidRPr="009C55BB" w:rsidRDefault="009C55BB" w:rsidP="009C55BB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D767AE">
        <w:rPr>
          <w:rFonts w:ascii="Times New Roman" w:hAnsi="Times New Roman" w:cs="Times New Roman"/>
          <w:sz w:val="24"/>
          <w:szCs w:val="24"/>
          <w:lang w:eastAsia="en-US"/>
        </w:rPr>
        <w:t>realizzare</w:t>
      </w:r>
      <w:r w:rsidR="00F8432D">
        <w:rPr>
          <w:rFonts w:ascii="Times New Roman" w:hAnsi="Times New Roman" w:cs="Times New Roman"/>
          <w:sz w:val="24"/>
          <w:szCs w:val="24"/>
          <w:lang w:eastAsia="en-US"/>
        </w:rPr>
        <w:t xml:space="preserve"> tutte le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 xml:space="preserve"> attività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di formazione</w:t>
      </w:r>
      <w:r w:rsidR="007A7E55">
        <w:rPr>
          <w:rFonts w:ascii="Times New Roman" w:hAnsi="Times New Roman" w:cs="Times New Roman"/>
          <w:sz w:val="24"/>
          <w:szCs w:val="24"/>
          <w:lang w:eastAsia="en-US"/>
        </w:rPr>
        <w:t>, monitoraggio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 xml:space="preserve">e disseminazione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previst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dal progetto:</w:t>
      </w:r>
    </w:p>
    <w:p w14:paraId="1231E19A" w14:textId="6C3B7FF3" w:rsidR="007A7E55" w:rsidRPr="002B4E03" w:rsidRDefault="00D767AE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Partecipazione </w:t>
      </w:r>
      <w:r w:rsidR="002B4E03" w:rsidRPr="002B4E03">
        <w:rPr>
          <w:rFonts w:ascii="Times New Roman" w:hAnsi="Times New Roman" w:cs="Times New Roman"/>
          <w:sz w:val="24"/>
          <w:szCs w:val="24"/>
          <w:lang w:eastAsia="en-US"/>
        </w:rPr>
        <w:t>alle attività formative previste dal progetto</w:t>
      </w:r>
      <w:r w:rsidR="007A7E55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FDED6D8" w14:textId="7ED12986" w:rsidR="007A7E55" w:rsidRPr="002B4E03" w:rsidRDefault="007A7E55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Compilazione </w:t>
      </w:r>
      <w:r w:rsidR="00BF17EE">
        <w:rPr>
          <w:rFonts w:ascii="Times New Roman" w:hAnsi="Times New Roman" w:cs="Times New Roman"/>
          <w:sz w:val="24"/>
          <w:szCs w:val="24"/>
          <w:lang w:eastAsia="en-US"/>
        </w:rPr>
        <w:t xml:space="preserve">di </w:t>
      </w:r>
      <w:r w:rsidRPr="002B4E03">
        <w:rPr>
          <w:rFonts w:ascii="Times New Roman" w:hAnsi="Times New Roman" w:cs="Times New Roman"/>
          <w:sz w:val="24"/>
          <w:szCs w:val="24"/>
          <w:lang w:eastAsia="en-US"/>
        </w:rPr>
        <w:t>questi</w:t>
      </w:r>
      <w:r w:rsidR="00A30959" w:rsidRPr="002B4E03">
        <w:rPr>
          <w:rFonts w:ascii="Times New Roman" w:hAnsi="Times New Roman" w:cs="Times New Roman"/>
          <w:sz w:val="24"/>
          <w:szCs w:val="24"/>
          <w:lang w:eastAsia="en-US"/>
        </w:rPr>
        <w:t>onari di monitoraggio</w:t>
      </w:r>
    </w:p>
    <w:p w14:paraId="6076FC7E" w14:textId="0F96406A" w:rsidR="009C55BB" w:rsidRPr="002B4E03" w:rsidRDefault="009C55BB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>Realizzazione di un diario di bordo durante la mobilità,</w:t>
      </w:r>
    </w:p>
    <w:p w14:paraId="7CC807CE" w14:textId="4C497038" w:rsidR="0029512B" w:rsidRPr="00BF17EE" w:rsidRDefault="009C55BB" w:rsidP="009D5C25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Realizzazione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di UDA </w:t>
      </w:r>
      <w:r w:rsidR="002B4E03" w:rsidRPr="00BF17EE">
        <w:rPr>
          <w:rFonts w:ascii="Times New Roman" w:hAnsi="Times New Roman" w:cs="Times New Roman"/>
          <w:sz w:val="24"/>
          <w:szCs w:val="24"/>
          <w:lang w:eastAsia="en-US"/>
        </w:rPr>
        <w:t>da condividere con i colleghi e realizzare nelle classi</w:t>
      </w:r>
      <w:r w:rsidR="0029512B"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9E44A28" w14:textId="1EF63713" w:rsidR="009C55BB" w:rsidRPr="00BF17EE" w:rsidRDefault="009C55BB" w:rsidP="009C55B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F17EE">
        <w:rPr>
          <w:rFonts w:ascii="Times New Roman" w:hAnsi="Times New Roman" w:cs="Times New Roman"/>
          <w:sz w:val="24"/>
          <w:szCs w:val="24"/>
          <w:lang w:eastAsia="en-US"/>
        </w:rPr>
        <w:t>Diff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usione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le attività e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le competenze acquisite </w:t>
      </w:r>
      <w:r w:rsidR="00BF17EE">
        <w:rPr>
          <w:rFonts w:ascii="Times New Roman" w:hAnsi="Times New Roman" w:cs="Times New Roman"/>
          <w:sz w:val="24"/>
          <w:szCs w:val="24"/>
          <w:lang w:eastAsia="en-US"/>
        </w:rPr>
        <w:t>all’interno del consorzio</w:t>
      </w:r>
    </w:p>
    <w:p w14:paraId="17C0209E" w14:textId="77777777" w:rsidR="003D6341" w:rsidRDefault="003D634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C020AC" w14:textId="77777777" w:rsidR="003D6341" w:rsidRDefault="003D63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020AD" w14:textId="77777777" w:rsidR="003D6341" w:rsidRDefault="00536A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ALLEGANO _________________________________________________________________</w:t>
      </w:r>
    </w:p>
    <w:p w14:paraId="17C020AE" w14:textId="77777777" w:rsidR="003D6341" w:rsidRDefault="003D63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020AF" w14:textId="77777777" w:rsidR="003D6341" w:rsidRDefault="00536A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li, _____________</w:t>
      </w:r>
    </w:p>
    <w:p w14:paraId="17C020B0" w14:textId="77777777" w:rsidR="003D6341" w:rsidRDefault="00536A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 Osservanza</w:t>
      </w:r>
    </w:p>
    <w:p w14:paraId="17C020B1" w14:textId="77777777" w:rsidR="003D6341" w:rsidRDefault="003D634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020B2" w14:textId="1837AE4B" w:rsidR="003D6341" w:rsidRDefault="00536A3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</w:t>
      </w:r>
    </w:p>
    <w:p w14:paraId="2B262659" w14:textId="7199F986" w:rsidR="00A00E08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677AD" w14:textId="0229F434" w:rsidR="00A00E08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A25E4" w14:textId="77777777" w:rsidR="00A00E08" w:rsidRDefault="00A00E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8C8CC" w14:textId="7DAACF24" w:rsidR="00A00E08" w:rsidRDefault="00B810AB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https://forms.office.com/candidatura_ERASMUSCUOLA" w:history="1"/>
    </w:p>
    <w:p w14:paraId="1CD9901E" w14:textId="77777777" w:rsidR="00AE1DF3" w:rsidRDefault="00AE1DF3">
      <w:pPr>
        <w:spacing w:line="276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17C020B4" w14:textId="77777777" w:rsidR="003D6341" w:rsidRDefault="003D6341">
      <w:pPr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17C020B5" w14:textId="77777777" w:rsidR="003D6341" w:rsidRDefault="003D6341">
      <w:pPr>
        <w:ind w:right="-19"/>
        <w:rPr>
          <w:b/>
          <w:sz w:val="24"/>
          <w:szCs w:val="24"/>
        </w:rPr>
      </w:pPr>
    </w:p>
    <w:sectPr w:rsidR="003D6341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0FF4" w14:textId="77777777" w:rsidR="00B810AB" w:rsidRDefault="00B810AB">
      <w:r>
        <w:separator/>
      </w:r>
    </w:p>
  </w:endnote>
  <w:endnote w:type="continuationSeparator" w:id="0">
    <w:p w14:paraId="6D62FC6C" w14:textId="77777777" w:rsidR="00B810AB" w:rsidRDefault="00B8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20EA" w14:textId="77777777" w:rsidR="003D6341" w:rsidRDefault="00536A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14:paraId="17C020EB" w14:textId="77777777" w:rsidR="003D6341" w:rsidRDefault="003D63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20EC" w14:textId="77777777" w:rsidR="003D6341" w:rsidRDefault="00536A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82677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657A" w14:textId="77777777" w:rsidR="00B810AB" w:rsidRDefault="00B810AB">
      <w:r>
        <w:separator/>
      </w:r>
    </w:p>
  </w:footnote>
  <w:footnote w:type="continuationSeparator" w:id="0">
    <w:p w14:paraId="5EABBFC3" w14:textId="77777777" w:rsidR="00B810AB" w:rsidRDefault="00B8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E2A"/>
    <w:multiLevelType w:val="multilevel"/>
    <w:tmpl w:val="C70E1906"/>
    <w:lvl w:ilvl="0">
      <w:start w:val="1"/>
      <w:numFmt w:val="lowerLetter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2"/>
      <w:numFmt w:val="lowerLetter"/>
      <w:lvlText w:val="%3.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042912"/>
    <w:multiLevelType w:val="multilevel"/>
    <w:tmpl w:val="9A74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3B6177E"/>
    <w:multiLevelType w:val="hybridMultilevel"/>
    <w:tmpl w:val="5D8E8C14"/>
    <w:lvl w:ilvl="0" w:tplc="9392AC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41"/>
    <w:rsid w:val="001238AB"/>
    <w:rsid w:val="00180BC4"/>
    <w:rsid w:val="001D7CB5"/>
    <w:rsid w:val="00235988"/>
    <w:rsid w:val="0026614D"/>
    <w:rsid w:val="0029512B"/>
    <w:rsid w:val="002B4E03"/>
    <w:rsid w:val="003D6341"/>
    <w:rsid w:val="00455232"/>
    <w:rsid w:val="00496F2B"/>
    <w:rsid w:val="004F5D5B"/>
    <w:rsid w:val="00536A3B"/>
    <w:rsid w:val="006106A3"/>
    <w:rsid w:val="00646FAF"/>
    <w:rsid w:val="007439B7"/>
    <w:rsid w:val="007A7E55"/>
    <w:rsid w:val="007E0F5E"/>
    <w:rsid w:val="007F2446"/>
    <w:rsid w:val="009C55BB"/>
    <w:rsid w:val="009D5C25"/>
    <w:rsid w:val="00A00E08"/>
    <w:rsid w:val="00A1795A"/>
    <w:rsid w:val="00A23B41"/>
    <w:rsid w:val="00A30959"/>
    <w:rsid w:val="00A40264"/>
    <w:rsid w:val="00A615E2"/>
    <w:rsid w:val="00AE1DF3"/>
    <w:rsid w:val="00B16322"/>
    <w:rsid w:val="00B31D92"/>
    <w:rsid w:val="00B53894"/>
    <w:rsid w:val="00B810AB"/>
    <w:rsid w:val="00B82677"/>
    <w:rsid w:val="00BE79AD"/>
    <w:rsid w:val="00BF17EE"/>
    <w:rsid w:val="00C73E42"/>
    <w:rsid w:val="00D767AE"/>
    <w:rsid w:val="00E15F70"/>
    <w:rsid w:val="00E90A88"/>
    <w:rsid w:val="00EA1F2F"/>
    <w:rsid w:val="00EA20C1"/>
    <w:rsid w:val="00ED11A1"/>
    <w:rsid w:val="00EE5C0A"/>
    <w:rsid w:val="00F33977"/>
    <w:rsid w:val="00F46C57"/>
    <w:rsid w:val="00F8432D"/>
    <w:rsid w:val="00FE1283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208E"/>
  <w15:docId w15:val="{F47C4AF3-DD85-414C-A43B-D1B2D19C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AF0"/>
    <w:rPr>
      <w:rFonts w:cs="Ari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DE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4AF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B4BB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8F554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238A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8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0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2Q3c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7tXLPlgw1EujV8KiZfKYw9fSSs69pBtKgkL1Q8p9ErRUQlc0QzBDTVVJUlJVWjY1WDJMVUdTNUM3Qy4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iJYwtP6cSaW5CooE0XHrWCAjQ==">AMUW2mWioG51rhYKIbWUJI+jbxf0eqLKNrq9Kncphw8DxilWOW6Qcis4datQZLQ8X+7P5EdEi25AkRjJXGJMcCmMekIQelVP+3ivUrMNcr3IxBPXkPwiKbi3SHc/hB0ocQ679KUFOvQa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Petrocchi</dc:creator>
  <cp:lastModifiedBy>daniela cecchi</cp:lastModifiedBy>
  <cp:revision>3</cp:revision>
  <dcterms:created xsi:type="dcterms:W3CDTF">2022-02-02T08:21:00Z</dcterms:created>
  <dcterms:modified xsi:type="dcterms:W3CDTF">2022-02-02T08:28:00Z</dcterms:modified>
</cp:coreProperties>
</file>