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74C55" w:rsidRPr="002F77A1" w:rsidRDefault="00000000">
      <w:pPr>
        <w:pStyle w:val="Titolo3"/>
        <w:spacing w:before="0" w:after="0"/>
        <w:rPr>
          <w:highlight w:val="white"/>
          <w:lang w:val="it-IT"/>
        </w:rPr>
      </w:pPr>
      <w:r w:rsidRPr="002F77A1">
        <w:rPr>
          <w:highlight w:val="white"/>
          <w:lang w:val="it-IT"/>
        </w:rPr>
        <w:t>ALLEGATO A) “Domanda di partecipazione alla selezione e Dichiarazione sostitutiva dell’atto di notorietà ex artt. 46 e 47 del D.P.R. n. 445/2000”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bookmarkStart w:id="0" w:name="bookmark=id.vgdtq7" w:colFirst="0" w:colLast="0"/>
      <w:bookmarkStart w:id="1" w:name="bookmark=id.3fg1ce0" w:colFirst="0" w:colLast="0"/>
      <w:bookmarkEnd w:id="0"/>
      <w:bookmarkEnd w:id="1"/>
      <w:r w:rsidRPr="002F77A1">
        <w:rPr>
          <w:rFonts w:eastAsia="Liberation Serif" w:cs="Liberation Serif"/>
          <w:color w:val="000000"/>
          <w:highlight w:val="white"/>
          <w:lang w:val="it-IT"/>
        </w:rPr>
        <w:br/>
      </w:r>
      <w:r w:rsidRPr="002F77A1">
        <w:rPr>
          <w:rFonts w:eastAsia="Liberation Serif" w:cs="Liberation Serif"/>
          <w:b/>
          <w:color w:val="000000"/>
          <w:highlight w:val="white"/>
          <w:lang w:val="it-IT"/>
        </w:rPr>
        <w:t xml:space="preserve">Oggetto: Avviso di Selezione Interna di n. </w:t>
      </w:r>
      <w:bookmarkStart w:id="2" w:name="bookmark=id.1ulbmlt" w:colFirst="0" w:colLast="0"/>
      <w:bookmarkEnd w:id="2"/>
      <w:r w:rsidRPr="002F77A1">
        <w:rPr>
          <w:rFonts w:eastAsia="Liberation Serif" w:cs="Liberation Serif"/>
          <w:b/>
          <w:color w:val="000000"/>
          <w:highlight w:val="white"/>
          <w:lang w:val="it-IT"/>
        </w:rPr>
        <w:t xml:space="preserve">0 Docenti Tutor Esperti per la costituzione del </w:t>
      </w:r>
      <w:bookmarkStart w:id="3" w:name="bookmark=id.4ekz59m" w:colFirst="0" w:colLast="0"/>
      <w:bookmarkEnd w:id="3"/>
      <w:r w:rsidRPr="002F77A1">
        <w:rPr>
          <w:rFonts w:eastAsia="Liberation Serif" w:cs="Liberation Serif"/>
          <w:b/>
          <w:color w:val="000000"/>
          <w:highlight w:val="white"/>
          <w:lang w:val="it-IT"/>
        </w:rPr>
        <w:t>Gruppo di lavoro per l’orientamento e il tutoraggio per le STEM (Intervento A) per la programmazione, realizzazione e documentazione delle attività relative ai Percorsi didattici, formativi e di orientamento finanziati nell’ambito delle “</w:t>
      </w:r>
      <w:r w:rsidRPr="002F77A1">
        <w:rPr>
          <w:rFonts w:eastAsia="Liberation Serif" w:cs="Liberation Serif"/>
          <w:i/>
          <w:color w:val="000000"/>
          <w:highlight w:val="white"/>
          <w:lang w:val="it-IT"/>
        </w:rPr>
        <w:t>Azioni di potenziamento delle competenze STEM e multilinguistiche</w:t>
      </w:r>
      <w:r w:rsidRPr="002F77A1">
        <w:rPr>
          <w:rFonts w:eastAsia="Liberation Serif" w:cs="Liberation Serif"/>
          <w:b/>
          <w:color w:val="000000"/>
          <w:highlight w:val="white"/>
          <w:lang w:val="it-IT"/>
        </w:rPr>
        <w:t>”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lang w:val="it-IT"/>
        </w:rPr>
      </w:pPr>
      <w:bookmarkStart w:id="4" w:name="bookmark=id.18vjpp8" w:colFirst="0" w:colLast="0"/>
      <w:bookmarkStart w:id="5" w:name="bookmark=id.2tq9fhf" w:colFirst="0" w:colLast="0"/>
      <w:bookmarkEnd w:id="4"/>
      <w:bookmarkEnd w:id="5"/>
      <w:r w:rsidRPr="002F77A1">
        <w:rPr>
          <w:rFonts w:eastAsia="Liberation Serif" w:cs="Liberation Serif"/>
          <w:color w:val="000000"/>
          <w:highlight w:val="white"/>
          <w:lang w:val="it-IT"/>
        </w:rPr>
        <w:br/>
      </w:r>
      <w:r w:rsidRPr="002F77A1">
        <w:rPr>
          <w:rFonts w:eastAsia="Liberation Serif" w:cs="Liberation Serif"/>
          <w:b/>
          <w:color w:val="000000"/>
          <w:highlight w:val="white"/>
          <w:lang w:val="it-IT"/>
        </w:rPr>
        <w:t>Al Dirigente Scolastico 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highlight w:val="white"/>
          <w:lang w:val="it-IT"/>
        </w:rPr>
      </w:pPr>
      <w:bookmarkStart w:id="6" w:name="bookmark=id.3sv78d1" w:colFirst="0" w:colLast="0"/>
      <w:bookmarkEnd w:id="6"/>
      <w:r w:rsidRPr="002F77A1">
        <w:rPr>
          <w:rFonts w:eastAsia="Liberation Serif" w:cs="Liberation Serif"/>
          <w:color w:val="000000"/>
          <w:highlight w:val="white"/>
          <w:lang w:val="it-IT"/>
        </w:rPr>
        <w:t>ISTITUTO COMPRENSIVO STATALE "PIETRO ALDI"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highlight w:val="white"/>
          <w:lang w:val="it-IT"/>
        </w:rPr>
      </w:pPr>
      <w:bookmarkStart w:id="7" w:name="bookmark=id.280hiku" w:colFirst="0" w:colLast="0"/>
      <w:bookmarkEnd w:id="7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Piazza Dante Alighieri, 1, </w:t>
      </w:r>
      <w:bookmarkStart w:id="8" w:name="bookmark=id.n5rssn" w:colFirst="0" w:colLast="0"/>
      <w:bookmarkEnd w:id="8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Manciano - </w:t>
      </w:r>
      <w:bookmarkStart w:id="9" w:name="bookmark=id.375fbgg" w:colFirst="0" w:colLast="0"/>
      <w:bookmarkEnd w:id="9"/>
      <w:r w:rsidRPr="002F77A1">
        <w:rPr>
          <w:rFonts w:eastAsia="Liberation Serif" w:cs="Liberation Serif"/>
          <w:color w:val="000000"/>
          <w:highlight w:val="white"/>
          <w:lang w:val="it-IT"/>
        </w:rPr>
        <w:t>58014 (</w:t>
      </w:r>
      <w:bookmarkStart w:id="10" w:name="bookmark=id.1maplo9" w:colFirst="0" w:colLast="0"/>
      <w:bookmarkEnd w:id="10"/>
      <w:r w:rsidRPr="002F77A1">
        <w:rPr>
          <w:rFonts w:eastAsia="Liberation Serif" w:cs="Liberation Serif"/>
          <w:color w:val="000000"/>
          <w:highlight w:val="white"/>
          <w:lang w:val="it-IT"/>
        </w:rPr>
        <w:t>GR)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br/>
        <w:t xml:space="preserve">Il/la sottoscritto/a _____________________________________________________________________ nato/a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a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 ____________________________________________________ il _______________ residente a ____________________________________________________ via ____________________________________________________ n </w:t>
      </w:r>
      <w:r w:rsidRPr="002F77A1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        </w:t>
      </w:r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, C.F. </w:t>
      </w:r>
      <w:r w:rsidRPr="002F77A1">
        <w:rPr>
          <w:rFonts w:eastAsia="Liberation Serif" w:cs="Liberation Serif"/>
          <w:color w:val="000000"/>
          <w:highlight w:val="white"/>
          <w:u w:val="single"/>
          <w:lang w:val="it-IT"/>
        </w:rPr>
        <w:t>                                                                       </w:t>
      </w:r>
      <w:r w:rsidRPr="002F77A1">
        <w:rPr>
          <w:rFonts w:eastAsia="Liberation Serif" w:cs="Liberation Serif"/>
          <w:color w:val="000000"/>
          <w:highlight w:val="white"/>
          <w:lang w:val="it-IT"/>
        </w:rPr>
        <w:t>, e mail </w:t>
      </w:r>
      <w:r w:rsidRPr="002F77A1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pec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> </w:t>
      </w:r>
      <w:r w:rsidRPr="002F77A1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cell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>. </w:t>
      </w:r>
      <w:r w:rsidRPr="002F77A1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</w:p>
    <w:p w:rsidR="00A74C55" w:rsidRPr="002F77A1" w:rsidRDefault="00000000">
      <w:pPr>
        <w:pStyle w:val="Titolo3"/>
        <w:spacing w:before="0" w:after="0"/>
        <w:jc w:val="center"/>
        <w:rPr>
          <w:highlight w:val="white"/>
          <w:lang w:val="it-IT"/>
        </w:rPr>
      </w:pPr>
      <w:r w:rsidRPr="002F77A1">
        <w:rPr>
          <w:highlight w:val="white"/>
          <w:lang w:val="it-IT"/>
        </w:rPr>
        <w:t> CHIEDE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br/>
        <w:t>di partecipare alla procedura di selezione di cui all’Avviso in oggetto.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2F77A1">
        <w:rPr>
          <w:rFonts w:eastAsia="Liberation Serif" w:cs="Liberation Serif"/>
          <w:b/>
          <w:color w:val="000000"/>
          <w:highlight w:val="white"/>
          <w:lang w:val="it-IT"/>
        </w:rPr>
        <w:t>A tale scopo consapevole della responsabilità penale e della decadenza da eventuali benefici acquisiti nel caso di dichiarazioni mendaci, sotto la propria responsabilità</w:t>
      </w:r>
    </w:p>
    <w:p w:rsidR="00A74C55" w:rsidRDefault="00000000">
      <w:pPr>
        <w:pStyle w:val="Titolo3"/>
        <w:spacing w:before="0" w:after="0"/>
        <w:jc w:val="center"/>
        <w:rPr>
          <w:highlight w:val="white"/>
        </w:rPr>
      </w:pPr>
      <w:r>
        <w:rPr>
          <w:highlight w:val="white"/>
        </w:rPr>
        <w:t>DICHIARA</w:t>
      </w:r>
    </w:p>
    <w:p w:rsidR="00A74C5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di </w:t>
      </w:r>
      <w:proofErr w:type="spellStart"/>
      <w:r>
        <w:rPr>
          <w:rFonts w:eastAsia="Liberation Serif" w:cs="Liberation Serif"/>
          <w:color w:val="000000"/>
          <w:highlight w:val="white"/>
        </w:rPr>
        <w:t>essere</w:t>
      </w:r>
      <w:proofErr w:type="spellEnd"/>
      <w:r>
        <w:rPr>
          <w:rFonts w:eastAsia="Liberation Serif" w:cs="Liberation Serif"/>
          <w:color w:val="000000"/>
          <w:highlight w:val="white"/>
        </w:rPr>
        <w:t xml:space="preserve"> </w:t>
      </w:r>
      <w:proofErr w:type="spellStart"/>
      <w:r>
        <w:rPr>
          <w:rFonts w:eastAsia="Liberation Serif" w:cs="Liberation Serif"/>
          <w:color w:val="000000"/>
          <w:highlight w:val="white"/>
        </w:rPr>
        <w:t>cittadino</w:t>
      </w:r>
      <w:proofErr w:type="spellEnd"/>
      <w:r>
        <w:rPr>
          <w:rFonts w:eastAsia="Liberation Serif" w:cs="Liberation Serif"/>
          <w:color w:val="000000"/>
          <w:highlight w:val="white"/>
        </w:rPr>
        <w:t xml:space="preserve"> _________________________________________;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essere in godimento dei diritti politici;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prestare servizio presso la scuola _________________________________________ di _________________________________________ in qualità di _________________________________________;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non aver subito condanne penali; 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aver preso visione dell’Avviso e di essere disponibile a svolgere l’incarico secondo le modalità, termini e nell’osservanza dell’orario e del calendario delle attività stabilito dall’Amministrazione scolastica;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di non trovarsi in situazione di incompatibilità, ai sensi di quanto previsto dal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D.Lgs.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 n. 39/2013 e dall’art. 53, del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D.Lgs.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 n. 165/2001,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ovvero, nel caso in cui sussistano situazioni di incompatibilità, che le stesse sono le seguenti: </w:t>
      </w:r>
    </w:p>
    <w:p w:rsidR="00A74C5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:rsidR="00A74C55" w:rsidRPr="002F77A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br/>
        <w:t xml:space="preserve">Alla presente istanza si allega curriculum vitae in formato europeo debitamente sottoscritto e copia di un </w:t>
      </w:r>
      <w:r w:rsidRPr="002F77A1">
        <w:rPr>
          <w:rFonts w:eastAsia="Liberation Serif" w:cs="Liberation Serif"/>
          <w:color w:val="000000"/>
          <w:highlight w:val="white"/>
          <w:lang w:val="it-IT"/>
        </w:rPr>
        <w:lastRenderedPageBreak/>
        <w:t>documento di identità in corso di validità.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br/>
        <w:t xml:space="preserve">Ai sensi del Decreto Legislativo n. 196/03 e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ss.mm.ii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. e del regolamento UE/679/2016 (G.D.P.R.) e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ss.mm.ii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>., il/la sottoscritto/a dichiara che i dati raccolti con il presente modulo saranno trattati dall’istituto Scolastico “</w:t>
      </w:r>
      <w:bookmarkStart w:id="11" w:name="bookmark=id.46ad4c2" w:colFirst="0" w:colLast="0"/>
      <w:bookmarkEnd w:id="11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ISTITUTO COMPRENSIVO STATALE "PIETRO ALDI"” di </w:t>
      </w:r>
      <w:bookmarkStart w:id="12" w:name="bookmark=id.2lfnejv" w:colFirst="0" w:colLast="0"/>
      <w:bookmarkEnd w:id="12"/>
      <w:proofErr w:type="gramStart"/>
      <w:r w:rsidRPr="002F77A1">
        <w:rPr>
          <w:rFonts w:eastAsia="Liberation Serif" w:cs="Liberation Serif"/>
          <w:color w:val="000000"/>
          <w:highlight w:val="white"/>
          <w:lang w:val="it-IT"/>
        </w:rPr>
        <w:t>Manciano ,</w:t>
      </w:r>
      <w:proofErr w:type="gram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 in qualità di Titolare del trattamento, in conformità Decreto Legislativo n. 196/03 e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ss.mm.ii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. e del regolamento UE/679/2016 (G.D.P.R.) e </w:t>
      </w:r>
      <w:proofErr w:type="spellStart"/>
      <w:r w:rsidRPr="002F77A1">
        <w:rPr>
          <w:rFonts w:eastAsia="Liberation Serif" w:cs="Liberation Serif"/>
          <w:color w:val="000000"/>
          <w:highlight w:val="white"/>
          <w:lang w:val="it-IT"/>
        </w:rPr>
        <w:t>ss.mm.ii</w:t>
      </w:r>
      <w:proofErr w:type="spellEnd"/>
      <w:r w:rsidRPr="002F77A1">
        <w:rPr>
          <w:rFonts w:eastAsia="Liberation Serif" w:cs="Liberation Serif"/>
          <w:color w:val="000000"/>
          <w:highlight w:val="white"/>
          <w:lang w:val="it-IT"/>
        </w:rPr>
        <w:t>. per gli adempimenti connessi alla presente procedura e per i fini istituzionali della Pubblica Amministrazione.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bookmarkStart w:id="13" w:name="bookmark=id.3kkl7fh" w:colFirst="0" w:colLast="0"/>
      <w:bookmarkStart w:id="14" w:name="bookmark=id.10kxoro" w:colFirst="0" w:colLast="0"/>
      <w:bookmarkEnd w:id="13"/>
      <w:bookmarkEnd w:id="14"/>
      <w:r w:rsidRPr="002F77A1">
        <w:rPr>
          <w:rFonts w:eastAsia="Liberation Serif" w:cs="Liberation Serif"/>
          <w:color w:val="000000"/>
          <w:highlight w:val="white"/>
          <w:lang w:val="it-IT"/>
        </w:rPr>
        <w:br/>
        <w:t>Luogo ___________________</w:t>
      </w:r>
      <w:proofErr w:type="gramStart"/>
      <w:r w:rsidRPr="002F77A1">
        <w:rPr>
          <w:rFonts w:eastAsia="Liberation Serif" w:cs="Liberation Serif"/>
          <w:color w:val="000000"/>
          <w:highlight w:val="white"/>
          <w:lang w:val="it-IT"/>
        </w:rPr>
        <w:t>_ ,</w:t>
      </w:r>
      <w:proofErr w:type="gramEnd"/>
      <w:r w:rsidRPr="002F77A1">
        <w:rPr>
          <w:rFonts w:eastAsia="Liberation Serif" w:cs="Liberation Serif"/>
          <w:color w:val="000000"/>
          <w:highlight w:val="white"/>
          <w:lang w:val="it-IT"/>
        </w:rPr>
        <w:t xml:space="preserve"> data __________</w:t>
      </w:r>
    </w:p>
    <w:p w:rsidR="00A74C55" w:rsidRPr="002F77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lang w:val="it-IT"/>
        </w:rPr>
      </w:pPr>
      <w:r w:rsidRPr="002F77A1">
        <w:rPr>
          <w:rFonts w:eastAsia="Liberation Serif" w:cs="Liberation Serif"/>
          <w:color w:val="000000"/>
          <w:highlight w:val="white"/>
          <w:lang w:val="it-IT"/>
        </w:rPr>
        <w:br/>
        <w:t>Firma ________________________________</w:t>
      </w:r>
    </w:p>
    <w:p w:rsidR="00A74C55" w:rsidRPr="002F77A1" w:rsidRDefault="00A74C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bookmarkStart w:id="15" w:name="bookmark=id.1zpvhna" w:colFirst="0" w:colLast="0"/>
      <w:bookmarkStart w:id="16" w:name="bookmark=id.4jpj0b3" w:colFirst="0" w:colLast="0"/>
      <w:bookmarkEnd w:id="15"/>
      <w:bookmarkEnd w:id="16"/>
    </w:p>
    <w:p w:rsidR="004940D5" w:rsidRDefault="004940D5">
      <w:pPr>
        <w:rPr>
          <w:b/>
          <w:bCs/>
          <w:sz w:val="28"/>
          <w:szCs w:val="28"/>
          <w:highlight w:val="white"/>
          <w:lang w:val="it-IT"/>
        </w:rPr>
      </w:pPr>
      <w:bookmarkStart w:id="17" w:name="bookmark=id.1e03kqp" w:colFirst="0" w:colLast="0"/>
      <w:bookmarkStart w:id="18" w:name="bookmark=id.2yutaiw" w:colFirst="0" w:colLast="0"/>
      <w:bookmarkStart w:id="19" w:name="bookmark=id.2d51dmb" w:colFirst="0" w:colLast="0"/>
      <w:bookmarkStart w:id="20" w:name="bookmark=id.3xzr3ei" w:colFirst="0" w:colLast="0"/>
      <w:bookmarkEnd w:id="17"/>
      <w:bookmarkEnd w:id="18"/>
      <w:bookmarkEnd w:id="19"/>
      <w:bookmarkEnd w:id="20"/>
    </w:p>
    <w:sectPr w:rsidR="004940D5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A3DA9CB7-6FE4-4E4E-B735-02152FAAE750}"/>
  </w:font>
  <w:font w:name="Liberation Serif">
    <w:altName w:val="Times New Roman"/>
    <w:panose1 w:val="020B0604020202020204"/>
    <w:charset w:val="00"/>
    <w:family w:val="auto"/>
    <w:pitch w:val="default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8" w:fontKey="{B15B65E7-2412-3A4C-AD9B-F90F1BC99B08}"/>
    <w:embedBold r:id="rId9" w:fontKey="{ACBD16C8-30B2-F742-BEAF-849F31667D40}"/>
    <w:embedItalic r:id="rId10" w:fontKey="{0AF05515-9499-7C45-825C-6830DD80D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123B2200-FED0-2540-9858-64E3A6AFCC02}"/>
    <w:embedBold r:id="rId12" w:fontKey="{4369A255-3950-E84B-A7EB-646126138379}"/>
    <w:embedItalic r:id="rId13" w:fontKey="{9AB62A03-A1CE-994F-B076-744DF3266235}"/>
  </w:font>
  <w:font w:name="OpenSymbol">
    <w:altName w:val="Cambria"/>
    <w:panose1 w:val="020B0604020202020204"/>
    <w:charset w:val="02"/>
    <w:family w:val="auto"/>
    <w:pitch w:val="default"/>
  </w:font>
  <w:font w:name="Liberation Sans">
    <w:altName w:val="Arial"/>
    <w:panose1 w:val="020B0604020202020204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09B1074A-78FD-5340-B252-547C816001BC}"/>
    <w:embedItalic r:id="rId17" w:fontKey="{012A9696-324A-CE49-ABB5-DB1FCD4FCF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E598C0D9-3214-5B46-BEB2-9EFEA74EF5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93955934-5A7E-A443-A569-A7A515EAAC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53B0"/>
    <w:multiLevelType w:val="multilevel"/>
    <w:tmpl w:val="B80AE04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55003F"/>
    <w:multiLevelType w:val="multilevel"/>
    <w:tmpl w:val="4D70239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C13A76"/>
    <w:multiLevelType w:val="multilevel"/>
    <w:tmpl w:val="1C0C4FFE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F44F7B"/>
    <w:multiLevelType w:val="multilevel"/>
    <w:tmpl w:val="BB4CFEC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B7038A"/>
    <w:multiLevelType w:val="multilevel"/>
    <w:tmpl w:val="091CDCC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E80256"/>
    <w:multiLevelType w:val="multilevel"/>
    <w:tmpl w:val="7F96FBB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E0954A8"/>
    <w:multiLevelType w:val="multilevel"/>
    <w:tmpl w:val="F71473D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5753BE"/>
    <w:multiLevelType w:val="multilevel"/>
    <w:tmpl w:val="C9EC0DD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1251498906">
    <w:abstractNumId w:val="7"/>
  </w:num>
  <w:num w:numId="2" w16cid:durableId="1935168990">
    <w:abstractNumId w:val="2"/>
  </w:num>
  <w:num w:numId="3" w16cid:durableId="1164974865">
    <w:abstractNumId w:val="5"/>
  </w:num>
  <w:num w:numId="4" w16cid:durableId="1207567156">
    <w:abstractNumId w:val="3"/>
  </w:num>
  <w:num w:numId="5" w16cid:durableId="285621129">
    <w:abstractNumId w:val="1"/>
  </w:num>
  <w:num w:numId="6" w16cid:durableId="780682313">
    <w:abstractNumId w:val="4"/>
  </w:num>
  <w:num w:numId="7" w16cid:durableId="1902323322">
    <w:abstractNumId w:val="0"/>
  </w:num>
  <w:num w:numId="8" w16cid:durableId="16880245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C55"/>
    <w:rsid w:val="00081C91"/>
    <w:rsid w:val="002F77A1"/>
    <w:rsid w:val="004940D5"/>
    <w:rsid w:val="008570D2"/>
    <w:rsid w:val="00A74C55"/>
    <w:rsid w:val="00C418B9"/>
    <w:rsid w:val="00FE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7B50C"/>
  <w15:docId w15:val="{1742F458-5993-124E-A648-B311E1B9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nfasicorsivo">
    <w:name w:val="Emphasis"/>
    <w:qFormat/>
    <w:rPr>
      <w:i/>
      <w:iCs/>
    </w:rPr>
  </w:style>
  <w:style w:type="character" w:customStyle="1" w:styleId="StrongEmphasis">
    <w:name w:val="Strong Emphasis"/>
    <w:qFormat/>
    <w:rPr>
      <w:b/>
      <w:bCs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vD+JAxBz94o2v/oY9NzWshQ9w==">CgMxLjAyCmlkLjMwajB6bGwyCmlkLjFmb2I5dGUyCmlkLjJldDkycDAyCmlkLjN6bnlzaDcyCWlkLmdqZGd4czIKaWQuM2R5NnZrbTIJaWQudHlqY3d0MgppZC4yczhleW8xMgppZC4xN2RwOHZ1MgppZC40ZDM0b2c4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lpZC5paHY2MzYyCmlkLjIzY2t2dmQyCmlkLjFobXN5eXMyCmlkLjMyaGlvcXoyCmlkLjJncnFydWUyCmlkLjQxbWdobWwyCmlkLjNmd29rcTAyCWlkLnZ4MTIyNzIKaWQuMXYxeXV4dDIKaWQuNGYxbWRsbTIKaWQuMTljNnkxODIKaWQuMnU2d250ZjIKaWQuMjhoNHF3dTIKaWQuM3RidWdwMTIKaWQuMzdtMmpzZzIJaWQubm1mMTRuMgppZC4xbXJjdTA5MgppZC40NnIwY28yMgppZC4xMTFreDNvMgppZC4ybHdhbXZ2MgppZC4yMDZpcHphMgppZC4zbDE4ZnJoMgppZC4yemJnaXV3MgppZC40azY2OG4zMgppZC4zeWdlYnFpMgppZC4xZWdxdDJwMgppZC4zY3FtZXR4MglpZC5zcXl3NjQyCmlkLjJkbG9seWIyCmlkLjFydndwMXEyCmlkLjRidms3cGoyCmlkLjE2NjRzNTUyCmlkLjJyMHVoeGMyCmlkLjNxNXNhc3kyCWlkLmtnY3Y4azIKaWQuMjViMmwwcjIKaWQuMWpsYW80NjIKaWQuMzRnMGR3ZDIKaWQuMmlxOGd6czIKaWQuNDNreTZyejIJaWQueHZpcjdsMgppZC4zaHY2OXZlMgppZC4xeDBnazM3MgppZC40aDA0MnIwMgppZC4ydzVlY3l0MgppZC4xYmFvbjZtMgppZC4zdmFjNXVmMgppZC4yYWZtZzI4MgppZC4zOWtrOHh1MglpZC5wa3dxYTEyCmlkLjFvcHVqNW4yCmlkLjQ4cGkxdGcyCmlkLjEzMDJtOTIyCmlkLjJudXNjMTkyCmlkLjNtenE0d3YyCmlkLjIyNTBmNG8yCWlkLmhhYXBjaDIKaWQuMzE5eTgwYTIKaWQuNDBldzB2dzIKaWQuMWdmOGk4MzIKaWQuMmZrNmIzcDIJaWQudXBnbGJpMgppZC4xdHVlZTc0MgppZC4zZXA0M3piMgppZC4yc3pjNzJxMgppZC40ZHUxd3V4MgppZC4zczQ5enljMgppZC4xODRtaGFqMglpZC5tZXVrZHkyCmlkLjI3OWthNjUyCmlkLjFsanNkOWsyCmlkLjM2ZWkzMXIyCmlkLjJrb3E2NTYyCmlkLjQ1amZ2eGQyCWlkLnp1MGdjejIKaWQuM2p0bnowczIKaWQuNGl5bHJ3ZTIKaWQuMXl5eTk4bDIKaWQuMnkzdzI0NzIKaWQuM3g4dHV6dDIKaWQuMmNlNDU3bTIKaWQuMWQ5NmNjMDIJaWQucmplZmZmMgppZC4zYmoxeTM4MgppZC40YW56cXl1MgppZC4xcW9jOGIxMgppZC4ycHRhMTZuMgppZC4zb3k3dTI5MgppZC4xNHlrYmVnMgppZC4yNDNpNGEyMglpZC5qOHNlaHYyCmlkLjMzOGZ4NW8yCmlkLjFpZHE3ZGgyCmlkLjQyZGRxMWEyCmlkLjJoaW8wOTMyCWlkLndueWFndzIKaWQuMXZzdzNjaTIKaWQuM2dubHQ0cDIKaWQuNGZzam0wYjIKaWQuMnV4dHc4NDIKaWQuMWEzNDZmeDIKaWQuM3UycnAzcTIKaWQuMjk4MXpiajIJaWQub2RjOWpjMgppZC4zOGN6czc1MgppZC4xbmlhMmV5MgppZC40N2h4bDJyMgppZC4ybW43dmFrMgppZC4zbHM1bzY2MgppZC40a3gzaDFzMgppZC4yMHhmeWR6MgppZC4zMDJkcjlsMgppZC4xZjdvMWhlMgppZC4zejdiazU3MgppZC4yZWNsdWQwMglpZC50aHc0a3QyCmlkLjNkaGpuOG0yCmlkLjFzbXR4Z2YyCmlkLjRjbWhnNDgyCmlkLjJycnJxYzEyCmlkLjE2eDIwanUyCmlkLjNxd3BqN24yCmlkLjI2MXp0ZmcyCWlkLmw3YTNuOTIKaWQuMzU2eG1iMjIKaWQuMWtjN3dpdjIKaWQuNDRidmY2bzIKaWQuMmpoNXBlaDIKaWQuM2ltM2lhMzIKaWQuMXhyZHNodzIJaWQueW1mem1hMgppZC40aHIxYjVwMgppZC4yd3dibGRpMgppZC4xYzFsdmxiMgppZC4zdzE5ZTk0MgppZC4zYWJoaGNqMgppZC4yYjZqb2d4MglpZC5xYnR5b3EyCmlkLjFwZ3Jya2MyCmlkLjJvbHBrZnkyCmlkLjQ5Z2ZhODUyCmlkLjEzcXp1bnIyCmlkLjIydnhuamQyCmlkLjNucW5kYmsyCWlkLmkxN3hyNjIKaWQuMWg2NXFtczIKaWQuMzIwdmdlejIKaWQuMmdiM2ppZTIKaWQuNDE1dDlhbDIJaWQudmdkdHE3MgppZC4zZmcxY2UwMgppZC4xdWxibWx0MgppZC40ZWt6NTltMgppZC4xOHZqcHA4MgppZC4ydHE5ZmhmMgppZC4zc3Y3OGQxMgppZC4yODBoaWt1MglpZC5uNXJzc24yCmlkLjM3NWZiZ2cyCmlkLjFtYXBsbzkyCmlkLjQ2YWQ0YzIyCmlkLjJsZm5lanYyCmlkLjNra2w3ZmgyCmlkLjEwa3hvcm8yCmlkLjF6cHZobmEyCmlkLjRqcGowYjMyCmlkLjFlMDNrcXAyCmlkLjJ5dXRhaXcyCmlkLjJkNTFkbWIyCmlkLjN4enIzZWkyCWlkLnNhYm51NDIKaWQuM2M5ejZoeDIKaWQuMXJmOWdwcTIKaWQuNGJld3pkajIKaWQuMTVwaGp0NTIKaWQuMnFrNzlsYzIKaWQuMjR1ZmNvcjIKaWQuM3BwNTJneTIJaWQuanpwbXdrMgppZC4zM3pkNWtkMgppZC4xajRuZnM2MgppZC40MzRheWZ6MglpZC54ZXZpdmwyCmlkLjJpOWw4bnMyCmlkLjNoZWoxamUyCmlkLjF3anRicjcyCmlkLjRnamd1ZjAyCmlkLjJ2b3I0bXQyCmlkLjN1dG94aWYyCmlkLjFhdTFldW0yCmlkLjI5eXo3cTgyCWlkLnA0OWh5MTIKaWQuMzkzeDBsdTgAciExRzY1Zmx6U2dyeUpsdHhfcE9TU3o1MWM3T0Z5Y1VOQ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Paolo Guaiana</cp:lastModifiedBy>
  <cp:revision>3</cp:revision>
  <dcterms:created xsi:type="dcterms:W3CDTF">2024-11-14T17:52:00Z</dcterms:created>
  <dcterms:modified xsi:type="dcterms:W3CDTF">2024-11-15T04:02:00Z</dcterms:modified>
</cp:coreProperties>
</file>