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025A" w14:textId="77777777" w:rsidR="008A24D7" w:rsidRPr="00A41461" w:rsidRDefault="008A24D7" w:rsidP="008A24D7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Pr="00A41461">
        <w:rPr>
          <w:rFonts w:ascii="Arial" w:hAnsi="Arial" w:cs="Arial"/>
          <w:lang w:eastAsia="ar-SA"/>
        </w:rPr>
        <w:t>-</w:t>
      </w:r>
      <w:r w:rsidRPr="00A41461"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>S</w:t>
      </w:r>
      <w:r w:rsidRPr="00A41461">
        <w:rPr>
          <w:rFonts w:ascii="Arial" w:hAnsi="Arial" w:cs="Arial"/>
          <w:b/>
          <w:lang w:eastAsia="ar-SA"/>
        </w:rPr>
        <w:t>cheda di autovalutazione</w:t>
      </w:r>
      <w:r w:rsidRPr="00111280">
        <w:rPr>
          <w:rFonts w:cstheme="minorHAnsi"/>
        </w:rPr>
        <w:t xml:space="preserve"> </w:t>
      </w:r>
    </w:p>
    <w:p w14:paraId="7F05BC12" w14:textId="54061426" w:rsidR="003C3C06" w:rsidRDefault="002D22BD" w:rsidP="00E704D5">
      <w:pPr>
        <w:pStyle w:val="Default"/>
        <w:rPr>
          <w:rFonts w:ascii="Myriad Pro" w:hAnsi="Myriad Pro"/>
          <w:color w:val="auto"/>
        </w:rPr>
      </w:pPr>
      <w:r w:rsidRPr="00406A0C">
        <w:rPr>
          <w:rFonts w:asciiTheme="minorHAnsi" w:hAnsiTheme="minorHAnsi" w:cstheme="minorHAnsi"/>
          <w:b/>
          <w:bCs/>
          <w:sz w:val="22"/>
          <w:szCs w:val="22"/>
        </w:rPr>
        <w:t xml:space="preserve">PROGETTO: </w:t>
      </w:r>
      <w:r w:rsidR="00E704D5" w:rsidRPr="008B4B7E">
        <w:rPr>
          <w:rFonts w:ascii="Myriad Pro" w:hAnsi="Myriad Pro"/>
          <w:color w:val="auto"/>
        </w:rPr>
        <w:t>Ambienti didattici innovativi per le scuole dell’infanzia</w:t>
      </w:r>
    </w:p>
    <w:p w14:paraId="083FE9B9" w14:textId="36613863" w:rsidR="00E704D5" w:rsidRDefault="00E704D5" w:rsidP="00E704D5">
      <w:pPr>
        <w:pStyle w:val="Default"/>
        <w:rPr>
          <w:rFonts w:cstheme="minorHAnsi"/>
        </w:rPr>
      </w:pPr>
      <w:r w:rsidRPr="00E704D5">
        <w:rPr>
          <w:rFonts w:asciiTheme="minorHAnsi" w:hAnsiTheme="minorHAnsi" w:cstheme="minorHAnsi"/>
          <w:b/>
          <w:bCs/>
          <w:sz w:val="22"/>
          <w:szCs w:val="22"/>
        </w:rPr>
        <w:t>CNP</w:t>
      </w:r>
      <w:r w:rsidRPr="008B4B7E">
        <w:rPr>
          <w:rFonts w:ascii="Myriad Pro" w:hAnsi="Myriad Pro"/>
          <w:b/>
          <w:bCs/>
          <w:color w:val="auto"/>
        </w:rPr>
        <w:t>:</w:t>
      </w:r>
      <w:r w:rsidRPr="008B4B7E">
        <w:rPr>
          <w:color w:val="auto"/>
        </w:rPr>
        <w:t xml:space="preserve"> </w:t>
      </w:r>
      <w:r w:rsidRPr="008B4B7E">
        <w:rPr>
          <w:rFonts w:ascii="Myriad Pro" w:hAnsi="Myriad Pro"/>
          <w:color w:val="auto"/>
        </w:rPr>
        <w:t>13.1.5A-FESRPON-TO-2022-149</w:t>
      </w:r>
    </w:p>
    <w:p w14:paraId="7ADB7964" w14:textId="77777777" w:rsidR="00C75E60" w:rsidRDefault="00C75E60" w:rsidP="008A24D7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8A24D7" w14:paraId="5F8228AC" w14:textId="77777777" w:rsidTr="002B0C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BDF7" w14:textId="77777777" w:rsidR="008A24D7" w:rsidRDefault="008A24D7" w:rsidP="002B0C36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111280">
              <w:rPr>
                <w:rFonts w:cstheme="minorHAnsi"/>
                <w:b/>
                <w:bCs/>
                <w:color w:val="000000"/>
              </w:rPr>
              <w:t xml:space="preserve">Griglia valutazione </w:t>
            </w:r>
            <w:r w:rsidRPr="00F74F7C">
              <w:rPr>
                <w:rFonts w:cstheme="minorHAnsi"/>
                <w:b/>
              </w:rPr>
              <w:t>AVVISO INTERNO PER LA SELEZIONE D</w:t>
            </w:r>
            <w:r>
              <w:rPr>
                <w:rFonts w:cstheme="minorHAnsi"/>
                <w:b/>
              </w:rPr>
              <w:t>ELLA</w:t>
            </w:r>
            <w:r w:rsidRPr="00F74F7C">
              <w:rPr>
                <w:rFonts w:cstheme="minorHAnsi"/>
                <w:b/>
              </w:rPr>
              <w:t xml:space="preserve"> FIGUR</w:t>
            </w:r>
            <w:r>
              <w:rPr>
                <w:rFonts w:cstheme="minorHAnsi"/>
                <w:b/>
              </w:rPr>
              <w:t>A</w:t>
            </w:r>
            <w:r w:rsidRPr="00F74F7C">
              <w:rPr>
                <w:rFonts w:cstheme="minorHAnsi"/>
                <w:b/>
              </w:rPr>
              <w:t xml:space="preserve"> PROFESSIONAL</w:t>
            </w:r>
            <w:r>
              <w:rPr>
                <w:rFonts w:cstheme="minorHAnsi"/>
                <w:b/>
              </w:rPr>
              <w:t>E</w:t>
            </w:r>
          </w:p>
          <w:p w14:paraId="609F6F6A" w14:textId="77777777" w:rsidR="008A24D7" w:rsidRPr="00264CD9" w:rsidRDefault="008A24D7" w:rsidP="002B0C36">
            <w:pPr>
              <w:spacing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E416B5">
              <w:rPr>
                <w:rFonts w:cstheme="minorHAnsi"/>
                <w:b/>
                <w:sz w:val="32"/>
                <w:szCs w:val="32"/>
              </w:rPr>
              <w:t>ESPERTO “</w:t>
            </w:r>
            <w:r>
              <w:rPr>
                <w:rFonts w:cstheme="minorHAnsi"/>
                <w:b/>
                <w:sz w:val="32"/>
                <w:szCs w:val="32"/>
              </w:rPr>
              <w:t>PROGETTISTA</w:t>
            </w:r>
            <w:r w:rsidRPr="00E416B5">
              <w:rPr>
                <w:rFonts w:cstheme="minorHAnsi"/>
                <w:b/>
                <w:sz w:val="32"/>
                <w:szCs w:val="32"/>
              </w:rPr>
              <w:t xml:space="preserve">” </w:t>
            </w:r>
          </w:p>
        </w:tc>
      </w:tr>
      <w:tr w:rsidR="008A24D7" w14:paraId="6A8BDCD9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F2F4B" w14:textId="77777777" w:rsidR="008A24D7" w:rsidRPr="00C72B16" w:rsidRDefault="008A24D7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>ome riportato all’art. 9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61DCD" w14:textId="77777777"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1F4DF" w14:textId="77777777"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C0015" w14:textId="77777777"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8A24D7" w14:paraId="0CF5B39C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A46C04" w14:textId="77777777" w:rsidR="008A24D7" w:rsidRPr="00E416B5" w:rsidRDefault="008A24D7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L' ISTRUZIONE, LA FORMAZIONE</w:t>
            </w:r>
          </w:p>
          <w:p w14:paraId="48D0A09B" w14:textId="77777777" w:rsidR="008A24D7" w:rsidRPr="00C72B16" w:rsidRDefault="008A24D7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AE3B45" w14:textId="77777777" w:rsidR="008A24D7" w:rsidRDefault="008A24D7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247B30" w14:textId="77777777" w:rsidR="008A24D7" w:rsidRDefault="008A24D7" w:rsidP="002B0C3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96D853" w14:textId="77777777" w:rsidR="008A24D7" w:rsidRDefault="008A24D7" w:rsidP="002B0C36">
            <w:pPr>
              <w:jc w:val="center"/>
              <w:rPr>
                <w:b/>
              </w:rPr>
            </w:pPr>
          </w:p>
        </w:tc>
      </w:tr>
      <w:tr w:rsidR="008A24D7" w14:paraId="2B35D8C2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258E1" w14:textId="087F625F" w:rsidR="008A24D7" w:rsidRPr="00E416B5" w:rsidRDefault="008A24D7" w:rsidP="002B0C36">
            <w:r w:rsidRPr="00E416B5">
              <w:rPr>
                <w:b/>
              </w:rPr>
              <w:t>A</w:t>
            </w:r>
            <w:r w:rsidR="009150C8">
              <w:rPr>
                <w:b/>
              </w:rPr>
              <w:t>1</w:t>
            </w:r>
            <w:r w:rsidRPr="00E416B5">
              <w:rPr>
                <w:b/>
              </w:rPr>
              <w:t xml:space="preserve">. DIPLOMA ATTINENTE ALLA SELEZIONE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8B7BC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D74D9" w14:textId="77777777"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8299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6F249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B808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4C34762F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C959C0" w14:textId="77777777" w:rsidR="008A24D7" w:rsidRPr="00E416B5" w:rsidRDefault="008A24D7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LE CERTIFICAZIONI OTTENUTE  </w:t>
            </w:r>
          </w:p>
          <w:p w14:paraId="0684FB56" w14:textId="77777777" w:rsidR="008A24D7" w:rsidRPr="00C72B16" w:rsidRDefault="008A24D7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AACAE4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364C97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252CCD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48885200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6CE61" w14:textId="78B14CE3" w:rsidR="008A24D7" w:rsidRPr="00E416B5" w:rsidRDefault="008A24D7" w:rsidP="002B0C36">
            <w:pPr>
              <w:rPr>
                <w:b/>
              </w:rPr>
            </w:pPr>
            <w:r w:rsidRPr="00E416B5">
              <w:rPr>
                <w:b/>
              </w:rPr>
              <w:t>B1. CERTIFICAZION</w:t>
            </w:r>
            <w:r>
              <w:rPr>
                <w:b/>
              </w:rPr>
              <w:t xml:space="preserve">E NEL CAMPO DELL’INFORMATICA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828E6" w14:textId="77777777"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5A1DF" w14:textId="77777777"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FC933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658A7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4088A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7CB10296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A8DC" w14:textId="4E5ADD86" w:rsidR="008A24D7" w:rsidRPr="00E416B5" w:rsidRDefault="008A24D7" w:rsidP="002B0C36">
            <w:pPr>
              <w:rPr>
                <w:b/>
              </w:rPr>
            </w:pPr>
            <w:r w:rsidRPr="009150C8">
              <w:rPr>
                <w:b/>
                <w:color w:val="000000" w:themeColor="text1"/>
              </w:rPr>
              <w:t>B</w:t>
            </w:r>
            <w:r w:rsidR="009150C8" w:rsidRPr="009150C8">
              <w:rPr>
                <w:b/>
                <w:color w:val="000000" w:themeColor="text1"/>
              </w:rPr>
              <w:t>2</w:t>
            </w:r>
            <w:r w:rsidRPr="009150C8">
              <w:rPr>
                <w:b/>
                <w:color w:val="000000" w:themeColor="text1"/>
              </w:rPr>
              <w:t>. CERTIFICAZIONE NEL CAMPO DELLA DIDATTICA DIGITALE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0D81D" w14:textId="77777777"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FA25C" w14:textId="77777777" w:rsidR="008A24D7" w:rsidRPr="00B2753D" w:rsidRDefault="008A24D7" w:rsidP="002B0C36">
            <w:pPr>
              <w:jc w:val="center"/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46463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BEFF2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09C7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4B88192F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38E4" w14:textId="5A193663" w:rsidR="008A24D7" w:rsidRPr="00E416B5" w:rsidRDefault="008A24D7" w:rsidP="002B0C36">
            <w:pPr>
              <w:rPr>
                <w:b/>
              </w:rPr>
            </w:pPr>
            <w:r w:rsidRPr="00E416B5">
              <w:rPr>
                <w:b/>
              </w:rPr>
              <w:t>B</w:t>
            </w:r>
            <w:r w:rsidR="009150C8">
              <w:rPr>
                <w:b/>
              </w:rPr>
              <w:t>3</w:t>
            </w:r>
            <w:r w:rsidRPr="00E416B5">
              <w:rPr>
                <w:b/>
              </w:rPr>
              <w:t>. COMPETENZE LINGUISTICHE CERTIFICATE LIVELLO 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C5B2B" w14:textId="77777777" w:rsidR="008A24D7" w:rsidRPr="00B2753D" w:rsidRDefault="008A24D7" w:rsidP="002B0C3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26061" w14:textId="77777777" w:rsidR="008A24D7" w:rsidRPr="00B2753D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4852" w14:textId="77777777" w:rsidR="008A24D7" w:rsidRPr="00B2753D" w:rsidRDefault="008A24D7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B5EE3" w14:textId="77777777" w:rsidR="008A24D7" w:rsidRPr="00BF2C99" w:rsidRDefault="008A24D7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EFED" w14:textId="77777777" w:rsidR="008A24D7" w:rsidRDefault="008A24D7" w:rsidP="002B0C36">
            <w:pPr>
              <w:jc w:val="center"/>
            </w:pPr>
          </w:p>
        </w:tc>
      </w:tr>
      <w:tr w:rsidR="008A24D7" w:rsidRPr="00E416B5" w14:paraId="5AE0A9D9" w14:textId="77777777" w:rsidTr="002B0C36">
        <w:trPr>
          <w:trHeight w:val="61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3B01DB" w14:textId="77777777" w:rsidR="008A24D7" w:rsidRPr="00E416B5" w:rsidRDefault="008A24D7" w:rsidP="002B0C36">
            <w:pPr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TOTALE   PARZIALE                                      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C309F8" w14:textId="77777777"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626003" w14:textId="77777777"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A22A9" w14:textId="77777777"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24D7" w14:paraId="7597FCCE" w14:textId="77777777" w:rsidTr="002B0C3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A6075E" w14:textId="648635DB" w:rsidR="008A24D7" w:rsidRPr="00E416B5" w:rsidRDefault="008A24D7" w:rsidP="002B0C36">
            <w:pPr>
              <w:shd w:val="clear" w:color="auto" w:fill="F2F2F2" w:themeFill="background1" w:themeFillShade="F2"/>
              <w:snapToGrid w:val="0"/>
              <w:spacing w:after="0"/>
              <w:rPr>
                <w:b/>
                <w:sz w:val="24"/>
                <w:szCs w:val="24"/>
              </w:rPr>
            </w:pPr>
            <w:r>
              <w:br w:type="page"/>
            </w:r>
            <w:r w:rsidRPr="00E416B5">
              <w:rPr>
                <w:b/>
                <w:sz w:val="24"/>
                <w:szCs w:val="24"/>
              </w:rPr>
              <w:t>LE ESPERIENZE</w:t>
            </w:r>
          </w:p>
          <w:p w14:paraId="43759BF5" w14:textId="77777777" w:rsidR="008A24D7" w:rsidRPr="00C72B16" w:rsidRDefault="008A24D7" w:rsidP="002B0C36">
            <w:pPr>
              <w:shd w:val="clear" w:color="auto" w:fill="F2F2F2" w:themeFill="background1" w:themeFillShade="F2"/>
              <w:snapToGrid w:val="0"/>
              <w:spacing w:after="0"/>
              <w:jc w:val="center"/>
              <w:rPr>
                <w:b/>
              </w:rPr>
            </w:pPr>
            <w:r w:rsidRPr="00E416B5">
              <w:rPr>
                <w:b/>
                <w:sz w:val="24"/>
                <w:szCs w:val="24"/>
              </w:rPr>
              <w:t xml:space="preserve"> </w:t>
            </w: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ECD4C2" w14:textId="77777777" w:rsidR="008A24D7" w:rsidRPr="00B2753D" w:rsidRDefault="008A24D7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AC648" w14:textId="77777777" w:rsidR="008A24D7" w:rsidRDefault="008A24D7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858DA6" w14:textId="77777777" w:rsidR="008A24D7" w:rsidRDefault="008A24D7" w:rsidP="002B0C36">
            <w:pPr>
              <w:snapToGrid w:val="0"/>
            </w:pPr>
          </w:p>
        </w:tc>
      </w:tr>
      <w:tr w:rsidR="008A24D7" w14:paraId="4F1FFBC7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652B6" w14:textId="5D5FD5EE" w:rsidR="008A24D7" w:rsidRPr="00E416B5" w:rsidRDefault="008A24D7" w:rsidP="002B0C36">
            <w:pPr>
              <w:rPr>
                <w:b/>
              </w:rPr>
            </w:pPr>
            <w:r w:rsidRPr="00E416B5">
              <w:rPr>
                <w:b/>
              </w:rPr>
              <w:t>C</w:t>
            </w:r>
            <w:r w:rsidR="00E704D5">
              <w:rPr>
                <w:b/>
              </w:rPr>
              <w:t>1</w:t>
            </w:r>
            <w:r w:rsidRPr="00E416B5">
              <w:rPr>
                <w:b/>
              </w:rPr>
              <w:t xml:space="preserve">. PRECEDENTI INCARICHI DI </w:t>
            </w:r>
            <w:r>
              <w:rPr>
                <w:b/>
              </w:rPr>
              <w:t>PROGETTISTA</w:t>
            </w:r>
            <w:r w:rsidRPr="00E416B5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005D5" w14:textId="77777777"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C7D90" w14:textId="77777777"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9FE8F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7C0E4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B7EF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6AF82256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AE4BA" w14:textId="2AF7CAD6" w:rsidR="008A24D7" w:rsidRPr="00E416B5" w:rsidRDefault="008A24D7" w:rsidP="002B0C36">
            <w:pPr>
              <w:rPr>
                <w:b/>
              </w:rPr>
            </w:pPr>
            <w:r w:rsidRPr="00E416B5">
              <w:rPr>
                <w:b/>
              </w:rPr>
              <w:t>C</w:t>
            </w:r>
            <w:r w:rsidR="00E704D5">
              <w:rPr>
                <w:b/>
              </w:rPr>
              <w:t>2</w:t>
            </w:r>
            <w:r w:rsidRPr="00E416B5">
              <w:rPr>
                <w:b/>
              </w:rPr>
              <w:t>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56878" w14:textId="77777777"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5A693" w14:textId="77777777" w:rsidR="008A24D7" w:rsidRPr="00497126" w:rsidRDefault="008A24D7" w:rsidP="002B0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42D38" w14:textId="77777777" w:rsidR="008A24D7" w:rsidRPr="00D4559E" w:rsidRDefault="008A24D7" w:rsidP="002B0C3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792AF" w14:textId="77777777" w:rsidR="008A24D7" w:rsidRPr="00D4559E" w:rsidRDefault="008A24D7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3F81" w14:textId="77777777" w:rsidR="008A24D7" w:rsidRDefault="008A24D7" w:rsidP="002B0C36">
            <w:pPr>
              <w:jc w:val="center"/>
            </w:pPr>
          </w:p>
        </w:tc>
      </w:tr>
      <w:tr w:rsidR="008A24D7" w14:paraId="73582219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A1B5A" w14:textId="050F40F2" w:rsidR="008A24D7" w:rsidRPr="00E416B5" w:rsidRDefault="008A24D7" w:rsidP="002B0C36">
            <w:r w:rsidRPr="00E416B5">
              <w:rPr>
                <w:b/>
              </w:rPr>
              <w:t>C</w:t>
            </w:r>
            <w:r w:rsidR="00E704D5">
              <w:rPr>
                <w:b/>
              </w:rPr>
              <w:t>3</w:t>
            </w:r>
            <w:r w:rsidRPr="00E416B5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82AEE" w14:textId="77777777"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3C122" w14:textId="77777777" w:rsidR="008A24D7" w:rsidRPr="00B2753D" w:rsidRDefault="008A24D7" w:rsidP="002B0C36">
            <w:pPr>
              <w:jc w:val="center"/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4F291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A8DE1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A51E" w14:textId="77777777" w:rsidR="008A24D7" w:rsidRDefault="008A24D7" w:rsidP="002B0C36">
            <w:pPr>
              <w:snapToGrid w:val="0"/>
              <w:jc w:val="center"/>
            </w:pPr>
          </w:p>
        </w:tc>
      </w:tr>
      <w:tr w:rsidR="008A24D7" w14:paraId="5F717B91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0DC0" w14:textId="3DCE31B9" w:rsidR="008A24D7" w:rsidRPr="00E416B5" w:rsidRDefault="008A24D7" w:rsidP="002B0C36">
            <w:pPr>
              <w:rPr>
                <w:b/>
              </w:rPr>
            </w:pPr>
            <w:bookmarkStart w:id="0" w:name="_Hlk88688711"/>
            <w:r w:rsidRPr="00E416B5">
              <w:rPr>
                <w:b/>
              </w:rPr>
              <w:t>C</w:t>
            </w:r>
            <w:r w:rsidR="00E704D5">
              <w:rPr>
                <w:b/>
              </w:rPr>
              <w:t>4</w:t>
            </w:r>
            <w:r w:rsidRPr="00E416B5">
              <w:rPr>
                <w:b/>
              </w:rPr>
              <w:t xml:space="preserve">. CONOSCENZE SPECIFICHE DELL' ARGOMENTO </w:t>
            </w:r>
            <w:r w:rsidRPr="00E416B5">
              <w:rPr>
                <w:b/>
              </w:rPr>
              <w:lastRenderedPageBreak/>
              <w:t>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92B2E" w14:textId="77777777"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lastRenderedPageBreak/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A78E6" w14:textId="77777777"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CECB0" w14:textId="77777777"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113AB" w14:textId="77777777"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915D" w14:textId="77777777" w:rsidR="008A24D7" w:rsidRDefault="008A24D7" w:rsidP="002B0C36">
            <w:pPr>
              <w:snapToGrid w:val="0"/>
              <w:jc w:val="center"/>
            </w:pPr>
          </w:p>
        </w:tc>
      </w:tr>
      <w:bookmarkEnd w:id="0"/>
      <w:tr w:rsidR="008A24D7" w14:paraId="77A18707" w14:textId="77777777" w:rsidTr="002B0C3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F9E6143" w14:textId="61AC8006" w:rsidR="008A24D7" w:rsidRPr="00E416B5" w:rsidRDefault="008A24D7" w:rsidP="002B0C36">
            <w:pPr>
              <w:rPr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TOTALE                                                        </w:t>
            </w:r>
            <w:r w:rsidR="006B00F4">
              <w:rPr>
                <w:b/>
                <w:sz w:val="24"/>
                <w:szCs w:val="24"/>
              </w:rPr>
              <w:t>70</w:t>
            </w:r>
            <w:r w:rsidRPr="00E416B5">
              <w:rPr>
                <w:b/>
                <w:sz w:val="24"/>
                <w:szCs w:val="24"/>
              </w:rPr>
              <w:t xml:space="preserve">    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061D49" w14:textId="77777777" w:rsidR="008A24D7" w:rsidRPr="00E416B5" w:rsidRDefault="008A24D7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9E3A1B" w14:textId="77777777" w:rsidR="008A24D7" w:rsidRPr="00E416B5" w:rsidRDefault="008A24D7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280DAE" w14:textId="77777777" w:rsidR="008A24D7" w:rsidRPr="00E416B5" w:rsidRDefault="008A24D7" w:rsidP="002B0C36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0AC607F0" w14:textId="77777777" w:rsidR="008A24D7" w:rsidRDefault="008A24D7" w:rsidP="008A24D7">
      <w:pPr>
        <w:rPr>
          <w:rFonts w:cstheme="minorHAnsi"/>
        </w:rPr>
      </w:pPr>
      <w:r w:rsidRPr="00111280">
        <w:rPr>
          <w:rFonts w:cstheme="minorHAnsi"/>
        </w:rPr>
        <w:br/>
      </w:r>
    </w:p>
    <w:p w14:paraId="6A2B4758" w14:textId="77777777" w:rsidR="008A24D7" w:rsidRDefault="008A24D7" w:rsidP="008A24D7">
      <w:pPr>
        <w:rPr>
          <w:rFonts w:cstheme="minorHAnsi"/>
        </w:rPr>
      </w:pPr>
    </w:p>
    <w:p w14:paraId="195CEDE9" w14:textId="77777777" w:rsidR="008A24D7" w:rsidRDefault="008A24D7" w:rsidP="008A24D7">
      <w:pPr>
        <w:rPr>
          <w:rFonts w:cstheme="minorHAnsi"/>
        </w:rPr>
      </w:pPr>
      <w:r w:rsidRPr="00111280">
        <w:rPr>
          <w:rFonts w:cstheme="minorHAnsi"/>
        </w:rPr>
        <w:br/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r>
        <w:rPr>
          <w:rFonts w:cstheme="minorHAnsi"/>
        </w:rPr>
        <w:t>______________</w:t>
      </w:r>
    </w:p>
    <w:p w14:paraId="22C286E1" w14:textId="2A85E588" w:rsidR="00E91FA8" w:rsidRDefault="00E91FA8"/>
    <w:sectPr w:rsidR="00E91FA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0BB1" w14:textId="77777777" w:rsidR="00E041F4" w:rsidRDefault="00E041F4" w:rsidP="00F93D95">
      <w:pPr>
        <w:spacing w:after="0" w:line="240" w:lineRule="auto"/>
      </w:pPr>
      <w:r>
        <w:separator/>
      </w:r>
    </w:p>
  </w:endnote>
  <w:endnote w:type="continuationSeparator" w:id="0">
    <w:p w14:paraId="71A5E542" w14:textId="77777777" w:rsidR="00E041F4" w:rsidRDefault="00E041F4" w:rsidP="00F9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91237"/>
      <w:docPartObj>
        <w:docPartGallery w:val="Page Numbers (Bottom of Page)"/>
        <w:docPartUnique/>
      </w:docPartObj>
    </w:sdtPr>
    <w:sdtEndPr/>
    <w:sdtContent>
      <w:p w14:paraId="6A9BC7CF" w14:textId="307463B7" w:rsidR="00F93D95" w:rsidRDefault="00F93D9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B2DE2" w14:textId="77777777" w:rsidR="00F93D95" w:rsidRDefault="00F93D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F722" w14:textId="77777777" w:rsidR="00E041F4" w:rsidRDefault="00E041F4" w:rsidP="00F93D95">
      <w:pPr>
        <w:spacing w:after="0" w:line="240" w:lineRule="auto"/>
      </w:pPr>
      <w:r>
        <w:separator/>
      </w:r>
    </w:p>
  </w:footnote>
  <w:footnote w:type="continuationSeparator" w:id="0">
    <w:p w14:paraId="6F863366" w14:textId="77777777" w:rsidR="00E041F4" w:rsidRDefault="00E041F4" w:rsidP="00F93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2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D7"/>
    <w:rsid w:val="000B5BD9"/>
    <w:rsid w:val="00123174"/>
    <w:rsid w:val="002D22BD"/>
    <w:rsid w:val="00301AD0"/>
    <w:rsid w:val="00314CB3"/>
    <w:rsid w:val="003905EF"/>
    <w:rsid w:val="003C1E9E"/>
    <w:rsid w:val="003C3C06"/>
    <w:rsid w:val="006B00F4"/>
    <w:rsid w:val="008A24D7"/>
    <w:rsid w:val="009150C8"/>
    <w:rsid w:val="00991940"/>
    <w:rsid w:val="009F530F"/>
    <w:rsid w:val="00C75E60"/>
    <w:rsid w:val="00CE2D7F"/>
    <w:rsid w:val="00D9220C"/>
    <w:rsid w:val="00E041F4"/>
    <w:rsid w:val="00E704D5"/>
    <w:rsid w:val="00E91FA8"/>
    <w:rsid w:val="00F93D95"/>
    <w:rsid w:val="00FA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09C1"/>
  <w15:chartTrackingRefBased/>
  <w15:docId w15:val="{58ECF72F-A0DF-4290-BE8F-591189DE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4D7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A24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93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D95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93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D95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Laura</cp:lastModifiedBy>
  <cp:revision>10</cp:revision>
  <dcterms:created xsi:type="dcterms:W3CDTF">2022-12-14T08:36:00Z</dcterms:created>
  <dcterms:modified xsi:type="dcterms:W3CDTF">2022-12-14T18:07:00Z</dcterms:modified>
</cp:coreProperties>
</file>