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41" w:rsidRDefault="00536A3B">
      <w:pPr>
        <w:jc w:val="right"/>
        <w:rPr>
          <w:b/>
          <w:sz w:val="24"/>
          <w:szCs w:val="24"/>
        </w:rPr>
      </w:pPr>
      <w:bookmarkStart w:id="0" w:name="bookmark=id.gjdgxs" w:colFirst="0" w:colLast="0"/>
      <w:bookmarkEnd w:id="0"/>
      <w:r>
        <w:rPr>
          <w:b/>
          <w:sz w:val="24"/>
          <w:szCs w:val="24"/>
        </w:rPr>
        <w:t xml:space="preserve">ALLEGATO </w:t>
      </w:r>
      <w:r w:rsidR="00FE1283">
        <w:rPr>
          <w:b/>
          <w:sz w:val="24"/>
          <w:szCs w:val="24"/>
        </w:rPr>
        <w:t>1</w:t>
      </w:r>
    </w:p>
    <w:p w:rsidR="003D6341" w:rsidRDefault="003D6341">
      <w:pPr>
        <w:ind w:right="-19"/>
        <w:jc w:val="center"/>
        <w:rPr>
          <w:b/>
          <w:sz w:val="24"/>
          <w:szCs w:val="24"/>
        </w:rPr>
      </w:pPr>
    </w:p>
    <w:p w:rsidR="003D6341" w:rsidRDefault="003D6341">
      <w:pPr>
        <w:ind w:right="-19"/>
        <w:jc w:val="center"/>
        <w:rPr>
          <w:b/>
          <w:sz w:val="24"/>
          <w:szCs w:val="24"/>
        </w:rPr>
      </w:pPr>
    </w:p>
    <w:p w:rsidR="003D6341" w:rsidRDefault="00536A3B">
      <w:pPr>
        <w:spacing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AL</w:t>
      </w:r>
      <w:r w:rsidR="004B4C2B">
        <w:rPr>
          <w:rFonts w:ascii="Times New Roman" w:eastAsia="Times New Roman" w:hAnsi="Times New Roman" w:cs="Times New Roman"/>
          <w:sz w:val="24"/>
          <w:szCs w:val="24"/>
        </w:rPr>
        <w:t>LA DIRIGENTE SCOLASTICA</w:t>
      </w:r>
    </w:p>
    <w:p w:rsidR="003D6341" w:rsidRPr="004B4C2B" w:rsidRDefault="00536A3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4B4C2B">
        <w:rPr>
          <w:rFonts w:ascii="Times New Roman" w:eastAsia="Times New Roman" w:hAnsi="Times New Roman" w:cs="Times New Roman"/>
          <w:sz w:val="24"/>
          <w:szCs w:val="24"/>
        </w:rPr>
        <w:t>dell’IC MONTE ARGENTARIO GIGLIO</w:t>
      </w:r>
    </w:p>
    <w:p w:rsidR="003D6341" w:rsidRDefault="003D6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F2446" w:rsidRPr="009C2F6A" w:rsidRDefault="00536A3B" w:rsidP="00ED11A1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6A">
        <w:rPr>
          <w:rFonts w:ascii="Times New Roman" w:eastAsia="Times New Roman" w:hAnsi="Times New Roman" w:cs="Times New Roman"/>
          <w:b/>
          <w:sz w:val="24"/>
          <w:szCs w:val="24"/>
        </w:rPr>
        <w:t xml:space="preserve">Domanda di partecipazione alle mobilità </w:t>
      </w:r>
      <w:r w:rsidR="00E94247" w:rsidRPr="009C2F6A">
        <w:rPr>
          <w:rFonts w:ascii="Times New Roman" w:eastAsia="Times New Roman" w:hAnsi="Times New Roman" w:cs="Times New Roman"/>
          <w:b/>
          <w:sz w:val="24"/>
          <w:szCs w:val="24"/>
        </w:rPr>
        <w:t xml:space="preserve">docenti </w:t>
      </w:r>
      <w:r w:rsidR="000D3E70" w:rsidRPr="009C2F6A">
        <w:rPr>
          <w:rFonts w:ascii="Times New Roman" w:eastAsia="Times New Roman" w:hAnsi="Times New Roman" w:cs="Times New Roman"/>
          <w:b/>
          <w:sz w:val="24"/>
          <w:szCs w:val="24"/>
        </w:rPr>
        <w:t xml:space="preserve">nell’ambito del Progetto </w:t>
      </w:r>
      <w:r w:rsidR="00166C44" w:rsidRPr="009C2F6A">
        <w:rPr>
          <w:rFonts w:ascii="Times New Roman" w:hAnsi="Times New Roman" w:cs="Times New Roman"/>
          <w:b/>
          <w:bCs/>
          <w:sz w:val="24"/>
          <w:szCs w:val="24"/>
        </w:rPr>
        <w:t>2025-1-IT02-KA121-SCH-000336125</w:t>
      </w:r>
    </w:p>
    <w:p w:rsidR="008C7CA6" w:rsidRPr="00FA4B0D" w:rsidRDefault="008C7C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7CA6" w:rsidRPr="00FA4B0D" w:rsidRDefault="00536A3B">
      <w:pPr>
        <w:rPr>
          <w:rFonts w:ascii="Times New Roman" w:eastAsia="Times New Roman" w:hAnsi="Times New Roman" w:cs="Times New Roman"/>
          <w:sz w:val="24"/>
          <w:szCs w:val="24"/>
        </w:rPr>
      </w:pPr>
      <w:r w:rsidRPr="00FA4B0D">
        <w:rPr>
          <w:rFonts w:ascii="Times New Roman" w:eastAsia="Times New Roman" w:hAnsi="Times New Roman" w:cs="Times New Roman"/>
          <w:sz w:val="24"/>
          <w:szCs w:val="24"/>
        </w:rPr>
        <w:t>Il/la sottoscritto/</w:t>
      </w:r>
      <w:r w:rsidR="008C7CA6" w:rsidRPr="00FA4B0D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3D6341" w:rsidRPr="00FA4B0D" w:rsidRDefault="00536A3B">
      <w:pPr>
        <w:rPr>
          <w:rFonts w:ascii="Times New Roman" w:eastAsia="Times New Roman" w:hAnsi="Times New Roman" w:cs="Times New Roman"/>
          <w:sz w:val="24"/>
          <w:szCs w:val="24"/>
        </w:rPr>
      </w:pPr>
      <w:r w:rsidRPr="00FA4B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3D6341" w:rsidRPr="00FA4B0D" w:rsidRDefault="003D63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6341" w:rsidRPr="00FA4B0D" w:rsidRDefault="00536A3B" w:rsidP="00947B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B0D">
        <w:rPr>
          <w:rFonts w:ascii="Times New Roman" w:eastAsia="Times New Roman" w:hAnsi="Times New Roman" w:cs="Times New Roman"/>
          <w:b/>
          <w:sz w:val="24"/>
          <w:szCs w:val="24"/>
        </w:rPr>
        <w:t xml:space="preserve">in servizio presso codesto Istituto </w:t>
      </w:r>
      <w:r w:rsidRPr="00FA4B0D">
        <w:rPr>
          <w:rFonts w:ascii="Times New Roman" w:eastAsia="Times New Roman" w:hAnsi="Times New Roman" w:cs="Times New Roman"/>
          <w:sz w:val="24"/>
          <w:szCs w:val="24"/>
        </w:rPr>
        <w:t>in qualità d</w:t>
      </w:r>
      <w:r w:rsidR="00947B58">
        <w:rPr>
          <w:rFonts w:ascii="Times New Roman" w:eastAsia="Times New Roman" w:hAnsi="Times New Roman" w:cs="Times New Roman"/>
          <w:sz w:val="24"/>
          <w:szCs w:val="24"/>
        </w:rPr>
        <w:t xml:space="preserve">i docente di (specificare classe di concorso e discipline insegnate) </w:t>
      </w:r>
    </w:p>
    <w:p w:rsidR="003D6341" w:rsidRPr="00FA4B0D" w:rsidRDefault="003D63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6341" w:rsidRPr="00FA4B0D" w:rsidRDefault="00536A3B">
      <w:pPr>
        <w:rPr>
          <w:rFonts w:ascii="Times New Roman" w:eastAsia="Times New Roman" w:hAnsi="Times New Roman" w:cs="Times New Roman"/>
          <w:sz w:val="24"/>
          <w:szCs w:val="24"/>
        </w:rPr>
      </w:pPr>
      <w:r w:rsidRPr="00FA4B0D">
        <w:rPr>
          <w:rFonts w:ascii="Times New Roman" w:eastAsia="Times New Roman" w:hAnsi="Times New Roman" w:cs="Times New Roman"/>
          <w:sz w:val="24"/>
          <w:szCs w:val="24"/>
        </w:rPr>
        <w:t xml:space="preserve">con contratto a tempo </w:t>
      </w:r>
      <w:r w:rsidR="00947B58">
        <w:rPr>
          <w:rFonts w:ascii="Times New Roman" w:eastAsia="Times New Roman" w:hAnsi="Times New Roman" w:cs="Times New Roman"/>
          <w:sz w:val="24"/>
          <w:szCs w:val="24"/>
        </w:rPr>
        <w:t>(</w:t>
      </w:r>
      <w:r w:rsidR="00947B58" w:rsidRPr="00947B58">
        <w:rPr>
          <w:rFonts w:ascii="Times New Roman" w:eastAsia="Times New Roman" w:hAnsi="Times New Roman" w:cs="Times New Roman"/>
          <w:b/>
          <w:bCs/>
          <w:sz w:val="24"/>
          <w:szCs w:val="24"/>
        </w:rPr>
        <w:t>indeterminato/determinato</w:t>
      </w:r>
      <w:r w:rsidR="00947B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4B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:rsidR="003D6341" w:rsidRPr="00FA4B0D" w:rsidRDefault="003D63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341" w:rsidRPr="00FA4B0D" w:rsidRDefault="003D634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D6341" w:rsidRPr="00FA4B0D" w:rsidRDefault="00536A3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A4B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 H I E D E</w:t>
      </w:r>
    </w:p>
    <w:p w:rsidR="007D4689" w:rsidRPr="00FA4B0D" w:rsidRDefault="007D468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0F5E" w:rsidRPr="00FA4B0D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di partecipare ad una </w:t>
      </w:r>
      <w:r w:rsidR="009233FC">
        <w:rPr>
          <w:rFonts w:ascii="Times New Roman" w:hAnsi="Times New Roman" w:cs="Times New Roman"/>
          <w:sz w:val="24"/>
          <w:szCs w:val="24"/>
          <w:lang w:eastAsia="en-US"/>
        </w:rPr>
        <w:t xml:space="preserve">delle 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>mobilità previst</w:t>
      </w:r>
      <w:r w:rsidR="009233FC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 dal </w:t>
      </w:r>
      <w:r w:rsidR="009233FC"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rogetto:  </w:t>
      </w:r>
    </w:p>
    <w:p w:rsidR="007E0F5E" w:rsidRPr="00073004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073004">
        <w:rPr>
          <w:rFonts w:ascii="Times New Roman" w:hAnsi="Times New Roman" w:cs="Times New Roman"/>
          <w:sz w:val="24"/>
          <w:szCs w:val="24"/>
          <w:lang w:val="en-US" w:eastAsia="en-US"/>
        </w:rPr>
        <w:t>corso</w:t>
      </w:r>
      <w:proofErr w:type="spellEnd"/>
      <w:r w:rsidRPr="00073004">
        <w:rPr>
          <w:rFonts w:ascii="Times New Roman" w:hAnsi="Times New Roman" w:cs="Times New Roman"/>
          <w:sz w:val="24"/>
          <w:szCs w:val="24"/>
          <w:lang w:val="en-US" w:eastAsia="en-US"/>
        </w:rPr>
        <w:t>[  ]</w:t>
      </w:r>
    </w:p>
    <w:p w:rsidR="009C55BB" w:rsidRPr="00073004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73004">
        <w:rPr>
          <w:rFonts w:ascii="Times New Roman" w:hAnsi="Times New Roman" w:cs="Times New Roman"/>
          <w:sz w:val="24"/>
          <w:szCs w:val="24"/>
          <w:lang w:val="en-US" w:eastAsia="en-US"/>
        </w:rPr>
        <w:t>job shadowing [  ]</w:t>
      </w:r>
    </w:p>
    <w:p w:rsidR="007D4689" w:rsidRPr="00073004" w:rsidRDefault="007D4689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73004">
        <w:rPr>
          <w:rFonts w:ascii="Times New Roman" w:hAnsi="Times New Roman" w:cs="Times New Roman"/>
          <w:sz w:val="24"/>
          <w:szCs w:val="24"/>
          <w:lang w:val="en-US" w:eastAsia="en-US"/>
        </w:rPr>
        <w:t>teaching assignment [  ]</w:t>
      </w:r>
    </w:p>
    <w:p w:rsidR="00A54584" w:rsidRPr="00FA4B0D" w:rsidRDefault="00A54584" w:rsidP="00874DC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>Le preferenze espresse non sono vincolanti nell’assegnazione di tipologia di mobilità</w:t>
      </w:r>
      <w:r w:rsidR="00F862E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 che sarà effettuata dal key staff del </w:t>
      </w:r>
      <w:r w:rsidR="009233FC"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rogetto. </w:t>
      </w:r>
    </w:p>
    <w:p w:rsidR="009C55BB" w:rsidRDefault="009C55BB" w:rsidP="009C55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b/>
          <w:sz w:val="24"/>
          <w:szCs w:val="24"/>
          <w:lang w:eastAsia="en-US"/>
        </w:rPr>
        <w:t>DICHIARA</w:t>
      </w:r>
    </w:p>
    <w:p w:rsidR="009C55BB" w:rsidRPr="00315015" w:rsidRDefault="009C55BB" w:rsidP="00315015">
      <w:pPr>
        <w:pStyle w:val="Paragrafoelenco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1501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di essere in possesso </w:t>
      </w:r>
      <w:r w:rsidR="00EA20C1" w:rsidRPr="0031501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delle </w:t>
      </w:r>
      <w:r w:rsidR="00F8432D" w:rsidRPr="0031501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seguenti competenze</w:t>
      </w:r>
      <w:r w:rsidR="00D053D9" w:rsidRPr="0031501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linguistiche</w:t>
      </w:r>
      <w:r w:rsidRPr="00315015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tbl>
      <w:tblPr>
        <w:tblStyle w:val="Grigliatabella"/>
        <w:tblW w:w="0" w:type="auto"/>
        <w:jc w:val="center"/>
        <w:tblLook w:val="04A0"/>
      </w:tblPr>
      <w:tblGrid>
        <w:gridCol w:w="1925"/>
        <w:gridCol w:w="1925"/>
        <w:gridCol w:w="1926"/>
        <w:gridCol w:w="1926"/>
      </w:tblGrid>
      <w:tr w:rsidR="00CF22A0" w:rsidTr="00CF22A0">
        <w:trPr>
          <w:jc w:val="center"/>
        </w:trPr>
        <w:tc>
          <w:tcPr>
            <w:tcW w:w="1925" w:type="dxa"/>
          </w:tcPr>
          <w:p w:rsidR="00CF22A0" w:rsidRDefault="00CF22A0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Lingua </w:t>
            </w:r>
          </w:p>
        </w:tc>
        <w:tc>
          <w:tcPr>
            <w:tcW w:w="1925" w:type="dxa"/>
          </w:tcPr>
          <w:p w:rsidR="00CF22A0" w:rsidRDefault="00CF22A0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Livello </w:t>
            </w:r>
          </w:p>
        </w:tc>
        <w:tc>
          <w:tcPr>
            <w:tcW w:w="1926" w:type="dxa"/>
          </w:tcPr>
          <w:p w:rsidR="00CF22A0" w:rsidRDefault="00CF22A0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Attestazione</w:t>
            </w:r>
            <w:r w:rsidR="00E329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(barrare) </w:t>
            </w:r>
          </w:p>
        </w:tc>
        <w:tc>
          <w:tcPr>
            <w:tcW w:w="1926" w:type="dxa"/>
          </w:tcPr>
          <w:p w:rsidR="00BF389D" w:rsidRDefault="00CF22A0" w:rsidP="00BF389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Certificazione</w:t>
            </w:r>
          </w:p>
          <w:p w:rsidR="00E3292C" w:rsidRDefault="00E3292C" w:rsidP="00BF389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(barrare) </w:t>
            </w:r>
          </w:p>
        </w:tc>
      </w:tr>
      <w:tr w:rsidR="00CF22A0" w:rsidTr="00CF22A0">
        <w:trPr>
          <w:jc w:val="center"/>
        </w:trPr>
        <w:tc>
          <w:tcPr>
            <w:tcW w:w="1925" w:type="dxa"/>
          </w:tcPr>
          <w:p w:rsidR="00CF22A0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Inglese </w:t>
            </w:r>
          </w:p>
        </w:tc>
        <w:tc>
          <w:tcPr>
            <w:tcW w:w="1925" w:type="dxa"/>
          </w:tcPr>
          <w:p w:rsidR="00CF22A0" w:rsidRDefault="00CF22A0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CF22A0" w:rsidRDefault="00CF22A0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CF22A0" w:rsidRDefault="00CF22A0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89D" w:rsidTr="00CF22A0">
        <w:trPr>
          <w:jc w:val="center"/>
        </w:trPr>
        <w:tc>
          <w:tcPr>
            <w:tcW w:w="1925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Francese</w:t>
            </w:r>
          </w:p>
        </w:tc>
        <w:tc>
          <w:tcPr>
            <w:tcW w:w="1925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89D" w:rsidTr="00CF22A0">
        <w:trPr>
          <w:jc w:val="center"/>
        </w:trPr>
        <w:tc>
          <w:tcPr>
            <w:tcW w:w="1925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Spagnolo</w:t>
            </w:r>
          </w:p>
        </w:tc>
        <w:tc>
          <w:tcPr>
            <w:tcW w:w="1925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89D" w:rsidTr="00CF22A0">
        <w:trPr>
          <w:jc w:val="center"/>
        </w:trPr>
        <w:tc>
          <w:tcPr>
            <w:tcW w:w="1925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Tedesco </w:t>
            </w:r>
          </w:p>
        </w:tc>
        <w:tc>
          <w:tcPr>
            <w:tcW w:w="1925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89D" w:rsidTr="00CF22A0">
        <w:trPr>
          <w:jc w:val="center"/>
        </w:trPr>
        <w:tc>
          <w:tcPr>
            <w:tcW w:w="1925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Altro </w:t>
            </w:r>
          </w:p>
        </w:tc>
        <w:tc>
          <w:tcPr>
            <w:tcW w:w="1925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BF389D" w:rsidRDefault="00BF389D" w:rsidP="005648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648A4" w:rsidRPr="005648A4" w:rsidRDefault="005648A4" w:rsidP="005648A4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C55BB" w:rsidRDefault="00BF389D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_Hlk92110353"/>
      <w:r>
        <w:rPr>
          <w:rFonts w:ascii="Times New Roman" w:hAnsi="Times New Roman" w:cs="Times New Roman"/>
          <w:sz w:val="24"/>
          <w:szCs w:val="24"/>
          <w:lang w:eastAsia="en-US"/>
        </w:rPr>
        <w:t xml:space="preserve">In caso di </w:t>
      </w:r>
      <w:r w:rsidR="007E0F5E" w:rsidRPr="00FA4B0D">
        <w:rPr>
          <w:rFonts w:ascii="Times New Roman" w:hAnsi="Times New Roman" w:cs="Times New Roman"/>
          <w:sz w:val="24"/>
          <w:szCs w:val="24"/>
          <w:lang w:eastAsia="en-US"/>
        </w:rPr>
        <w:t>certificazione/attestazione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specificare ente e anno di conseguimento. </w:t>
      </w:r>
    </w:p>
    <w:p w:rsidR="00BF389D" w:rsidRDefault="00BF389D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Si precisa che la laurea in lingue equivale ad una attestazione</w:t>
      </w:r>
      <w:r w:rsidR="00477EFD">
        <w:rPr>
          <w:rFonts w:ascii="Times New Roman" w:hAnsi="Times New Roman" w:cs="Times New Roman"/>
          <w:sz w:val="24"/>
          <w:szCs w:val="24"/>
          <w:lang w:eastAsia="en-US"/>
        </w:rPr>
        <w:t xml:space="preserve"> del livello C1. </w:t>
      </w:r>
    </w:p>
    <w:bookmarkEnd w:id="1"/>
    <w:p w:rsidR="009C55BB" w:rsidRPr="00FA4B0D" w:rsidRDefault="00D053D9" w:rsidP="00315015">
      <w:pPr>
        <w:pStyle w:val="Paragrafoelenco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 w:rsidR="009C55BB" w:rsidRPr="00FA4B0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 essere in possesso delle seguenti esperienze professionali</w:t>
      </w:r>
      <w:r w:rsidR="009C55BB" w:rsidRPr="00FA4B0D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A20C1" w:rsidRDefault="00351D4D" w:rsidP="00351D4D">
      <w:pPr>
        <w:spacing w:after="20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EA20C1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Partecipazione ad attività volte al miglioramento dell’offerta formativa </w:t>
      </w:r>
      <w:r w:rsidRPr="00FA4B0D">
        <w:rPr>
          <w:rFonts w:ascii="Times New Roman" w:eastAsia="Arial" w:hAnsi="Times New Roman" w:cs="Times New Roman"/>
          <w:color w:val="000000"/>
          <w:sz w:val="24"/>
          <w:szCs w:val="24"/>
        </w:rPr>
        <w:t>e/o in progetti di Istituto relativi all’insegnamento delle discipline STEM o Educazione Civica (con riferimento agli ultimi 5 anni, anche in altra sede di titolarità);</w:t>
      </w:r>
    </w:p>
    <w:tbl>
      <w:tblPr>
        <w:tblStyle w:val="Grigliatabella"/>
        <w:tblW w:w="0" w:type="auto"/>
        <w:tblLook w:val="04A0"/>
      </w:tblPr>
      <w:tblGrid>
        <w:gridCol w:w="2259"/>
        <w:gridCol w:w="2377"/>
        <w:gridCol w:w="2541"/>
        <w:gridCol w:w="2451"/>
      </w:tblGrid>
      <w:tr w:rsidR="00F243D8" w:rsidRPr="00FA4B0D" w:rsidTr="00F243D8">
        <w:tc>
          <w:tcPr>
            <w:tcW w:w="2259" w:type="dxa"/>
          </w:tcPr>
          <w:p w:rsidR="00F243D8" w:rsidRPr="00346D60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A.S. </w:t>
            </w:r>
          </w:p>
        </w:tc>
        <w:tc>
          <w:tcPr>
            <w:tcW w:w="2377" w:type="dxa"/>
          </w:tcPr>
          <w:p w:rsidR="00F243D8" w:rsidRPr="00346D60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>Istituto Scolastico</w:t>
            </w:r>
          </w:p>
        </w:tc>
        <w:tc>
          <w:tcPr>
            <w:tcW w:w="2541" w:type="dxa"/>
          </w:tcPr>
          <w:p w:rsidR="00F243D8" w:rsidRPr="00346D60" w:rsidRDefault="00A23F6F" w:rsidP="00EA20C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>Ruolo</w:t>
            </w:r>
            <w:r w:rsidR="003A48CD" w:rsidRPr="00346D60">
              <w:rPr>
                <w:rFonts w:ascii="Times New Roman" w:hAnsi="Times New Roman" w:cs="Times New Roman"/>
                <w:lang w:eastAsia="en-US"/>
              </w:rPr>
              <w:t xml:space="preserve"> (funzione strumentale,</w:t>
            </w:r>
            <w:r w:rsidR="00E84E53">
              <w:rPr>
                <w:rFonts w:ascii="Times New Roman" w:hAnsi="Times New Roman" w:cs="Times New Roman"/>
                <w:lang w:eastAsia="en-US"/>
              </w:rPr>
              <w:t xml:space="preserve"> collaboratore DS, referente di plesso, </w:t>
            </w:r>
            <w:proofErr w:type="spellStart"/>
            <w:r w:rsidR="00E84E53" w:rsidRPr="00346D60">
              <w:rPr>
                <w:rFonts w:ascii="Times New Roman" w:hAnsi="Times New Roman" w:cs="Times New Roman"/>
                <w:lang w:eastAsia="en-US"/>
              </w:rPr>
              <w:t>referente</w:t>
            </w:r>
            <w:r w:rsidR="00E84E53">
              <w:rPr>
                <w:rFonts w:ascii="Times New Roman" w:hAnsi="Times New Roman" w:cs="Times New Roman"/>
                <w:lang w:eastAsia="en-US"/>
              </w:rPr>
              <w:t>di</w:t>
            </w:r>
            <w:proofErr w:type="spellEnd"/>
            <w:r w:rsidR="00E84E5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724298">
              <w:rPr>
                <w:rFonts w:ascii="Times New Roman" w:hAnsi="Times New Roman" w:cs="Times New Roman"/>
                <w:lang w:eastAsia="en-US"/>
              </w:rPr>
              <w:t xml:space="preserve">istituto </w:t>
            </w:r>
            <w:r w:rsidR="003A48CD" w:rsidRPr="00346D60">
              <w:rPr>
                <w:rFonts w:ascii="Times New Roman" w:hAnsi="Times New Roman" w:cs="Times New Roman"/>
                <w:lang w:eastAsia="en-US"/>
              </w:rPr>
              <w:t xml:space="preserve">educazione civica, referente progetti </w:t>
            </w:r>
            <w:r w:rsidR="000F4C49" w:rsidRPr="00346D60">
              <w:rPr>
                <w:rFonts w:ascii="Times New Roman" w:hAnsi="Times New Roman" w:cs="Times New Roman"/>
                <w:lang w:eastAsia="en-US"/>
              </w:rPr>
              <w:t>STEM/Educazione civica</w:t>
            </w:r>
            <w:r w:rsidR="00724298">
              <w:rPr>
                <w:rFonts w:ascii="Times New Roman" w:hAnsi="Times New Roman" w:cs="Times New Roman"/>
                <w:lang w:eastAsia="en-US"/>
              </w:rPr>
              <w:t xml:space="preserve">) </w:t>
            </w:r>
          </w:p>
        </w:tc>
        <w:tc>
          <w:tcPr>
            <w:tcW w:w="2451" w:type="dxa"/>
          </w:tcPr>
          <w:p w:rsidR="00F243D8" w:rsidRPr="00346D60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Durata </w:t>
            </w:r>
          </w:p>
        </w:tc>
      </w:tr>
      <w:tr w:rsidR="00F243D8" w:rsidRPr="00FA4B0D" w:rsidTr="00F243D8">
        <w:tc>
          <w:tcPr>
            <w:tcW w:w="2259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43D8" w:rsidRPr="00FA4B0D" w:rsidTr="00F243D8">
        <w:tc>
          <w:tcPr>
            <w:tcW w:w="2259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43D8" w:rsidRPr="00FA4B0D" w:rsidTr="00F243D8">
        <w:tc>
          <w:tcPr>
            <w:tcW w:w="2259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43D8" w:rsidRPr="00FA4B0D" w:rsidTr="00F243D8">
        <w:tc>
          <w:tcPr>
            <w:tcW w:w="2259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F243D8" w:rsidRPr="00FA4B0D" w:rsidRDefault="00F243D8" w:rsidP="00EA20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A1D1F" w:rsidRDefault="004A1D1F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F4C49" w:rsidRPr="00A42A96" w:rsidRDefault="000F4C49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42A9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A42A96" w:rsidRPr="00A42A96">
        <w:rPr>
          <w:rFonts w:ascii="Times New Roman" w:hAnsi="Times New Roman" w:cs="Times New Roman"/>
          <w:sz w:val="24"/>
          <w:szCs w:val="24"/>
        </w:rPr>
        <w:t xml:space="preserve">Partecipazione a progetti europei (esclusa la mobilità; PON, POR, </w:t>
      </w:r>
      <w:r w:rsidR="00D40B1E">
        <w:rPr>
          <w:rFonts w:ascii="Times New Roman" w:hAnsi="Times New Roman" w:cs="Times New Roman"/>
          <w:sz w:val="24"/>
          <w:szCs w:val="24"/>
        </w:rPr>
        <w:t xml:space="preserve">PNRR, </w:t>
      </w:r>
      <w:r w:rsidR="00A42A96" w:rsidRPr="00A42A96">
        <w:rPr>
          <w:rFonts w:ascii="Times New Roman" w:hAnsi="Times New Roman" w:cs="Times New Roman"/>
          <w:sz w:val="24"/>
          <w:szCs w:val="24"/>
        </w:rPr>
        <w:t xml:space="preserve">progetti </w:t>
      </w:r>
      <w:proofErr w:type="spellStart"/>
      <w:r w:rsidR="00A42A96" w:rsidRPr="00A42A96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="00A42A96" w:rsidRPr="00A42A96">
        <w:rPr>
          <w:rFonts w:ascii="Times New Roman" w:hAnsi="Times New Roman" w:cs="Times New Roman"/>
          <w:sz w:val="24"/>
          <w:szCs w:val="24"/>
        </w:rPr>
        <w:t>, etc.)</w:t>
      </w:r>
      <w:r w:rsidR="00F862E0">
        <w:rPr>
          <w:rFonts w:ascii="Times New Roman" w:hAnsi="Times New Roman" w:cs="Times New Roman"/>
          <w:sz w:val="24"/>
          <w:szCs w:val="24"/>
        </w:rPr>
        <w:t xml:space="preserve">, con riferimento agli ultimi 5 anni; </w:t>
      </w:r>
    </w:p>
    <w:tbl>
      <w:tblPr>
        <w:tblStyle w:val="Grigliatabella"/>
        <w:tblW w:w="0" w:type="auto"/>
        <w:tblLook w:val="04A0"/>
      </w:tblPr>
      <w:tblGrid>
        <w:gridCol w:w="2259"/>
        <w:gridCol w:w="2377"/>
        <w:gridCol w:w="2541"/>
        <w:gridCol w:w="2451"/>
      </w:tblGrid>
      <w:tr w:rsidR="00A42A96" w:rsidRPr="00FA4B0D" w:rsidTr="00D33E99">
        <w:tc>
          <w:tcPr>
            <w:tcW w:w="2259" w:type="dxa"/>
          </w:tcPr>
          <w:p w:rsidR="00A42A96" w:rsidRPr="00346D60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A.S. </w:t>
            </w:r>
          </w:p>
        </w:tc>
        <w:tc>
          <w:tcPr>
            <w:tcW w:w="2377" w:type="dxa"/>
          </w:tcPr>
          <w:p w:rsidR="00A42A96" w:rsidRPr="00346D60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>Istituto Scolastico</w:t>
            </w:r>
          </w:p>
        </w:tc>
        <w:tc>
          <w:tcPr>
            <w:tcW w:w="2541" w:type="dxa"/>
          </w:tcPr>
          <w:p w:rsidR="00A42A96" w:rsidRPr="00346D60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Tipologia progetto (PON, POR, </w:t>
            </w:r>
            <w:r w:rsidR="00D40B1E">
              <w:rPr>
                <w:rFonts w:ascii="Times New Roman" w:hAnsi="Times New Roman" w:cs="Times New Roman"/>
                <w:lang w:eastAsia="en-US"/>
              </w:rPr>
              <w:t xml:space="preserve">PNRR </w:t>
            </w:r>
            <w:proofErr w:type="spellStart"/>
            <w:r w:rsidRPr="00346D60">
              <w:rPr>
                <w:rFonts w:ascii="Times New Roman" w:hAnsi="Times New Roman" w:cs="Times New Roman"/>
                <w:lang w:eastAsia="en-US"/>
              </w:rPr>
              <w:t>eTwinning</w:t>
            </w:r>
            <w:proofErr w:type="spellEnd"/>
            <w:r w:rsidR="00346D60" w:rsidRPr="00346D60">
              <w:rPr>
                <w:rFonts w:ascii="Times New Roman" w:hAnsi="Times New Roman" w:cs="Times New Roman"/>
                <w:lang w:eastAsia="en-US"/>
              </w:rPr>
              <w:t>, etc.</w:t>
            </w:r>
            <w:r w:rsidRPr="00346D60">
              <w:rPr>
                <w:rFonts w:ascii="Times New Roman" w:hAnsi="Times New Roman" w:cs="Times New Roman"/>
                <w:lang w:eastAsia="en-US"/>
              </w:rPr>
              <w:t xml:space="preserve">) </w:t>
            </w:r>
          </w:p>
        </w:tc>
        <w:tc>
          <w:tcPr>
            <w:tcW w:w="2451" w:type="dxa"/>
          </w:tcPr>
          <w:p w:rsidR="00A42A96" w:rsidRPr="00346D60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Durata </w:t>
            </w:r>
          </w:p>
        </w:tc>
      </w:tr>
      <w:tr w:rsidR="00A42A96" w:rsidRPr="00FA4B0D" w:rsidTr="00D33E99">
        <w:tc>
          <w:tcPr>
            <w:tcW w:w="2259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2A96" w:rsidRPr="00FA4B0D" w:rsidTr="00D33E99">
        <w:tc>
          <w:tcPr>
            <w:tcW w:w="2259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2A96" w:rsidRPr="00FA4B0D" w:rsidTr="00D33E99">
        <w:tc>
          <w:tcPr>
            <w:tcW w:w="2259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2A96" w:rsidRPr="00FA4B0D" w:rsidTr="00D33E99">
        <w:tc>
          <w:tcPr>
            <w:tcW w:w="2259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A42A96" w:rsidRPr="00FA4B0D" w:rsidRDefault="00A42A96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42A96" w:rsidRPr="00FA4B0D" w:rsidRDefault="00A42A96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23F6F" w:rsidRPr="00FA4B0D" w:rsidRDefault="00A23F6F" w:rsidP="002C31F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A50111" w:rsidRPr="00FA4B0D">
        <w:rPr>
          <w:rFonts w:ascii="Times New Roman" w:hAnsi="Times New Roman" w:cs="Times New Roman"/>
          <w:sz w:val="24"/>
          <w:szCs w:val="24"/>
        </w:rPr>
        <w:t xml:space="preserve"> Master/Perfezionamento</w:t>
      </w:r>
      <w:r w:rsidR="002C31FD">
        <w:rPr>
          <w:rFonts w:ascii="Times New Roman" w:hAnsi="Times New Roman" w:cs="Times New Roman"/>
          <w:sz w:val="24"/>
          <w:szCs w:val="24"/>
        </w:rPr>
        <w:t>/dottorato di ricerca</w:t>
      </w:r>
      <w:r w:rsidR="00A50111" w:rsidRPr="00FA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111" w:rsidRPr="00FA4B0D">
        <w:rPr>
          <w:rFonts w:ascii="Times New Roman" w:hAnsi="Times New Roman" w:cs="Times New Roman"/>
          <w:sz w:val="24"/>
          <w:szCs w:val="24"/>
        </w:rPr>
        <w:t>inerent</w:t>
      </w:r>
      <w:r w:rsidR="00A42A96">
        <w:rPr>
          <w:rFonts w:ascii="Times New Roman" w:hAnsi="Times New Roman" w:cs="Times New Roman"/>
          <w:sz w:val="24"/>
          <w:szCs w:val="24"/>
        </w:rPr>
        <w:t>i</w:t>
      </w:r>
      <w:r w:rsidR="00741F55" w:rsidRPr="00FA4B0D">
        <w:rPr>
          <w:rFonts w:ascii="Times New Roman" w:hAnsi="Times New Roman" w:cs="Times New Roman"/>
          <w:sz w:val="24"/>
          <w:szCs w:val="24"/>
        </w:rPr>
        <w:t>agli</w:t>
      </w:r>
      <w:proofErr w:type="spellEnd"/>
      <w:r w:rsidR="00A50111" w:rsidRPr="00FA4B0D">
        <w:rPr>
          <w:rFonts w:ascii="Times New Roman" w:hAnsi="Times New Roman" w:cs="Times New Roman"/>
          <w:sz w:val="24"/>
          <w:szCs w:val="24"/>
        </w:rPr>
        <w:t xml:space="preserve"> obiettivi del progetto (STEM/Educazione civica)</w:t>
      </w:r>
      <w:r w:rsidR="00346D60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Grigliatabella"/>
        <w:tblW w:w="0" w:type="auto"/>
        <w:tblLook w:val="04A0"/>
      </w:tblPr>
      <w:tblGrid>
        <w:gridCol w:w="2259"/>
        <w:gridCol w:w="2377"/>
        <w:gridCol w:w="2541"/>
        <w:gridCol w:w="2451"/>
      </w:tblGrid>
      <w:tr w:rsidR="00A50111" w:rsidRPr="00FA4B0D" w:rsidTr="0029153A">
        <w:tc>
          <w:tcPr>
            <w:tcW w:w="2259" w:type="dxa"/>
          </w:tcPr>
          <w:p w:rsidR="00A50111" w:rsidRPr="00346D60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lastRenderedPageBreak/>
              <w:t xml:space="preserve">A.S. </w:t>
            </w:r>
          </w:p>
        </w:tc>
        <w:tc>
          <w:tcPr>
            <w:tcW w:w="2377" w:type="dxa"/>
          </w:tcPr>
          <w:p w:rsidR="00A50111" w:rsidRPr="00346D60" w:rsidRDefault="00957D56" w:rsidP="0029153A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Università/ente erogatore </w:t>
            </w:r>
          </w:p>
        </w:tc>
        <w:tc>
          <w:tcPr>
            <w:tcW w:w="2541" w:type="dxa"/>
          </w:tcPr>
          <w:p w:rsidR="00A50111" w:rsidRPr="00346D60" w:rsidRDefault="00957D56" w:rsidP="0029153A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Titolo </w:t>
            </w:r>
          </w:p>
        </w:tc>
        <w:tc>
          <w:tcPr>
            <w:tcW w:w="2451" w:type="dxa"/>
          </w:tcPr>
          <w:p w:rsidR="00A50111" w:rsidRPr="00346D60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Durata </w:t>
            </w:r>
          </w:p>
        </w:tc>
      </w:tr>
      <w:tr w:rsidR="00A50111" w:rsidRPr="00FA4B0D" w:rsidTr="0029153A">
        <w:tc>
          <w:tcPr>
            <w:tcW w:w="2259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0111" w:rsidRPr="00FA4B0D" w:rsidTr="0029153A">
        <w:tc>
          <w:tcPr>
            <w:tcW w:w="2259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0111" w:rsidRPr="00FA4B0D" w:rsidTr="0029153A">
        <w:tc>
          <w:tcPr>
            <w:tcW w:w="2259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0111" w:rsidRPr="00FA4B0D" w:rsidTr="0029153A">
        <w:tc>
          <w:tcPr>
            <w:tcW w:w="2259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A50111" w:rsidRPr="00FA4B0D" w:rsidRDefault="00A50111" w:rsidP="002915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930D7" w:rsidRDefault="00D930D7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AD" w:rsidRDefault="00DA0DAD" w:rsidP="00DA0DA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-Corsi di formazione </w:t>
      </w:r>
      <w:r w:rsidRPr="00FA4B0D">
        <w:rPr>
          <w:rFonts w:ascii="Times New Roman" w:hAnsi="Times New Roman" w:cs="Times New Roman"/>
          <w:sz w:val="24"/>
          <w:szCs w:val="24"/>
        </w:rPr>
        <w:t>inerent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862E0" w:rsidRPr="00FA4B0D">
        <w:rPr>
          <w:rFonts w:ascii="Times New Roman" w:hAnsi="Times New Roman" w:cs="Times New Roman"/>
          <w:sz w:val="24"/>
          <w:szCs w:val="24"/>
        </w:rPr>
        <w:t>agli</w:t>
      </w:r>
      <w:r w:rsidRPr="00FA4B0D">
        <w:rPr>
          <w:rFonts w:ascii="Times New Roman" w:hAnsi="Times New Roman" w:cs="Times New Roman"/>
          <w:sz w:val="24"/>
          <w:szCs w:val="24"/>
        </w:rPr>
        <w:t xml:space="preserve"> obiettivi del progetto (STEM/Educazione civica)</w:t>
      </w:r>
      <w:r w:rsidR="00F862E0">
        <w:rPr>
          <w:rFonts w:ascii="Times New Roman" w:hAnsi="Times New Roman" w:cs="Times New Roman"/>
          <w:sz w:val="24"/>
          <w:szCs w:val="24"/>
        </w:rPr>
        <w:t xml:space="preserve">, </w:t>
      </w:r>
      <w:r w:rsidR="00741F55">
        <w:rPr>
          <w:rFonts w:ascii="Times New Roman" w:hAnsi="Times New Roman" w:cs="Times New Roman"/>
          <w:sz w:val="24"/>
          <w:szCs w:val="24"/>
        </w:rPr>
        <w:t xml:space="preserve">di almeno 25 ore, </w:t>
      </w:r>
      <w:r w:rsidR="00F862E0">
        <w:rPr>
          <w:rFonts w:ascii="Times New Roman" w:hAnsi="Times New Roman" w:cs="Times New Roman"/>
          <w:sz w:val="24"/>
          <w:szCs w:val="24"/>
        </w:rPr>
        <w:t>con riferimento agli ultimi 5 anni</w:t>
      </w:r>
      <w:r w:rsidR="00741F55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Grigliatabella"/>
        <w:tblW w:w="0" w:type="auto"/>
        <w:tblLook w:val="04A0"/>
      </w:tblPr>
      <w:tblGrid>
        <w:gridCol w:w="2259"/>
        <w:gridCol w:w="2377"/>
        <w:gridCol w:w="2541"/>
        <w:gridCol w:w="2451"/>
      </w:tblGrid>
      <w:tr w:rsidR="00DA0DAD" w:rsidRPr="00FA4B0D" w:rsidTr="00D33E99">
        <w:tc>
          <w:tcPr>
            <w:tcW w:w="2259" w:type="dxa"/>
          </w:tcPr>
          <w:p w:rsidR="00DA0DAD" w:rsidRPr="00346D60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A.S. </w:t>
            </w:r>
          </w:p>
        </w:tc>
        <w:tc>
          <w:tcPr>
            <w:tcW w:w="2377" w:type="dxa"/>
          </w:tcPr>
          <w:p w:rsidR="00DA0DAD" w:rsidRPr="00346D60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Ente erogatore </w:t>
            </w:r>
          </w:p>
        </w:tc>
        <w:tc>
          <w:tcPr>
            <w:tcW w:w="2541" w:type="dxa"/>
          </w:tcPr>
          <w:p w:rsidR="00DA0DAD" w:rsidRPr="00346D60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 xml:space="preserve">Titolo </w:t>
            </w:r>
          </w:p>
        </w:tc>
        <w:tc>
          <w:tcPr>
            <w:tcW w:w="2451" w:type="dxa"/>
          </w:tcPr>
          <w:p w:rsidR="00DA0DAD" w:rsidRPr="00346D60" w:rsidRDefault="00741F55" w:rsidP="00D33E99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346D60">
              <w:rPr>
                <w:rFonts w:ascii="Times New Roman" w:hAnsi="Times New Roman" w:cs="Times New Roman"/>
                <w:lang w:eastAsia="en-US"/>
              </w:rPr>
              <w:t>Numero di ore</w:t>
            </w:r>
          </w:p>
        </w:tc>
      </w:tr>
      <w:tr w:rsidR="00DA0DAD" w:rsidRPr="00FA4B0D" w:rsidTr="00D33E99">
        <w:tc>
          <w:tcPr>
            <w:tcW w:w="2259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0DAD" w:rsidRPr="00FA4B0D" w:rsidTr="00D33E99">
        <w:tc>
          <w:tcPr>
            <w:tcW w:w="2259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0DAD" w:rsidRPr="00FA4B0D" w:rsidTr="00D33E99">
        <w:tc>
          <w:tcPr>
            <w:tcW w:w="2259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0DAD" w:rsidRPr="00FA4B0D" w:rsidTr="00D33E99">
        <w:tc>
          <w:tcPr>
            <w:tcW w:w="2259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7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</w:tcPr>
          <w:p w:rsidR="00DA0DAD" w:rsidRPr="00FA4B0D" w:rsidRDefault="00DA0DAD" w:rsidP="00D33E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A0DAD" w:rsidRPr="00FA4B0D" w:rsidRDefault="00DA0DAD" w:rsidP="00DA0DA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990" w:rsidRDefault="00C74990" w:rsidP="00315015">
      <w:pPr>
        <w:pStyle w:val="Paragrafoelenco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77EFD">
        <w:rPr>
          <w:rFonts w:ascii="Times New Roman" w:hAnsi="Times New Roman" w:cs="Times New Roman"/>
          <w:sz w:val="24"/>
          <w:szCs w:val="24"/>
          <w:lang w:eastAsia="en-US"/>
        </w:rPr>
        <w:t>d</w:t>
      </w:r>
      <w:r w:rsidR="00EA20C1" w:rsidRPr="00477EFD">
        <w:rPr>
          <w:rFonts w:ascii="Times New Roman" w:hAnsi="Times New Roman" w:cs="Times New Roman"/>
          <w:sz w:val="24"/>
          <w:szCs w:val="24"/>
          <w:lang w:eastAsia="en-US"/>
        </w:rPr>
        <w:t xml:space="preserve">i aver realizzato </w:t>
      </w:r>
      <w:r w:rsidR="00330C52">
        <w:rPr>
          <w:rFonts w:ascii="Times New Roman" w:hAnsi="Times New Roman" w:cs="Times New Roman"/>
          <w:sz w:val="24"/>
          <w:szCs w:val="24"/>
          <w:lang w:eastAsia="en-US"/>
        </w:rPr>
        <w:t xml:space="preserve">negli ultimi </w:t>
      </w:r>
      <w:r w:rsidR="00F1553A">
        <w:rPr>
          <w:rFonts w:ascii="Times New Roman" w:hAnsi="Times New Roman" w:cs="Times New Roman"/>
          <w:sz w:val="24"/>
          <w:szCs w:val="24"/>
          <w:lang w:eastAsia="en-US"/>
        </w:rPr>
        <w:t xml:space="preserve">5 anni </w:t>
      </w:r>
      <w:r w:rsidR="00EA20C1" w:rsidRPr="00477E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altre mobilità </w:t>
      </w:r>
      <w:proofErr w:type="spellStart"/>
      <w:r w:rsidR="00EA20C1" w:rsidRPr="00477E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Erasmus</w:t>
      </w:r>
      <w:proofErr w:type="spellEnd"/>
      <w:r w:rsidRPr="00477EFD">
        <w:rPr>
          <w:rFonts w:ascii="Times New Roman" w:hAnsi="Times New Roman" w:cs="Times New Roman"/>
          <w:sz w:val="24"/>
          <w:szCs w:val="24"/>
          <w:lang w:eastAsia="en-US"/>
        </w:rPr>
        <w:t xml:space="preserve">[no] [sì]  </w:t>
      </w:r>
    </w:p>
    <w:p w:rsidR="00F0083D" w:rsidRPr="00212714" w:rsidRDefault="0036165A" w:rsidP="00315015">
      <w:pPr>
        <w:pStyle w:val="Paragrafoelenco"/>
        <w:widowControl w:val="0"/>
        <w:numPr>
          <w:ilvl w:val="0"/>
          <w:numId w:val="8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0083D">
        <w:rPr>
          <w:rFonts w:ascii="Times New Roman" w:hAnsi="Times New Roman" w:cs="Times New Roman"/>
          <w:sz w:val="24"/>
          <w:szCs w:val="24"/>
          <w:lang w:eastAsia="en-US"/>
        </w:rPr>
        <w:t xml:space="preserve">di aver compilato il </w:t>
      </w:r>
      <w:proofErr w:type="spellStart"/>
      <w:r w:rsidRPr="00F0083D">
        <w:rPr>
          <w:rFonts w:ascii="Times New Roman" w:hAnsi="Times New Roman" w:cs="Times New Roman"/>
          <w:sz w:val="24"/>
          <w:szCs w:val="24"/>
          <w:lang w:eastAsia="en-US"/>
        </w:rPr>
        <w:t>form</w:t>
      </w:r>
      <w:proofErr w:type="spellEnd"/>
      <w:r w:rsidRPr="00F0083D">
        <w:rPr>
          <w:rFonts w:ascii="Times New Roman" w:hAnsi="Times New Roman" w:cs="Times New Roman"/>
          <w:sz w:val="24"/>
          <w:szCs w:val="24"/>
          <w:lang w:eastAsia="en-US"/>
        </w:rPr>
        <w:t xml:space="preserve"> reperibile al link</w:t>
      </w:r>
      <w:r w:rsidR="00793C55" w:rsidRPr="00F0083D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hyperlink r:id="rId8" w:history="1">
        <w:r w:rsidR="00212714" w:rsidRPr="00212714">
          <w:rPr>
            <w:rStyle w:val="Collegamentoipertestuale"/>
            <w:rFonts w:ascii="Times New Roman" w:eastAsia="Arial" w:hAnsi="Times New Roman" w:cs="Times New Roman"/>
            <w:sz w:val="24"/>
            <w:szCs w:val="24"/>
          </w:rPr>
          <w:t>https://forms.gle/XakTyNTwS3y3uFjy5</w:t>
        </w:r>
      </w:hyperlink>
    </w:p>
    <w:p w:rsidR="009C55BB" w:rsidRPr="00874DC2" w:rsidRDefault="00910867" w:rsidP="009C55BB">
      <w:pPr>
        <w:pStyle w:val="Paragrafoelenco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74DC2">
        <w:rPr>
          <w:rFonts w:ascii="Times New Roman" w:hAnsi="Times New Roman" w:cs="Times New Roman"/>
          <w:sz w:val="24"/>
          <w:szCs w:val="24"/>
          <w:lang w:eastAsia="en-US"/>
        </w:rPr>
        <w:t xml:space="preserve">di allegare alla presente il CV </w:t>
      </w:r>
    </w:p>
    <w:p w:rsidR="009C55BB" w:rsidRPr="00FA4B0D" w:rsidRDefault="009C55BB" w:rsidP="009C55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b/>
          <w:sz w:val="24"/>
          <w:szCs w:val="24"/>
          <w:lang w:eastAsia="en-US"/>
        </w:rPr>
        <w:t>SI IMPEGNA</w:t>
      </w:r>
    </w:p>
    <w:p w:rsidR="009C55BB" w:rsidRPr="00FA4B0D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="00D767AE" w:rsidRPr="00FA4B0D">
        <w:rPr>
          <w:rFonts w:ascii="Times New Roman" w:hAnsi="Times New Roman" w:cs="Times New Roman"/>
          <w:sz w:val="24"/>
          <w:szCs w:val="24"/>
          <w:lang w:eastAsia="en-US"/>
        </w:rPr>
        <w:t>realizzare</w:t>
      </w:r>
      <w:r w:rsidR="00F8432D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 tutte le</w:t>
      </w:r>
      <w:r w:rsidR="00EE5C0A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 attività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 di formazione</w:t>
      </w:r>
      <w:r w:rsidR="007A7E55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7A7E55" w:rsidRPr="00FA4B0D">
        <w:rPr>
          <w:rFonts w:ascii="Times New Roman" w:hAnsi="Times New Roman" w:cs="Times New Roman"/>
          <w:sz w:val="24"/>
          <w:szCs w:val="24"/>
          <w:lang w:eastAsia="en-US"/>
        </w:rPr>
        <w:t>monitoraggio</w:t>
      </w:r>
      <w:r w:rsidR="00EE5C0A" w:rsidRPr="00FA4B0D">
        <w:rPr>
          <w:rFonts w:ascii="Times New Roman" w:hAnsi="Times New Roman" w:cs="Times New Roman"/>
          <w:sz w:val="24"/>
          <w:szCs w:val="24"/>
          <w:lang w:eastAsia="en-US"/>
        </w:rPr>
        <w:t>e</w:t>
      </w:r>
      <w:proofErr w:type="spellEnd"/>
      <w:r w:rsidR="00EE5C0A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 disseminazione 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>previst</w:t>
      </w:r>
      <w:r w:rsidR="00EE5C0A" w:rsidRPr="00FA4B0D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 dal progetto:</w:t>
      </w:r>
    </w:p>
    <w:p w:rsidR="007A7E55" w:rsidRPr="00FA4B0D" w:rsidRDefault="00D767AE" w:rsidP="009C55B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Partecipazione </w:t>
      </w:r>
      <w:r w:rsidR="002B4E03" w:rsidRPr="00FA4B0D">
        <w:rPr>
          <w:rFonts w:ascii="Times New Roman" w:hAnsi="Times New Roman" w:cs="Times New Roman"/>
          <w:sz w:val="24"/>
          <w:szCs w:val="24"/>
          <w:lang w:eastAsia="en-US"/>
        </w:rPr>
        <w:t>alle attività formative previste dal progetto</w:t>
      </w:r>
    </w:p>
    <w:p w:rsidR="007A7E55" w:rsidRPr="00FA4B0D" w:rsidRDefault="007A7E55" w:rsidP="009C55B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Compilazione </w:t>
      </w:r>
      <w:r w:rsidR="00BF17EE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di 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>questi</w:t>
      </w:r>
      <w:r w:rsidR="00A30959" w:rsidRPr="00FA4B0D">
        <w:rPr>
          <w:rFonts w:ascii="Times New Roman" w:hAnsi="Times New Roman" w:cs="Times New Roman"/>
          <w:sz w:val="24"/>
          <w:szCs w:val="24"/>
          <w:lang w:eastAsia="en-US"/>
        </w:rPr>
        <w:t>onari di monitoraggio</w:t>
      </w:r>
    </w:p>
    <w:p w:rsidR="009C55BB" w:rsidRPr="00FA4B0D" w:rsidRDefault="009C55BB" w:rsidP="009C55B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>Realizzazione di un diario di bordo durante la mobilità,</w:t>
      </w:r>
    </w:p>
    <w:p w:rsidR="0029512B" w:rsidRPr="00FA4B0D" w:rsidRDefault="009C55BB" w:rsidP="009D5C25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Realizzazione </w:t>
      </w:r>
      <w:r w:rsidR="007A7E55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di </w:t>
      </w:r>
      <w:r w:rsidR="009605F7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un’attiva didattica nell’ambito delle discipline STEM/Educazione civica da </w:t>
      </w:r>
      <w:r w:rsidR="002B4E03" w:rsidRPr="00FA4B0D">
        <w:rPr>
          <w:rFonts w:ascii="Times New Roman" w:hAnsi="Times New Roman" w:cs="Times New Roman"/>
          <w:sz w:val="24"/>
          <w:szCs w:val="24"/>
          <w:lang w:eastAsia="en-US"/>
        </w:rPr>
        <w:t>condividere con i colleghi e realizzare nelle classi</w:t>
      </w:r>
    </w:p>
    <w:p w:rsidR="009C55BB" w:rsidRPr="00FA4B0D" w:rsidRDefault="009C55BB" w:rsidP="009C55B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FA4B0D">
        <w:rPr>
          <w:rFonts w:ascii="Times New Roman" w:hAnsi="Times New Roman" w:cs="Times New Roman"/>
          <w:sz w:val="24"/>
          <w:szCs w:val="24"/>
          <w:lang w:eastAsia="en-US"/>
        </w:rPr>
        <w:t>Di</w:t>
      </w:r>
      <w:r w:rsidR="00DA16AF" w:rsidRPr="00FA4B0D">
        <w:rPr>
          <w:rFonts w:ascii="Times New Roman" w:hAnsi="Times New Roman" w:cs="Times New Roman"/>
          <w:sz w:val="24"/>
          <w:szCs w:val="24"/>
          <w:lang w:eastAsia="en-US"/>
        </w:rPr>
        <w:t>sseminazione</w:t>
      </w:r>
      <w:r w:rsidR="007A7E55" w:rsidRPr="00FA4B0D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>le</w:t>
      </w:r>
      <w:proofErr w:type="spellEnd"/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 attività e </w:t>
      </w:r>
      <w:r w:rsidR="007A7E55" w:rsidRPr="00FA4B0D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le competenze acquisite </w:t>
      </w:r>
      <w:r w:rsidR="00BF17EE" w:rsidRPr="00FA4B0D">
        <w:rPr>
          <w:rFonts w:ascii="Times New Roman" w:hAnsi="Times New Roman" w:cs="Times New Roman"/>
          <w:sz w:val="24"/>
          <w:szCs w:val="24"/>
          <w:lang w:eastAsia="en-US"/>
        </w:rPr>
        <w:t xml:space="preserve">all’interno </w:t>
      </w:r>
      <w:r w:rsidR="00F1553A">
        <w:rPr>
          <w:rFonts w:ascii="Times New Roman" w:hAnsi="Times New Roman" w:cs="Times New Roman"/>
          <w:sz w:val="24"/>
          <w:szCs w:val="24"/>
          <w:lang w:eastAsia="en-US"/>
        </w:rPr>
        <w:t>del proprio istituto e nel C</w:t>
      </w:r>
      <w:r w:rsidR="00BF17EE" w:rsidRPr="00FA4B0D">
        <w:rPr>
          <w:rFonts w:ascii="Times New Roman" w:hAnsi="Times New Roman" w:cs="Times New Roman"/>
          <w:sz w:val="24"/>
          <w:szCs w:val="24"/>
          <w:lang w:eastAsia="en-US"/>
        </w:rPr>
        <w:t>onsorzio</w:t>
      </w:r>
    </w:p>
    <w:p w:rsidR="003D6341" w:rsidRPr="00FA4B0D" w:rsidRDefault="003D63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341" w:rsidRPr="00FA4B0D" w:rsidRDefault="00536A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0D">
        <w:rPr>
          <w:rFonts w:ascii="Times New Roman" w:eastAsia="Times New Roman" w:hAnsi="Times New Roman" w:cs="Times New Roman"/>
          <w:color w:val="000000"/>
          <w:sz w:val="24"/>
          <w:szCs w:val="24"/>
        </w:rPr>
        <w:t>SI ALLEGANO _________________________________________________________________</w:t>
      </w:r>
    </w:p>
    <w:p w:rsidR="003D6341" w:rsidRPr="00FA4B0D" w:rsidRDefault="003D63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341" w:rsidRPr="00FA4B0D" w:rsidRDefault="00536A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B0D">
        <w:rPr>
          <w:rFonts w:ascii="Times New Roman" w:eastAsia="Times New Roman" w:hAnsi="Times New Roman" w:cs="Times New Roman"/>
          <w:sz w:val="24"/>
          <w:szCs w:val="24"/>
        </w:rPr>
        <w:t>______________ li, _____________</w:t>
      </w:r>
    </w:p>
    <w:p w:rsidR="003D6341" w:rsidRPr="00FA4B0D" w:rsidRDefault="00536A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  <w:t>Con Osservanza</w:t>
      </w:r>
    </w:p>
    <w:p w:rsidR="003D6341" w:rsidRPr="00FA4B0D" w:rsidRDefault="003D634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341" w:rsidRPr="00FA4B0D" w:rsidRDefault="00536A3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4B0D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</w:t>
      </w:r>
    </w:p>
    <w:p w:rsidR="00A00E08" w:rsidRPr="00FA4B0D" w:rsidRDefault="00A00E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E08" w:rsidRPr="00FA4B0D" w:rsidRDefault="00A00E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E08" w:rsidRPr="00FA4B0D" w:rsidRDefault="00A00E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E08" w:rsidRPr="00FA4B0D" w:rsidRDefault="00521C14">
      <w:pPr>
        <w:spacing w:line="276" w:lineRule="auto"/>
        <w:ind w:right="-19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https://forms.office.com/candidatura_ERASMUSCUOLA" w:history="1"/>
    </w:p>
    <w:p w:rsidR="00AE1DF3" w:rsidRPr="00FA4B0D" w:rsidRDefault="00AE1DF3">
      <w:pPr>
        <w:spacing w:line="276" w:lineRule="auto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:rsidR="003D6341" w:rsidRPr="00FA4B0D" w:rsidRDefault="003D6341">
      <w:pPr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:rsidR="003D6341" w:rsidRPr="00FA4B0D" w:rsidRDefault="003D6341">
      <w:pPr>
        <w:ind w:right="-19"/>
        <w:rPr>
          <w:rFonts w:ascii="Times New Roman" w:hAnsi="Times New Roman" w:cs="Times New Roman"/>
          <w:b/>
          <w:sz w:val="24"/>
          <w:szCs w:val="24"/>
        </w:rPr>
      </w:pPr>
    </w:p>
    <w:sectPr w:rsidR="003D6341" w:rsidRPr="00FA4B0D" w:rsidSect="00CF1194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B10" w:rsidRDefault="008F5B10">
      <w:r>
        <w:separator/>
      </w:r>
    </w:p>
  </w:endnote>
  <w:endnote w:type="continuationSeparator" w:id="1">
    <w:p w:rsidR="008F5B10" w:rsidRDefault="008F5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41" w:rsidRDefault="00521C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536A3B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end"/>
    </w:r>
  </w:p>
  <w:p w:rsidR="003D6341" w:rsidRDefault="003D63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41" w:rsidRDefault="00855B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libri"/>
        <w:color w:val="000000"/>
      </w:rPr>
    </w:pPr>
    <w:r>
      <w:rPr>
        <w:rFonts w:ascii="Arial" w:eastAsia="Arial Unicode MS" w:hAnsi="Arial"/>
        <w:b/>
        <w:bCs/>
        <w:noProof/>
        <w:sz w:val="28"/>
        <w:szCs w:val="28"/>
      </w:rPr>
      <w:drawing>
        <wp:inline distT="0" distB="0" distL="0" distR="0">
          <wp:extent cx="953721" cy="800100"/>
          <wp:effectExtent l="0" t="0" r="0" b="0"/>
          <wp:docPr id="339753838" name="Immagine 2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753838" name="Immagine 2" descr="Immagine che contiene logo, Carattere, test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055" cy="8221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4FB7" w:rsidRPr="003A4FB7">
      <w:rPr>
        <w:rFonts w:cs="Calibri"/>
        <w:color w:val="000000"/>
      </w:rPr>
      <w:ptab w:relativeTo="margin" w:alignment="center" w:leader="none"/>
    </w:r>
    <w:r w:rsidR="002C26A0">
      <w:rPr>
        <w:noProof/>
      </w:rPr>
      <w:drawing>
        <wp:inline distT="0" distB="0" distL="0" distR="0">
          <wp:extent cx="1530350" cy="640080"/>
          <wp:effectExtent l="0" t="0" r="0" b="7620"/>
          <wp:docPr id="792591278" name="Immagine 1" descr="Immagine che contiene testo, Carattere, simbol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591278" name="Immagine 1" descr="Immagine che contiene testo, Carattere, simbolo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4FB7" w:rsidRPr="003A4FB7">
      <w:rPr>
        <w:rFonts w:cs="Calibri"/>
        <w:color w:val="000000"/>
      </w:rPr>
      <w:ptab w:relativeTo="margin" w:alignment="right" w:leader="none"/>
    </w:r>
    <w:r w:rsidR="00A42037">
      <w:rPr>
        <w:noProof/>
      </w:rPr>
      <w:drawing>
        <wp:inline distT="0" distB="0" distL="0" distR="0">
          <wp:extent cx="737958" cy="781050"/>
          <wp:effectExtent l="0" t="0" r="5080" b="0"/>
          <wp:docPr id="2" name="Immagine 1" descr="Immagine che contiene schermata, Blu elettrico, Elementi grafici, blu&#10;&#10;Il contenuto generato dall'IA potrebbe non essere corretto.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C755C1F-DBF6-FF97-4DCC-7BD7FC11B8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chermata, Blu elettrico, Elementi grafici, blu&#10;&#10;Il contenuto generato dall'IA potrebbe non essere corretto.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C755C1F-DBF6-FF97-4DCC-7BD7FC11B8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9742" cy="78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B10" w:rsidRDefault="008F5B10">
      <w:r>
        <w:separator/>
      </w:r>
    </w:p>
  </w:footnote>
  <w:footnote w:type="continuationSeparator" w:id="1">
    <w:p w:rsidR="008F5B10" w:rsidRDefault="008F5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B7" w:rsidRPr="00A42037" w:rsidRDefault="003A4FB7" w:rsidP="00A42037">
    <w:pPr>
      <w:pStyle w:val="Intestazione"/>
      <w:jc w:val="center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222"/>
    <w:multiLevelType w:val="hybridMultilevel"/>
    <w:tmpl w:val="183AD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01E2A"/>
    <w:multiLevelType w:val="multilevel"/>
    <w:tmpl w:val="C70E1906"/>
    <w:lvl w:ilvl="0">
      <w:start w:val="1"/>
      <w:numFmt w:val="lowerLetter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2"/>
      <w:numFmt w:val="lowerLetter"/>
      <w:lvlText w:val="%3.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2042912"/>
    <w:multiLevelType w:val="multilevel"/>
    <w:tmpl w:val="9A74F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5AE605D"/>
    <w:multiLevelType w:val="multilevel"/>
    <w:tmpl w:val="9A74F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AC80D0D"/>
    <w:multiLevelType w:val="hybridMultilevel"/>
    <w:tmpl w:val="DEFC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6177E"/>
    <w:multiLevelType w:val="hybridMultilevel"/>
    <w:tmpl w:val="5D8E8C14"/>
    <w:lvl w:ilvl="0" w:tplc="9392AC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56C10"/>
    <w:multiLevelType w:val="hybridMultilevel"/>
    <w:tmpl w:val="444CADEC"/>
    <w:lvl w:ilvl="0" w:tplc="56CEA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B73"/>
    <w:multiLevelType w:val="hybridMultilevel"/>
    <w:tmpl w:val="D244F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341"/>
    <w:rsid w:val="000276A5"/>
    <w:rsid w:val="00073004"/>
    <w:rsid w:val="00073927"/>
    <w:rsid w:val="000D3E70"/>
    <w:rsid w:val="000F4C49"/>
    <w:rsid w:val="00121C59"/>
    <w:rsid w:val="001238AB"/>
    <w:rsid w:val="00166C44"/>
    <w:rsid w:val="001733E3"/>
    <w:rsid w:val="00180BC4"/>
    <w:rsid w:val="001975CA"/>
    <w:rsid w:val="001D0387"/>
    <w:rsid w:val="001D7CB5"/>
    <w:rsid w:val="001E3D1D"/>
    <w:rsid w:val="001E7ED2"/>
    <w:rsid w:val="00212714"/>
    <w:rsid w:val="00235988"/>
    <w:rsid w:val="00256CFC"/>
    <w:rsid w:val="0026614D"/>
    <w:rsid w:val="002912DE"/>
    <w:rsid w:val="0029512B"/>
    <w:rsid w:val="002B4E03"/>
    <w:rsid w:val="002C26A0"/>
    <w:rsid w:val="002C31FD"/>
    <w:rsid w:val="002C4E93"/>
    <w:rsid w:val="002E6C93"/>
    <w:rsid w:val="00315015"/>
    <w:rsid w:val="00330C52"/>
    <w:rsid w:val="00346D60"/>
    <w:rsid w:val="00351D4D"/>
    <w:rsid w:val="0036165A"/>
    <w:rsid w:val="00390E5D"/>
    <w:rsid w:val="003A48CD"/>
    <w:rsid w:val="003A4FB7"/>
    <w:rsid w:val="003D6341"/>
    <w:rsid w:val="00402CB9"/>
    <w:rsid w:val="00412A9A"/>
    <w:rsid w:val="004507A4"/>
    <w:rsid w:val="00455232"/>
    <w:rsid w:val="00477EFD"/>
    <w:rsid w:val="00496F2B"/>
    <w:rsid w:val="004A1D1F"/>
    <w:rsid w:val="004B4C2B"/>
    <w:rsid w:val="004F5D5B"/>
    <w:rsid w:val="00521C14"/>
    <w:rsid w:val="00536A3B"/>
    <w:rsid w:val="005648A4"/>
    <w:rsid w:val="006106A3"/>
    <w:rsid w:val="00646FAF"/>
    <w:rsid w:val="00681C74"/>
    <w:rsid w:val="00687694"/>
    <w:rsid w:val="006C3826"/>
    <w:rsid w:val="006E2374"/>
    <w:rsid w:val="00712FD9"/>
    <w:rsid w:val="00724298"/>
    <w:rsid w:val="00741F55"/>
    <w:rsid w:val="007439B7"/>
    <w:rsid w:val="00793C55"/>
    <w:rsid w:val="007977FC"/>
    <w:rsid w:val="007A7E55"/>
    <w:rsid w:val="007B6D43"/>
    <w:rsid w:val="007D4689"/>
    <w:rsid w:val="007E0F5E"/>
    <w:rsid w:val="007F2446"/>
    <w:rsid w:val="008202D2"/>
    <w:rsid w:val="008513B7"/>
    <w:rsid w:val="0085424A"/>
    <w:rsid w:val="00855B71"/>
    <w:rsid w:val="00874DC2"/>
    <w:rsid w:val="008C7CA6"/>
    <w:rsid w:val="008F5B10"/>
    <w:rsid w:val="009079DF"/>
    <w:rsid w:val="00910867"/>
    <w:rsid w:val="009233FC"/>
    <w:rsid w:val="00925195"/>
    <w:rsid w:val="009327C8"/>
    <w:rsid w:val="00947B58"/>
    <w:rsid w:val="00957D56"/>
    <w:rsid w:val="009605F7"/>
    <w:rsid w:val="009C2F6A"/>
    <w:rsid w:val="009C55BB"/>
    <w:rsid w:val="009D5C25"/>
    <w:rsid w:val="009F4035"/>
    <w:rsid w:val="00A00E08"/>
    <w:rsid w:val="00A011C2"/>
    <w:rsid w:val="00A1363D"/>
    <w:rsid w:val="00A1795A"/>
    <w:rsid w:val="00A23B41"/>
    <w:rsid w:val="00A23F6F"/>
    <w:rsid w:val="00A30959"/>
    <w:rsid w:val="00A36DA3"/>
    <w:rsid w:val="00A40264"/>
    <w:rsid w:val="00A42037"/>
    <w:rsid w:val="00A42A96"/>
    <w:rsid w:val="00A50111"/>
    <w:rsid w:val="00A54584"/>
    <w:rsid w:val="00A615E2"/>
    <w:rsid w:val="00A77F61"/>
    <w:rsid w:val="00AD065D"/>
    <w:rsid w:val="00AE1DF3"/>
    <w:rsid w:val="00B16322"/>
    <w:rsid w:val="00B315E5"/>
    <w:rsid w:val="00B31D92"/>
    <w:rsid w:val="00B53894"/>
    <w:rsid w:val="00B810AB"/>
    <w:rsid w:val="00B82677"/>
    <w:rsid w:val="00BE3CF9"/>
    <w:rsid w:val="00BE79AD"/>
    <w:rsid w:val="00BF17EE"/>
    <w:rsid w:val="00BF389D"/>
    <w:rsid w:val="00C1317A"/>
    <w:rsid w:val="00C73E42"/>
    <w:rsid w:val="00C74990"/>
    <w:rsid w:val="00CB12B6"/>
    <w:rsid w:val="00CF1194"/>
    <w:rsid w:val="00CF22A0"/>
    <w:rsid w:val="00CF72B3"/>
    <w:rsid w:val="00D053D9"/>
    <w:rsid w:val="00D322E7"/>
    <w:rsid w:val="00D40B1E"/>
    <w:rsid w:val="00D767AE"/>
    <w:rsid w:val="00D930D7"/>
    <w:rsid w:val="00DA0DAD"/>
    <w:rsid w:val="00DA16AF"/>
    <w:rsid w:val="00DF28DA"/>
    <w:rsid w:val="00E15F70"/>
    <w:rsid w:val="00E3292C"/>
    <w:rsid w:val="00E84E53"/>
    <w:rsid w:val="00E90A88"/>
    <w:rsid w:val="00E94247"/>
    <w:rsid w:val="00EA1F2F"/>
    <w:rsid w:val="00EA20C1"/>
    <w:rsid w:val="00ED11A1"/>
    <w:rsid w:val="00EE5C0A"/>
    <w:rsid w:val="00F0083D"/>
    <w:rsid w:val="00F1553A"/>
    <w:rsid w:val="00F172E5"/>
    <w:rsid w:val="00F243D8"/>
    <w:rsid w:val="00F33977"/>
    <w:rsid w:val="00F46C57"/>
    <w:rsid w:val="00F8432D"/>
    <w:rsid w:val="00F862E0"/>
    <w:rsid w:val="00FA4B0D"/>
    <w:rsid w:val="00FA6FC8"/>
    <w:rsid w:val="00FE0F6D"/>
    <w:rsid w:val="00FE1283"/>
    <w:rsid w:val="00FE1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AF0"/>
    <w:rPr>
      <w:rFonts w:cs="Arial"/>
    </w:rPr>
  </w:style>
  <w:style w:type="paragraph" w:styleId="Titolo1">
    <w:name w:val="heading 1"/>
    <w:basedOn w:val="Normale"/>
    <w:next w:val="Normale"/>
    <w:uiPriority w:val="9"/>
    <w:qFormat/>
    <w:rsid w:val="00CF11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F11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F11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F11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F11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F119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F11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F1194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DE4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E4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AF0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4A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AF0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4AF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B4BBD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8F5548"/>
  </w:style>
  <w:style w:type="paragraph" w:styleId="Sottotitolo">
    <w:name w:val="Subtitle"/>
    <w:basedOn w:val="Normale"/>
    <w:next w:val="Normale"/>
    <w:uiPriority w:val="11"/>
    <w:qFormat/>
    <w:rsid w:val="00CF11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119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238A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38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0E08"/>
    <w:rPr>
      <w:color w:val="800080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0276A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92519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C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akTyNTwS3y3uFjy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7tXLPlgw1EujV8KiZfKYw9fSSs69pBtKgkL1Q8p9ErRUQlc0QzBDTVVJUlJVWjY1WDJMVUdTNUM3Qy4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iJYwtP6cSaW5CooE0XHrWCAjQ==">AMUW2mWioG51rhYKIbWUJI+jbxf0eqLKNrq9Kncphw8DxilWOW6Qcis4datQZLQ8X+7P5EdEi25AkRjJXGJMcCmMekIQelVP+3ivUrMNcr3IxBPXkPwiKbi3SHc/hB0ocQ679KUFOvQa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 Petrocchi</dc:creator>
  <cp:lastModifiedBy>User4</cp:lastModifiedBy>
  <cp:revision>2</cp:revision>
  <dcterms:created xsi:type="dcterms:W3CDTF">2025-09-05T11:48:00Z</dcterms:created>
  <dcterms:modified xsi:type="dcterms:W3CDTF">2025-09-05T11:48:00Z</dcterms:modified>
</cp:coreProperties>
</file>