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4" w:type="dxa"/>
        <w:tblInd w:w="-15" w:type="dxa"/>
        <w:tblLayout w:type="fixed"/>
        <w:tblLook w:val="0400" w:firstRow="0" w:lastRow="0" w:firstColumn="0" w:lastColumn="0" w:noHBand="0" w:noVBand="1"/>
      </w:tblPr>
      <w:tblGrid>
        <w:gridCol w:w="3192"/>
        <w:gridCol w:w="1087"/>
        <w:gridCol w:w="1118"/>
        <w:gridCol w:w="1393"/>
        <w:gridCol w:w="1555"/>
        <w:gridCol w:w="1539"/>
      </w:tblGrid>
      <w:tr w:rsidR="007F2A23" w14:paraId="124EE1AF" w14:textId="77777777" w:rsidTr="000841A8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42791" w14:textId="77777777" w:rsidR="007F2A23" w:rsidRDefault="007F2A23" w:rsidP="000841A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ALLEGATO B: GRIGLIA DI VALUTAZIONE DEI TITOLI PER ESPERTO</w:t>
            </w:r>
          </w:p>
        </w:tc>
      </w:tr>
      <w:tr w:rsidR="007F2A23" w14:paraId="294F6883" w14:textId="77777777" w:rsidTr="000841A8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36039" w14:textId="59157C71" w:rsidR="007F2A23" w:rsidRDefault="007F2A23" w:rsidP="007F2A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Nome e Cognome: </w:t>
            </w:r>
          </w:p>
        </w:tc>
      </w:tr>
      <w:tr w:rsidR="007F2A23" w14:paraId="25FE75AC" w14:textId="77777777" w:rsidTr="000841A8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4C1B9" w14:textId="77777777" w:rsidR="007F2A23" w:rsidRDefault="007F2A23" w:rsidP="000841A8">
            <w:pPr>
              <w:rPr>
                <w:b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3DF8DD87" w14:textId="77777777" w:rsidR="007F2A23" w:rsidRDefault="007F2A23" w:rsidP="007F2A2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essere in possesso dei requisiti di cui all’articolo 8 per il ruolo per cui si presenta domanda</w:t>
            </w:r>
          </w:p>
          <w:p w14:paraId="0F575FAF" w14:textId="77777777" w:rsidR="007F2A23" w:rsidRDefault="007F2A23" w:rsidP="007F2A2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in aggiunta, essere docente interno per tutto il periodo dell’incarico</w:t>
            </w:r>
          </w:p>
        </w:tc>
      </w:tr>
      <w:tr w:rsidR="007F2A23" w14:paraId="2C568770" w14:textId="77777777" w:rsidTr="000841A8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F50AB2" w14:textId="77777777" w:rsidR="007F2A23" w:rsidRDefault="007F2A23" w:rsidP="000841A8">
            <w:pPr>
              <w:rPr>
                <w:b/>
              </w:rPr>
            </w:pPr>
          </w:p>
          <w:p w14:paraId="2CA825E2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49C21310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35621CFD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FED707" w14:textId="77777777" w:rsidR="007F2A23" w:rsidRDefault="007F2A23" w:rsidP="000841A8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8BD51A" w14:textId="77777777" w:rsidR="007F2A23" w:rsidRDefault="007F2A23" w:rsidP="000841A8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0AB5" w14:textId="77777777" w:rsidR="007F2A23" w:rsidRDefault="007F2A23" w:rsidP="000841A8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7F2A23" w14:paraId="4A05677A" w14:textId="77777777" w:rsidTr="000841A8">
        <w:tc>
          <w:tcPr>
            <w:tcW w:w="31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96AAAF" w14:textId="77777777" w:rsidR="007F2A23" w:rsidRDefault="007F2A23" w:rsidP="000841A8">
            <w:r>
              <w:rPr>
                <w:b/>
              </w:rPr>
              <w:t xml:space="preserve">A1. LAUREA INERENTE AL RUOLO SPECIFICO </w:t>
            </w:r>
          </w:p>
          <w:p w14:paraId="451EAAA1" w14:textId="77777777" w:rsidR="007F2A23" w:rsidRDefault="007F2A23" w:rsidP="000841A8">
            <w:r>
              <w:t>Disciplina delle Arti della Musica e dello spettacolo, Storia dell’Arte, AFAM, Lettere, Comunicazione, Disciplina dello spettacolo e della comunicazione</w:t>
            </w: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84BF06" w14:textId="77777777" w:rsidR="007F2A23" w:rsidRDefault="007F2A23" w:rsidP="000841A8"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A12F88" w14:textId="77777777" w:rsidR="007F2A23" w:rsidRDefault="007F2A23" w:rsidP="000841A8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A952E4" w14:textId="77777777" w:rsidR="007F2A23" w:rsidRDefault="007F2A23" w:rsidP="000841A8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DDD089" w14:textId="77777777" w:rsidR="007F2A23" w:rsidRDefault="007F2A23" w:rsidP="000841A8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6248E" w14:textId="77777777" w:rsidR="007F2A23" w:rsidRDefault="007F2A23" w:rsidP="000841A8"/>
        </w:tc>
      </w:tr>
      <w:tr w:rsidR="007F2A23" w14:paraId="03C1A3DA" w14:textId="77777777" w:rsidTr="000841A8">
        <w:tc>
          <w:tcPr>
            <w:tcW w:w="31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5F91F4" w14:textId="77777777" w:rsidR="007F2A23" w:rsidRDefault="007F2A23" w:rsidP="00084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6F274B" w14:textId="77777777" w:rsidR="007F2A23" w:rsidRDefault="007F2A23" w:rsidP="00084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432012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15 per vecchio ordinamento o magistrale o AFAM</w:t>
            </w:r>
          </w:p>
          <w:p w14:paraId="12321262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10 punti per laurea Triennale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F7E3CA" w14:textId="77777777" w:rsidR="007F2A23" w:rsidRDefault="007F2A23" w:rsidP="000841A8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EA79FA" w14:textId="77777777" w:rsidR="007F2A23" w:rsidRDefault="007F2A23" w:rsidP="000841A8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62B23" w14:textId="77777777" w:rsidR="007F2A23" w:rsidRDefault="007F2A23" w:rsidP="000841A8"/>
        </w:tc>
      </w:tr>
      <w:tr w:rsidR="007F2A23" w14:paraId="0155EC7F" w14:textId="77777777" w:rsidTr="000841A8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79645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A2.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0CB81F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005C0C" w14:textId="77777777" w:rsidR="007F2A23" w:rsidRDefault="007F2A23" w:rsidP="000841A8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D80995" w14:textId="77777777" w:rsidR="007F2A23" w:rsidRDefault="007F2A23" w:rsidP="000841A8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46F13" w14:textId="77777777" w:rsidR="007F2A23" w:rsidRDefault="007F2A23" w:rsidP="000841A8"/>
        </w:tc>
      </w:tr>
      <w:tr w:rsidR="007F2A23" w14:paraId="07E4F2C7" w14:textId="77777777" w:rsidTr="000841A8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E6747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A3.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ACEFE7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7C3F71" w14:textId="77777777" w:rsidR="007F2A23" w:rsidRDefault="007F2A23" w:rsidP="000841A8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9AB9AE" w14:textId="77777777" w:rsidR="007F2A23" w:rsidRDefault="007F2A23" w:rsidP="000841A8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203B5" w14:textId="77777777" w:rsidR="007F2A23" w:rsidRDefault="007F2A23" w:rsidP="000841A8"/>
        </w:tc>
      </w:tr>
      <w:tr w:rsidR="007F2A23" w14:paraId="70ADB7C1" w14:textId="77777777" w:rsidTr="000841A8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2735A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A4. MASTER UNIVERSITARIO DI I LIVELLO ATTINENTE ALLA SELEZIONE</w:t>
            </w:r>
            <w: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50480D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E8CD26" w14:textId="77777777" w:rsidR="007F2A23" w:rsidRDefault="007F2A23" w:rsidP="000841A8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130E03" w14:textId="77777777" w:rsidR="007F2A23" w:rsidRDefault="007F2A23" w:rsidP="000841A8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D4F73" w14:textId="77777777" w:rsidR="007F2A23" w:rsidRDefault="007F2A23" w:rsidP="000841A8"/>
        </w:tc>
      </w:tr>
      <w:tr w:rsidR="007F2A23" w14:paraId="5EF8076F" w14:textId="77777777" w:rsidTr="000841A8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6F642B" w14:textId="77777777" w:rsidR="007F2A23" w:rsidRDefault="007F2A23" w:rsidP="000841A8">
            <w:pPr>
              <w:rPr>
                <w:b/>
              </w:rPr>
            </w:pPr>
          </w:p>
          <w:p w14:paraId="7362A59A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2A77F8F0" w14:textId="77777777" w:rsidR="007F2A23" w:rsidRDefault="007F2A23" w:rsidP="000841A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5795C98E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623989" w14:textId="77777777" w:rsidR="007F2A23" w:rsidRDefault="007F2A23" w:rsidP="000841A8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45F44A" w14:textId="77777777" w:rsidR="007F2A23" w:rsidRDefault="007F2A23" w:rsidP="000841A8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9AB94" w14:textId="77777777" w:rsidR="007F2A23" w:rsidRDefault="007F2A23" w:rsidP="000841A8"/>
        </w:tc>
      </w:tr>
      <w:tr w:rsidR="007F2A23" w14:paraId="65DD047A" w14:textId="77777777" w:rsidTr="000841A8"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420FC7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64390F" w14:textId="77777777" w:rsidR="007F2A23" w:rsidRDefault="007F2A23" w:rsidP="000841A8">
            <w:pPr>
              <w:rPr>
                <w:b/>
              </w:rPr>
            </w:pPr>
            <w:r>
              <w:t xml:space="preserve">Max 1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EDC05A" w14:textId="77777777" w:rsidR="007F2A23" w:rsidRDefault="007F2A23" w:rsidP="000841A8">
            <w:r>
              <w:rPr>
                <w:b/>
              </w:rPr>
              <w:t xml:space="preserve">5 punti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F9169B" w14:textId="77777777" w:rsidR="007F2A23" w:rsidRDefault="007F2A23" w:rsidP="000841A8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E5374F" w14:textId="77777777" w:rsidR="007F2A23" w:rsidRDefault="007F2A23" w:rsidP="000841A8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7CD55" w14:textId="77777777" w:rsidR="007F2A23" w:rsidRDefault="007F2A23" w:rsidP="000841A8"/>
        </w:tc>
      </w:tr>
      <w:tr w:rsidR="007F2A23" w14:paraId="328DCE36" w14:textId="77777777" w:rsidTr="000841A8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01AAEA" w14:textId="77777777" w:rsidR="007F2A23" w:rsidRDefault="007F2A23" w:rsidP="000841A8">
            <w:pPr>
              <w:rPr>
                <w:b/>
              </w:rPr>
            </w:pPr>
          </w:p>
          <w:p w14:paraId="3A06B0BE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2DB74BDB" w14:textId="77777777" w:rsidR="007F2A23" w:rsidRDefault="007F2A23" w:rsidP="000841A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6BE5DA6F" w14:textId="77777777" w:rsidR="007F2A23" w:rsidRDefault="007F2A23" w:rsidP="000841A8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F9D845" w14:textId="77777777" w:rsidR="007F2A23" w:rsidRDefault="007F2A23" w:rsidP="000841A8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EACA52" w14:textId="77777777" w:rsidR="007F2A23" w:rsidRDefault="007F2A23" w:rsidP="000841A8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0A459" w14:textId="77777777" w:rsidR="007F2A23" w:rsidRDefault="007F2A23" w:rsidP="000841A8"/>
        </w:tc>
      </w:tr>
      <w:tr w:rsidR="007F2A23" w14:paraId="1EA48D02" w14:textId="77777777" w:rsidTr="000841A8"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2CCC55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22A77CC6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ARGOMENTO (documentate attraverso incarichi di esperto in progetti ricadenti nei fondi europei presso scuole statali)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6A6BA2" w14:textId="77777777" w:rsidR="007F2A23" w:rsidRDefault="007F2A23" w:rsidP="000841A8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AFE611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19E734" w14:textId="77777777" w:rsidR="007F2A23" w:rsidRDefault="007F2A23" w:rsidP="000841A8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C7853E" w14:textId="77777777" w:rsidR="007F2A23" w:rsidRDefault="007F2A23" w:rsidP="000841A8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F5CB6" w14:textId="77777777" w:rsidR="007F2A23" w:rsidRDefault="007F2A23" w:rsidP="000841A8"/>
        </w:tc>
      </w:tr>
      <w:tr w:rsidR="007F2A23" w14:paraId="70500F1B" w14:textId="77777777" w:rsidTr="000841A8"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C245DE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1CFF1BB5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ARGOMENTO (documentate attraverso pubblicazioni di corsi di formazione anche online)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D6C23A" w14:textId="77777777" w:rsidR="007F2A23" w:rsidRDefault="007F2A23" w:rsidP="000841A8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E5EBE3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971B83" w14:textId="77777777" w:rsidR="007F2A23" w:rsidRDefault="007F2A23" w:rsidP="000841A8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075C57" w14:textId="77777777" w:rsidR="007F2A23" w:rsidRDefault="007F2A23" w:rsidP="000841A8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E30B8" w14:textId="77777777" w:rsidR="007F2A23" w:rsidRDefault="007F2A23" w:rsidP="000841A8"/>
        </w:tc>
      </w:tr>
      <w:tr w:rsidR="007F2A23" w14:paraId="70DDC350" w14:textId="77777777" w:rsidTr="000841A8"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608036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732365C4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di esperto in tematiche inerenti all’argomento </w:t>
            </w:r>
            <w:r>
              <w:rPr>
                <w:b/>
              </w:rPr>
              <w:lastRenderedPageBreak/>
              <w:t>della selezione in aggiunta a quelli del punto C1)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03FB5A" w14:textId="77777777" w:rsidR="007F2A23" w:rsidRDefault="007F2A23" w:rsidP="000841A8">
            <w: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CE7BF2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75BAFF" w14:textId="77777777" w:rsidR="007F2A23" w:rsidRDefault="007F2A23" w:rsidP="000841A8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939870" w14:textId="77777777" w:rsidR="007F2A23" w:rsidRDefault="007F2A23" w:rsidP="000841A8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BC553" w14:textId="77777777" w:rsidR="007F2A23" w:rsidRDefault="007F2A23" w:rsidP="000841A8"/>
        </w:tc>
      </w:tr>
      <w:tr w:rsidR="007F2A23" w14:paraId="6F655519" w14:textId="77777777" w:rsidTr="000841A8"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9ABCD1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794A4F00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C5B23B" w14:textId="77777777" w:rsidR="007F2A23" w:rsidRDefault="007F2A23" w:rsidP="000841A8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534564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9A03DD" w14:textId="77777777" w:rsidR="007F2A23" w:rsidRDefault="007F2A23" w:rsidP="000841A8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931CC3" w14:textId="77777777" w:rsidR="007F2A23" w:rsidRDefault="007F2A23" w:rsidP="000841A8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338C3" w14:textId="77777777" w:rsidR="007F2A23" w:rsidRDefault="007F2A23" w:rsidP="000841A8"/>
        </w:tc>
      </w:tr>
      <w:tr w:rsidR="007F2A23" w14:paraId="3C68DB71" w14:textId="77777777" w:rsidTr="000841A8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7E8C22" w14:textId="77777777" w:rsidR="007F2A23" w:rsidRDefault="007F2A23" w:rsidP="000841A8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D2A522" w14:textId="77777777" w:rsidR="007F2A23" w:rsidRDefault="007F2A23" w:rsidP="000841A8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15C658" w14:textId="77777777" w:rsidR="007F2A23" w:rsidRDefault="007F2A23" w:rsidP="000841A8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6F243" w14:textId="77777777" w:rsidR="007F2A23" w:rsidRDefault="007F2A23" w:rsidP="000841A8"/>
        </w:tc>
      </w:tr>
    </w:tbl>
    <w:p w14:paraId="1DB7557F" w14:textId="77777777" w:rsidR="007F2A23" w:rsidRDefault="007F2A23" w:rsidP="007F2A23">
      <w:pPr>
        <w:spacing w:after="200"/>
        <w:rPr>
          <w:rFonts w:ascii="Arial" w:eastAsia="Arial" w:hAnsi="Arial" w:cs="Arial"/>
          <w:sz w:val="18"/>
          <w:szCs w:val="18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7F2A23" w14:paraId="44FAA663" w14:textId="77777777" w:rsidTr="000841A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79BA4" w14:textId="77777777" w:rsidR="007F2A23" w:rsidRDefault="007F2A23" w:rsidP="000841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 xml:space="preserve">TUTOR D’AULA </w:t>
            </w:r>
          </w:p>
        </w:tc>
      </w:tr>
      <w:tr w:rsidR="007F2A23" w14:paraId="00FFD893" w14:textId="77777777" w:rsidTr="000841A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E0C90" w14:textId="77777777" w:rsidR="007F2A23" w:rsidRDefault="007F2A23" w:rsidP="000841A8">
            <w:pPr>
              <w:rPr>
                <w:b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21C4E008" w14:textId="77777777" w:rsidR="007F2A23" w:rsidRDefault="007F2A23" w:rsidP="007F2A2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essere in possesso dei requisiti di cui all’articolo 8 per il ruolo per cui si presenta domanda</w:t>
            </w:r>
          </w:p>
          <w:p w14:paraId="18D36614" w14:textId="77777777" w:rsidR="007F2A23" w:rsidRDefault="007F2A23" w:rsidP="007F2A2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in aggiunta, essere docente interno per tutto il periodo dell’incarico</w:t>
            </w:r>
          </w:p>
        </w:tc>
      </w:tr>
      <w:tr w:rsidR="007F2A23" w14:paraId="7D8219A4" w14:textId="77777777" w:rsidTr="000841A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42191" w14:textId="77777777" w:rsidR="007F2A23" w:rsidRDefault="007F2A23" w:rsidP="000841A8">
            <w:pPr>
              <w:rPr>
                <w:b/>
              </w:rPr>
            </w:pPr>
          </w:p>
          <w:p w14:paraId="6F28B148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07261B69" w14:textId="77777777" w:rsidR="007F2A23" w:rsidRDefault="007F2A23" w:rsidP="000841A8">
            <w:pPr>
              <w:jc w:val="center"/>
              <w:rPr>
                <w:b/>
              </w:rPr>
            </w:pPr>
            <w:r>
              <w:rPr>
                <w:b/>
              </w:rPr>
              <w:t>NELLO SPECIFICO SETTORE IN CUI SI CONCORRE</w:t>
            </w:r>
          </w:p>
          <w:p w14:paraId="5BF62F2F" w14:textId="77777777" w:rsidR="007F2A23" w:rsidRDefault="007F2A23" w:rsidP="000841A8">
            <w:pPr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0614" w14:textId="77777777" w:rsidR="007F2A23" w:rsidRDefault="007F2A23" w:rsidP="000841A8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EE53C" w14:textId="77777777" w:rsidR="007F2A23" w:rsidRDefault="007F2A23" w:rsidP="000841A8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D22EF" w14:textId="77777777" w:rsidR="007F2A23" w:rsidRDefault="007F2A23" w:rsidP="000841A8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7F2A23" w14:paraId="12C197FC" w14:textId="77777777" w:rsidTr="000841A8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E9B4C" w14:textId="77777777" w:rsidR="007F2A23" w:rsidRDefault="007F2A23" w:rsidP="000841A8">
            <w:r>
              <w:rPr>
                <w:b/>
              </w:rPr>
              <w:t xml:space="preserve">A1. LAUREA </w:t>
            </w:r>
          </w:p>
          <w:p w14:paraId="483869AE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B2576" w14:textId="77777777" w:rsidR="007F2A23" w:rsidRDefault="007F2A23" w:rsidP="000841A8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8E3E6" w14:textId="77777777" w:rsidR="007F2A23" w:rsidRDefault="007F2A23" w:rsidP="000841A8">
            <w:r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BEC10" w14:textId="77777777" w:rsidR="007F2A23" w:rsidRDefault="007F2A23" w:rsidP="000841A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BDEE2" w14:textId="77777777" w:rsidR="007F2A23" w:rsidRDefault="007F2A23" w:rsidP="000841A8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23901" w14:textId="77777777" w:rsidR="007F2A23" w:rsidRDefault="007F2A23" w:rsidP="000841A8"/>
        </w:tc>
      </w:tr>
      <w:tr w:rsidR="007F2A23" w14:paraId="3EDDA6A9" w14:textId="77777777" w:rsidTr="000841A8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05000" w14:textId="77777777" w:rsidR="007F2A23" w:rsidRDefault="007F2A23" w:rsidP="00084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9E558" w14:textId="77777777" w:rsidR="007F2A23" w:rsidRDefault="007F2A23" w:rsidP="000841A8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03689" w14:textId="77777777" w:rsidR="007F2A23" w:rsidRDefault="007F2A23" w:rsidP="000841A8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9103E" w14:textId="77777777" w:rsidR="007F2A23" w:rsidRDefault="007F2A23" w:rsidP="000841A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0F8A3" w14:textId="77777777" w:rsidR="007F2A23" w:rsidRDefault="007F2A23" w:rsidP="000841A8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F3E15" w14:textId="77777777" w:rsidR="007F2A23" w:rsidRDefault="007F2A23" w:rsidP="000841A8"/>
        </w:tc>
      </w:tr>
      <w:tr w:rsidR="007F2A23" w14:paraId="2FE235B3" w14:textId="77777777" w:rsidTr="000841A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F851F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2ED65" w14:textId="77777777" w:rsidR="007F2A23" w:rsidRDefault="007F2A23" w:rsidP="000841A8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A348D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EDE9D" w14:textId="77777777" w:rsidR="007F2A23" w:rsidRDefault="007F2A23" w:rsidP="000841A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EFB43" w14:textId="77777777" w:rsidR="007F2A23" w:rsidRDefault="007F2A23" w:rsidP="000841A8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A0518" w14:textId="77777777" w:rsidR="007F2A23" w:rsidRDefault="007F2A23" w:rsidP="000841A8"/>
        </w:tc>
      </w:tr>
      <w:tr w:rsidR="007F2A23" w14:paraId="0DD13291" w14:textId="77777777" w:rsidTr="000841A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2CE8D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AA560" w14:textId="77777777" w:rsidR="007F2A23" w:rsidRDefault="007F2A23" w:rsidP="000841A8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74FE3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05C42" w14:textId="77777777" w:rsidR="007F2A23" w:rsidRDefault="007F2A23" w:rsidP="000841A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00A92" w14:textId="77777777" w:rsidR="007F2A23" w:rsidRDefault="007F2A23" w:rsidP="000841A8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25E87" w14:textId="77777777" w:rsidR="007F2A23" w:rsidRDefault="007F2A23" w:rsidP="000841A8"/>
        </w:tc>
      </w:tr>
      <w:tr w:rsidR="007F2A23" w14:paraId="2479C57C" w14:textId="77777777" w:rsidTr="000841A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DB021" w14:textId="77777777" w:rsidR="007F2A23" w:rsidRDefault="007F2A23" w:rsidP="000841A8">
            <w:pPr>
              <w:rPr>
                <w:b/>
              </w:rPr>
            </w:pPr>
          </w:p>
          <w:p w14:paraId="2FAAB875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43732B82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8ED40" w14:textId="77777777" w:rsidR="007F2A23" w:rsidRDefault="007F2A23" w:rsidP="000841A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26D9E" w14:textId="77777777" w:rsidR="007F2A23" w:rsidRDefault="007F2A23" w:rsidP="000841A8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4172C" w14:textId="77777777" w:rsidR="007F2A23" w:rsidRDefault="007F2A23" w:rsidP="000841A8"/>
        </w:tc>
      </w:tr>
      <w:tr w:rsidR="007F2A23" w14:paraId="6D43BC9E" w14:textId="77777777" w:rsidTr="000841A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9D8FF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69C42" w14:textId="77777777" w:rsidR="007F2A23" w:rsidRDefault="007F2A23" w:rsidP="000841A8">
            <w: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455FED" w14:textId="77777777" w:rsidR="007F2A23" w:rsidRDefault="007F2A23" w:rsidP="000841A8">
            <w:r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DD9AC" w14:textId="77777777" w:rsidR="007F2A23" w:rsidRDefault="007F2A23" w:rsidP="000841A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45568" w14:textId="77777777" w:rsidR="007F2A23" w:rsidRDefault="007F2A23" w:rsidP="000841A8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D39EB" w14:textId="77777777" w:rsidR="007F2A23" w:rsidRDefault="007F2A23" w:rsidP="000841A8"/>
        </w:tc>
      </w:tr>
      <w:tr w:rsidR="007F2A23" w14:paraId="1CA64550" w14:textId="77777777" w:rsidTr="000841A8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7E7D7" w14:textId="77777777" w:rsidR="007F2A23" w:rsidRDefault="007F2A23" w:rsidP="000841A8">
            <w:pPr>
              <w:rPr>
                <w:b/>
              </w:rPr>
            </w:pPr>
          </w:p>
          <w:p w14:paraId="7676196A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2BB9F072" w14:textId="77777777" w:rsidR="007F2A23" w:rsidRDefault="007F2A23" w:rsidP="000841A8">
            <w:pPr>
              <w:rPr>
                <w:b/>
                <w:u w:val="single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NELLO SPECIFICO SETTORE IN CUI SI CONCORRE</w:t>
            </w:r>
          </w:p>
          <w:p w14:paraId="1749FF7C" w14:textId="77777777" w:rsidR="007F2A23" w:rsidRDefault="007F2A23" w:rsidP="000841A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B091F" w14:textId="77777777" w:rsidR="007F2A23" w:rsidRDefault="007F2A23" w:rsidP="000841A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9B244" w14:textId="77777777" w:rsidR="007F2A23" w:rsidRDefault="007F2A23" w:rsidP="000841A8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8C9E6" w14:textId="77777777" w:rsidR="007F2A23" w:rsidRDefault="007F2A23" w:rsidP="000841A8"/>
        </w:tc>
      </w:tr>
      <w:tr w:rsidR="007F2A23" w14:paraId="0DC877D7" w14:textId="77777777" w:rsidTr="000841A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DCFDA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C1. ESPERIENZE DI TUTOR D’AULA/DIDATTICO (min. 20 ore) NEI PROGETTI FINANZIATI DAL FONDO SOCIALE EUROPEO (PON – POR-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BA41A" w14:textId="77777777" w:rsidR="007F2A23" w:rsidRDefault="007F2A23" w:rsidP="000841A8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36557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3AA07" w14:textId="77777777" w:rsidR="007F2A23" w:rsidRDefault="007F2A23" w:rsidP="000841A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E85D6" w14:textId="77777777" w:rsidR="007F2A23" w:rsidRDefault="007F2A23" w:rsidP="000841A8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164E4" w14:textId="77777777" w:rsidR="007F2A23" w:rsidRDefault="007F2A23" w:rsidP="000841A8"/>
        </w:tc>
      </w:tr>
      <w:tr w:rsidR="007F2A23" w14:paraId="45F2A7FE" w14:textId="77777777" w:rsidTr="000841A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A33FE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C2. ESPERIENZE DI FACILITATORE (min. 20 ore) NEI PROGETTI FINANZIATI DAL FONDO SOCIALE EUROPEO (PON – POR-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97CA7" w14:textId="77777777" w:rsidR="007F2A23" w:rsidRDefault="007F2A23" w:rsidP="000841A8"/>
          <w:p w14:paraId="154FE34B" w14:textId="77777777" w:rsidR="007F2A23" w:rsidRDefault="007F2A23" w:rsidP="000841A8"/>
          <w:p w14:paraId="34CF78CE" w14:textId="77777777" w:rsidR="007F2A23" w:rsidRDefault="007F2A23" w:rsidP="000841A8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A5865" w14:textId="77777777" w:rsidR="007F2A23" w:rsidRDefault="007F2A23" w:rsidP="000841A8">
            <w:pPr>
              <w:rPr>
                <w:b/>
              </w:rPr>
            </w:pPr>
          </w:p>
          <w:p w14:paraId="22FDE133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53873" w14:textId="77777777" w:rsidR="007F2A23" w:rsidRDefault="007F2A23" w:rsidP="000841A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33BDD" w14:textId="77777777" w:rsidR="007F2A23" w:rsidRDefault="007F2A23" w:rsidP="000841A8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C6DF3" w14:textId="77777777" w:rsidR="007F2A23" w:rsidRDefault="007F2A23" w:rsidP="000841A8"/>
        </w:tc>
      </w:tr>
      <w:tr w:rsidR="007F2A23" w14:paraId="65175609" w14:textId="77777777" w:rsidTr="000841A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39544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 xml:space="preserve">C3. ESPERIENZE DI TUTOR COORDINATORE (min. 20 ore) NEI PROGETTI FINANZIATI DAL FONDO SOCIALE EUROPEO (PON – POR- ETC.))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20AF3" w14:textId="77777777" w:rsidR="007F2A23" w:rsidRDefault="007F2A23" w:rsidP="000841A8"/>
          <w:p w14:paraId="760ADD6C" w14:textId="77777777" w:rsidR="007F2A23" w:rsidRDefault="007F2A23" w:rsidP="000841A8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D6D93" w14:textId="77777777" w:rsidR="007F2A23" w:rsidRDefault="007F2A23" w:rsidP="000841A8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16543" w14:textId="77777777" w:rsidR="007F2A23" w:rsidRDefault="007F2A23" w:rsidP="000841A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69268" w14:textId="77777777" w:rsidR="007F2A23" w:rsidRDefault="007F2A23" w:rsidP="000841A8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B7C2B" w14:textId="77777777" w:rsidR="007F2A23" w:rsidRDefault="007F2A23" w:rsidP="000841A8"/>
        </w:tc>
      </w:tr>
      <w:tr w:rsidR="007F2A23" w14:paraId="67ADEE8B" w14:textId="77777777" w:rsidTr="000841A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C7DFF" w14:textId="77777777" w:rsidR="007F2A23" w:rsidRDefault="007F2A23" w:rsidP="000841A8">
            <w:r>
              <w:rPr>
                <w:b/>
              </w:rPr>
              <w:t xml:space="preserve">C4. CONOSCENZE SPECIFICHE DELL' ARGOMENTO DELLA FORMAZIONE (documentate attraverso pubblicazioni o corsi </w:t>
            </w:r>
            <w:r>
              <w:rPr>
                <w:b/>
              </w:rPr>
              <w:lastRenderedPageBreak/>
              <w:t>seguiti (min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A7A99" w14:textId="77777777" w:rsidR="007F2A23" w:rsidRDefault="007F2A23" w:rsidP="000841A8">
            <w:pPr>
              <w:rPr>
                <w:b/>
              </w:rPr>
            </w:pPr>
            <w:r>
              <w:lastRenderedPageBreak/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E2D0D" w14:textId="77777777" w:rsidR="007F2A23" w:rsidRDefault="007F2A23" w:rsidP="000841A8"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33406" w14:textId="77777777" w:rsidR="007F2A23" w:rsidRDefault="007F2A23" w:rsidP="000841A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F9E07" w14:textId="77777777" w:rsidR="007F2A23" w:rsidRDefault="007F2A23" w:rsidP="000841A8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E2FD5" w14:textId="77777777" w:rsidR="007F2A23" w:rsidRDefault="007F2A23" w:rsidP="000841A8"/>
        </w:tc>
      </w:tr>
      <w:tr w:rsidR="007F2A23" w14:paraId="793022F7" w14:textId="77777777" w:rsidTr="000841A8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5477B" w14:textId="77777777" w:rsidR="007F2A23" w:rsidRDefault="007F2A23" w:rsidP="000841A8">
            <w:r>
              <w:rPr>
                <w:b/>
              </w:rPr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3EC42" w14:textId="77777777" w:rsidR="007F2A23" w:rsidRDefault="007F2A23" w:rsidP="000841A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B911E" w14:textId="77777777" w:rsidR="007F2A23" w:rsidRDefault="007F2A23" w:rsidP="000841A8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B1060" w14:textId="77777777" w:rsidR="007F2A23" w:rsidRDefault="007F2A23" w:rsidP="000841A8"/>
        </w:tc>
      </w:tr>
    </w:tbl>
    <w:p w14:paraId="437FBA51" w14:textId="77777777" w:rsidR="008928E6" w:rsidRDefault="008928E6"/>
    <w:sectPr w:rsidR="008928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73D69"/>
    <w:multiLevelType w:val="multilevel"/>
    <w:tmpl w:val="40D6BA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AAF12F7"/>
    <w:multiLevelType w:val="multilevel"/>
    <w:tmpl w:val="7BA4D0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73529243">
    <w:abstractNumId w:val="1"/>
  </w:num>
  <w:num w:numId="2" w16cid:durableId="1364867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A23"/>
    <w:rsid w:val="007F2A23"/>
    <w:rsid w:val="008928E6"/>
    <w:rsid w:val="00C43402"/>
    <w:rsid w:val="00C94EA6"/>
    <w:rsid w:val="00D2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6DA66"/>
  <w15:chartTrackingRefBased/>
  <w15:docId w15:val="{7E842E57-1A6F-49E9-8606-54A3D9755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2A2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F2A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F2A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F2A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F2A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2A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F2A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F2A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F2A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F2A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F2A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F2A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F2A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F2A2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2A2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F2A2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F2A2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F2A2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F2A2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2A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F2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F2A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F2A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F2A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F2A2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F2A2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F2A2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F2A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F2A2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F2A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NB2</dc:creator>
  <cp:keywords/>
  <dc:description/>
  <cp:lastModifiedBy>NB2</cp:lastModifiedBy>
  <cp:revision>1</cp:revision>
  <dcterms:created xsi:type="dcterms:W3CDTF">2025-01-15T14:30:00Z</dcterms:created>
  <dcterms:modified xsi:type="dcterms:W3CDTF">2025-01-15T14:31:00Z</dcterms:modified>
</cp:coreProperties>
</file>