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B3EC" w14:textId="3121A16D" w:rsidR="00F26113" w:rsidRPr="00932BBC" w:rsidRDefault="00F26113" w:rsidP="00F26113">
      <w:pPr>
        <w:spacing w:after="200"/>
        <w:rPr>
          <w:rFonts w:ascii="Arial" w:eastAsia="Arial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203"/>
        <w:gridCol w:w="1090"/>
        <w:gridCol w:w="1090"/>
        <w:gridCol w:w="1397"/>
        <w:gridCol w:w="1560"/>
        <w:gridCol w:w="1544"/>
      </w:tblGrid>
      <w:tr w:rsidR="00F26113" w:rsidRPr="00932BBC" w14:paraId="3878645C" w14:textId="77777777" w:rsidTr="0054096F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6097" w14:textId="77777777" w:rsidR="00F26113" w:rsidRPr="00932BBC" w:rsidRDefault="00F26113" w:rsidP="0054096F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b/>
                <w:i/>
                <w:sz w:val="24"/>
                <w:szCs w:val="24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4"/>
                <w:szCs w:val="24"/>
                <w:lang w:val="en-US" w:eastAsia="en-US"/>
              </w:rPr>
              <w:t xml:space="preserve">ALLEGATO B: GRIGLIA DI VALUTAZIONE DEI TITOLI PER ESPERTO </w:t>
            </w:r>
          </w:p>
        </w:tc>
      </w:tr>
      <w:tr w:rsidR="00B23A38" w:rsidRPr="00932BBC" w14:paraId="212939F0" w14:textId="77777777" w:rsidTr="0054096F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DD822" w14:textId="436E8D5B" w:rsidR="00B23A38" w:rsidRPr="00932BBC" w:rsidRDefault="00B23A38" w:rsidP="00B23A38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val="en-US" w:eastAsia="en-US"/>
              </w:rPr>
              <w:t xml:space="preserve">Nome 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val="en-US" w:eastAsia="en-US"/>
              </w:rPr>
              <w:t>Cognome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val="en-US" w:eastAsia="en-US"/>
              </w:rPr>
              <w:t xml:space="preserve">: </w:t>
            </w:r>
          </w:p>
        </w:tc>
      </w:tr>
      <w:tr w:rsidR="00F26113" w:rsidRPr="00932BBC" w14:paraId="5D663E5C" w14:textId="77777777" w:rsidTr="0054096F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FFA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  <w:t>Criteri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  <w:t xml:space="preserve"> di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  <w:t>ammissione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  <w:t>:</w:t>
            </w:r>
          </w:p>
          <w:p w14:paraId="3D928887" w14:textId="77777777" w:rsidR="00F26113" w:rsidRPr="00932BBC" w:rsidRDefault="00F26113" w:rsidP="00F2611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eastAsia="Calibri" w:hAnsi="Calibri"/>
                <w:b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essere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in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possesso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dei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requisiti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di cui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all’articolo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8 per il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ruolo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per cui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si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presenta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domanda</w:t>
            </w:r>
            <w:proofErr w:type="spellEnd"/>
          </w:p>
          <w:p w14:paraId="398C7B62" w14:textId="77777777" w:rsidR="00F26113" w:rsidRPr="00932BBC" w:rsidRDefault="00F26113" w:rsidP="00F2611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Calibri" w:eastAsia="Calibri" w:hAnsi="Calibri"/>
                <w:b/>
                <w:color w:val="000000"/>
                <w:sz w:val="24"/>
                <w:szCs w:val="24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in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aggiunta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, per il solo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personale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interno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e in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collaborazione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plurima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essere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incaricato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per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tutta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la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durata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>dell’incarico</w:t>
            </w:r>
            <w:proofErr w:type="spellEnd"/>
            <w:r w:rsidRPr="00932BBC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F26113" w:rsidRPr="00932BBC" w14:paraId="211530AC" w14:textId="77777777" w:rsidTr="0054096F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732E82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</w:p>
          <w:p w14:paraId="7BCBF7F5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L' ISTRUZIONE, LA FORMAZIONE</w:t>
            </w:r>
          </w:p>
          <w:p w14:paraId="5AF45DD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NELLO SPECIFICO DIPARTIMENTO IN CUI SI </w:t>
            </w:r>
          </w:p>
          <w:p w14:paraId="6BC0502D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CONCORRE - PREREQUISITI (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almeno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uno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dei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tre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A1, A2, A3)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0B719" w14:textId="77777777" w:rsidR="00F26113" w:rsidRPr="00932BBC" w:rsidRDefault="00F26113" w:rsidP="0054096F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n.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riferimento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D1187" w14:textId="77777777" w:rsidR="00F26113" w:rsidRPr="00932BBC" w:rsidRDefault="00F26113" w:rsidP="0054096F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da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compilare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a cura del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candidato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1A8C" w14:textId="77777777" w:rsidR="00F26113" w:rsidRPr="00932BBC" w:rsidRDefault="00F26113" w:rsidP="0054096F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da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compilare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a cura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della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commissione</w:t>
            </w:r>
            <w:proofErr w:type="spellEnd"/>
          </w:p>
        </w:tc>
      </w:tr>
      <w:tr w:rsidR="00F26113" w:rsidRPr="00932BBC" w14:paraId="60460996" w14:textId="77777777" w:rsidTr="0054096F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8F8B9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A1. LAUREA INERENTE AL RUOLO SPECIFICO </w:t>
            </w: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(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vecchio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ordinamento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o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magistrale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)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Psicologia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Sociologia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Scienze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dell’Educazione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Pedagogia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Antropologia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Comunicazione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Lettere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Filosofia, Medicina,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Servizio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Sociale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e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Politiche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Sociali</w:t>
            </w:r>
            <w:proofErr w:type="spellEnd"/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A9A9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Verrà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valutata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una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sola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laurea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B8597B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4DB55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33064C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923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2BD44C99" w14:textId="77777777" w:rsidTr="0054096F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AAAA3" w14:textId="77777777" w:rsidR="00F26113" w:rsidRPr="00932BBC" w:rsidRDefault="00F26113" w:rsidP="0054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A125AD" w14:textId="77777777" w:rsidR="00F26113" w:rsidRPr="00932BBC" w:rsidRDefault="00F26113" w:rsidP="00540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line="276" w:lineRule="auto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2F3E6E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AE0F8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57039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044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0D2B15AC" w14:textId="77777777" w:rsidTr="0054096F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A8B488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A2. LAUREA INERENTE AL RUOLO SPECIFICO</w:t>
            </w:r>
          </w:p>
          <w:p w14:paraId="1C6A065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(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triennale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in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alternativa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al punto A1)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Psicologia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Sociologia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Scienze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dell’Educazione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Pedagogia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Antropologia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Comunicazione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Lettere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Filosofia, Medicina,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Servizio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Sociale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e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Politiche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Sociali</w:t>
            </w:r>
            <w:proofErr w:type="spellEnd"/>
          </w:p>
          <w:p w14:paraId="2A81D9ED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14:paraId="529213E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12E86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Verrà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valutata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una</w:t>
            </w:r>
            <w:proofErr w:type="spellEnd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sola </w:t>
            </w:r>
            <w:proofErr w:type="spellStart"/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laurea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7C9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0658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2A05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E9AB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42759EDD" w14:textId="77777777" w:rsidTr="0054096F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8EB251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A3. ATTESTATI DI FORMAZIONE AL RUOLO SPECIFICO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FA2F94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2D4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15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per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ogni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corso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3DC7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DE5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DB4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01C3B26A" w14:textId="77777777" w:rsidTr="0054096F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C522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</w:p>
          <w:p w14:paraId="31C7D7FD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LE CERTIFICAZIONI OTTENUTE  </w:t>
            </w:r>
          </w:p>
          <w:p w14:paraId="5AB5E57E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  <w:t>NELLO SPECIFICO SETTORE IN CUI SI CONCORRE</w:t>
            </w:r>
          </w:p>
          <w:p w14:paraId="0F31F1C9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ab/>
            </w: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ab/>
            </w: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56BC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D4C799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20A8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204EDB03" w14:textId="77777777" w:rsidTr="0054096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036C4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B1. COMPETENZE I.C.T. CERTIFICATE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riconosciute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61E82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130C3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5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74AE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90717C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4A22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1FB63ED8" w14:textId="77777777" w:rsidTr="0054096F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34C1B5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</w:p>
          <w:p w14:paraId="5EF7F865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LE ESPERIENZE</w:t>
            </w:r>
          </w:p>
          <w:p w14:paraId="6A012B02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u w:val="single"/>
                <w:lang w:val="en-US" w:eastAsia="en-US"/>
              </w:rPr>
              <w:t>NELLO SPECIFICO SETTORE IN CUI SI CONCORRE</w:t>
            </w:r>
          </w:p>
          <w:p w14:paraId="49DBD048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22ADB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2DF1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2C6D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7A4E6D58" w14:textId="77777777" w:rsidTr="0054096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5B804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C1. CONOSCENZE SPECIFICHE DELL'</w:t>
            </w:r>
          </w:p>
          <w:p w14:paraId="63C1393C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ARGOMENTO (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documentate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lastRenderedPageBreak/>
              <w:t>attraverso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incarichi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di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esperto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in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progetti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ricadenti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nei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fondi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europei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presso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scuole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statali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se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inerenti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alla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formazione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BD8D17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lastRenderedPageBreak/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A5A1D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BFCB3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3340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C0FD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2CEA0648" w14:textId="77777777" w:rsidTr="0054096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5B517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C2. CONOSCENZE SPECIFICHE DELL'</w:t>
            </w:r>
          </w:p>
          <w:p w14:paraId="14C11165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ARGOMENTO (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documentate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attraverso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pubblicazioni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sulla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tematica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della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formazione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50198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AFD0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918F0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AE4F2F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870E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26D14648" w14:textId="77777777" w:rsidTr="0054096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FC064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C3. CONOSCENZE SPECIFICHE DELL'</w:t>
            </w:r>
          </w:p>
          <w:p w14:paraId="768473B2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ARGOMENTO (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documentate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attraverso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esperienze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di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esperto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in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tematiche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inerenti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all’argomento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della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selezione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in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aggiunta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a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quelli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del punto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77CC8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AEE1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6C64E9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680AD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01C2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448793E3" w14:textId="77777777" w:rsidTr="0054096F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20F5F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C4. CONOSCENZE SPECIFICHE DELL'</w:t>
            </w:r>
          </w:p>
          <w:p w14:paraId="299499D6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ARGOMENTO (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documentate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attraverso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esperienze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lavorative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professionali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inerenti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all’oggetto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dell’incarico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E76E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4D67C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526F7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4BC5A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B4D1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F26113" w:rsidRPr="00932BBC" w14:paraId="65A07463" w14:textId="77777777" w:rsidTr="0054096F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413CC4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932BBC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C4E1C1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156594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CF03" w14:textId="77777777" w:rsidR="00F26113" w:rsidRPr="00932BBC" w:rsidRDefault="00F26113" w:rsidP="0054096F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555D8821" w14:textId="3A003358" w:rsidR="008928E6" w:rsidRPr="00F26113" w:rsidRDefault="008928E6">
      <w:pPr>
        <w:rPr>
          <w:b/>
          <w:bCs/>
          <w:sz w:val="28"/>
          <w:szCs w:val="28"/>
        </w:rPr>
      </w:pPr>
    </w:p>
    <w:sectPr w:rsidR="008928E6" w:rsidRPr="00F2611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9F11" w14:textId="77777777" w:rsidR="00F26113" w:rsidRDefault="00F26113" w:rsidP="00F26113">
      <w:r>
        <w:separator/>
      </w:r>
    </w:p>
  </w:endnote>
  <w:endnote w:type="continuationSeparator" w:id="0">
    <w:p w14:paraId="535DAF34" w14:textId="77777777" w:rsidR="00F26113" w:rsidRDefault="00F26113" w:rsidP="00F2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BC5BE" w14:textId="77777777" w:rsidR="00F26113" w:rsidRDefault="00F26113" w:rsidP="00F26113">
      <w:r>
        <w:separator/>
      </w:r>
    </w:p>
  </w:footnote>
  <w:footnote w:type="continuationSeparator" w:id="0">
    <w:p w14:paraId="56C70DF5" w14:textId="77777777" w:rsidR="00F26113" w:rsidRDefault="00F26113" w:rsidP="00F2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9331" w14:textId="77777777" w:rsidR="00F26113" w:rsidRDefault="00F26113" w:rsidP="00F26113">
    <w:pPr>
      <w:pStyle w:val="Intestazione"/>
    </w:pPr>
    <w:bookmarkStart w:id="0" w:name="_Hlk187749890"/>
  </w:p>
  <w:bookmarkEnd w:id="0"/>
  <w:p w14:paraId="7EA7E8F5" w14:textId="77777777" w:rsidR="00F26113" w:rsidRDefault="00F261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A5CF2"/>
    <w:multiLevelType w:val="multilevel"/>
    <w:tmpl w:val="EA8C89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1764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13"/>
    <w:rsid w:val="002D3249"/>
    <w:rsid w:val="002F79F2"/>
    <w:rsid w:val="008928E6"/>
    <w:rsid w:val="008E4011"/>
    <w:rsid w:val="00A80217"/>
    <w:rsid w:val="00B23A38"/>
    <w:rsid w:val="00BB74C3"/>
    <w:rsid w:val="00C94EA6"/>
    <w:rsid w:val="00CB104A"/>
    <w:rsid w:val="00D26687"/>
    <w:rsid w:val="00F2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69BE8"/>
  <w15:chartTrackingRefBased/>
  <w15:docId w15:val="{F63DA48A-FD3F-4F27-BA44-3728C50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1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6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1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1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1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1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1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1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1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1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1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11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11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1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1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1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1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1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1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11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1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11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113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261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11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261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11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Default">
    <w:name w:val="Default"/>
    <w:rsid w:val="00F26113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NB2</dc:creator>
  <cp:keywords/>
  <dc:description/>
  <cp:lastModifiedBy>NB2</cp:lastModifiedBy>
  <cp:revision>3</cp:revision>
  <dcterms:created xsi:type="dcterms:W3CDTF">2025-01-14T11:22:00Z</dcterms:created>
  <dcterms:modified xsi:type="dcterms:W3CDTF">2025-01-14T14:46:00Z</dcterms:modified>
</cp:coreProperties>
</file>