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FD9F" w14:textId="77777777" w:rsidR="00AC3068" w:rsidRDefault="0070015E" w:rsidP="002411A9">
      <w:pPr>
        <w:keepNext/>
        <w:keepLines/>
        <w:widowControl w:val="0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ALLEGATO A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istanza di partecipazione</w:t>
      </w:r>
    </w:p>
    <w:p w14:paraId="3E56AE70" w14:textId="49EAECE6" w:rsidR="002411A9" w:rsidRDefault="0070015E" w:rsidP="002411A9">
      <w:pPr>
        <w:keepNext/>
        <w:keepLines/>
        <w:widowControl w:val="0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</w:p>
    <w:p w14:paraId="4D41A9C8" w14:textId="2352E638" w:rsidR="002411A9" w:rsidRDefault="002411A9" w:rsidP="002411A9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PER LA SELEZIONE DI FIGURE PROFESSIONALI INTERNE O, SUBORDINATAMENTE, ESTERNE ESPERTI E TUTOR DA IMPIEGARE NEI PERCORSI FORMATIVI E LABORATORIALI CO-CURRICOLARE </w:t>
      </w:r>
    </w:p>
    <w:p w14:paraId="52F7A173" w14:textId="6B1B4641" w:rsidR="0070015E" w:rsidRDefault="0070015E" w:rsidP="0070015E">
      <w:pPr>
        <w:widowControl w:val="0"/>
        <w:spacing w:line="276" w:lineRule="auto"/>
        <w:rPr>
          <w:rFonts w:ascii="Calibri" w:eastAsia="Calibri" w:hAnsi="Calibri" w:cs="Calibri"/>
          <w:sz w:val="18"/>
          <w:szCs w:val="18"/>
        </w:rPr>
      </w:pPr>
    </w:p>
    <w:p w14:paraId="00F9A787" w14:textId="77777777" w:rsidR="0070015E" w:rsidRDefault="0070015E" w:rsidP="0070015E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</w:t>
      </w:r>
    </w:p>
    <w:p w14:paraId="049C9BFF" w14:textId="77777777" w:rsidR="0070015E" w:rsidRDefault="0070015E" w:rsidP="0070015E">
      <w:pPr>
        <w:spacing w:line="276" w:lineRule="auto"/>
        <w:ind w:left="5664" w:firstLine="7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Dirigente Scolastico</w:t>
      </w:r>
    </w:p>
    <w:p w14:paraId="071930BA" w14:textId="77777777" w:rsidR="0070015E" w:rsidRDefault="0070015E" w:rsidP="0070015E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sottoscritto/a_____________________________________________________________</w:t>
      </w:r>
    </w:p>
    <w:p w14:paraId="6C6EF930" w14:textId="77777777" w:rsidR="0070015E" w:rsidRDefault="0070015E" w:rsidP="0070015E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nato/a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_______________________________________________ il ____________________</w:t>
      </w:r>
    </w:p>
    <w:p w14:paraId="785A880C" w14:textId="77777777" w:rsidR="0070015E" w:rsidRDefault="0070015E" w:rsidP="0070015E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codice fiscale |__|__|__|__|__|__|__|__|__|__|__|__|__|__|__|__|</w:t>
      </w:r>
    </w:p>
    <w:p w14:paraId="44223011" w14:textId="77777777" w:rsidR="0070015E" w:rsidRDefault="0070015E" w:rsidP="0070015E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residente a ___________________________via_____________________________________</w:t>
      </w:r>
    </w:p>
    <w:p w14:paraId="6E9AD1D1" w14:textId="77777777" w:rsidR="0070015E" w:rsidRDefault="0070015E" w:rsidP="0070015E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recapito tel. _____________________________ recapito </w:t>
      </w:r>
      <w:proofErr w:type="spellStart"/>
      <w:r>
        <w:rPr>
          <w:rFonts w:ascii="Calibri" w:eastAsia="Calibri" w:hAnsi="Calibri" w:cs="Calibri"/>
          <w:sz w:val="22"/>
          <w:szCs w:val="22"/>
        </w:rPr>
        <w:t>cell</w:t>
      </w:r>
      <w:proofErr w:type="spellEnd"/>
      <w:r>
        <w:rPr>
          <w:rFonts w:ascii="Calibri" w:eastAsia="Calibri" w:hAnsi="Calibri" w:cs="Calibri"/>
          <w:sz w:val="22"/>
          <w:szCs w:val="22"/>
        </w:rPr>
        <w:t>. _____________________</w:t>
      </w:r>
    </w:p>
    <w:p w14:paraId="4470305E" w14:textId="77777777" w:rsidR="0070015E" w:rsidRDefault="0070015E" w:rsidP="0070015E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indirizzo E-Mail _______________________________indirizzo PEC______________________________</w:t>
      </w:r>
    </w:p>
    <w:p w14:paraId="1EFC604A" w14:textId="77777777" w:rsidR="0070015E" w:rsidRDefault="0070015E" w:rsidP="0070015E">
      <w:pPr>
        <w:spacing w:line="48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>in servizio presso ______________________________ con la qualifica di __________________</w:t>
      </w:r>
    </w:p>
    <w:p w14:paraId="5306BE10" w14:textId="77777777" w:rsidR="0070015E" w:rsidRDefault="0070015E" w:rsidP="0070015E">
      <w:pPr>
        <w:spacing w:line="48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CHIEDE</w:t>
      </w:r>
    </w:p>
    <w:p w14:paraId="44B65B15" w14:textId="77777777" w:rsidR="0070015E" w:rsidRDefault="0070015E" w:rsidP="0070015E">
      <w:pPr>
        <w:spacing w:line="48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partecipare alla selezione per l’attribuzione dell’incarico di:</w:t>
      </w:r>
    </w:p>
    <w:tbl>
      <w:tblPr>
        <w:tblW w:w="9618" w:type="dxa"/>
        <w:tblInd w:w="158" w:type="dxa"/>
        <w:tblLayout w:type="fixed"/>
        <w:tblLook w:val="0000" w:firstRow="0" w:lastRow="0" w:firstColumn="0" w:lastColumn="0" w:noHBand="0" w:noVBand="0"/>
      </w:tblPr>
      <w:tblGrid>
        <w:gridCol w:w="2956"/>
        <w:gridCol w:w="1984"/>
        <w:gridCol w:w="1418"/>
        <w:gridCol w:w="1701"/>
        <w:gridCol w:w="1559"/>
      </w:tblGrid>
      <w:tr w:rsidR="0070015E" w14:paraId="3F293F5E" w14:textId="77777777" w:rsidTr="000841A8">
        <w:trPr>
          <w:trHeight w:val="53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22D1045B" w14:textId="77777777" w:rsidR="0070015E" w:rsidRDefault="0070015E" w:rsidP="000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22" w:right="111" w:hang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PERCORSI FORMATIVI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47A0D4B9" w14:textId="77777777" w:rsidR="0070015E" w:rsidRDefault="0070015E" w:rsidP="000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Ruolo di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000DA9DB" w14:textId="77777777" w:rsidR="0070015E" w:rsidRDefault="0070015E" w:rsidP="000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2"/>
                <w:szCs w:val="22"/>
              </w:rPr>
              <w:t>Preferenza per TUTOR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2739F892" w14:textId="77777777" w:rsidR="0070015E" w:rsidRDefault="0070015E" w:rsidP="000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2"/>
                <w:szCs w:val="22"/>
              </w:rPr>
              <w:t>Ruolo di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7601D3DA" w14:textId="77777777" w:rsidR="0070015E" w:rsidRDefault="0070015E" w:rsidP="000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Preferenza per ESPERTO</w:t>
            </w:r>
          </w:p>
        </w:tc>
      </w:tr>
      <w:tr w:rsidR="0070015E" w14:paraId="18E2F9C6" w14:textId="77777777" w:rsidTr="000841A8">
        <w:trPr>
          <w:trHeight w:val="72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C5A7" w14:textId="77777777" w:rsidR="0070015E" w:rsidRDefault="0070015E" w:rsidP="00AC3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579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Docente nella disciplina ____________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5C99" w14:textId="77777777" w:rsidR="0070015E" w:rsidRDefault="0070015E" w:rsidP="000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311" w:right="298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5DFB" w14:textId="77777777" w:rsidR="0070015E" w:rsidRDefault="0070015E" w:rsidP="000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338" w:right="328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3E86" w14:textId="77777777" w:rsidR="0070015E" w:rsidRDefault="0070015E" w:rsidP="000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338" w:right="32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17A70" w14:textId="77777777" w:rsidR="0070015E" w:rsidRDefault="0070015E" w:rsidP="000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338" w:right="328"/>
              <w:jc w:val="center"/>
              <w:rPr>
                <w:color w:val="000000"/>
              </w:rPr>
            </w:pPr>
          </w:p>
        </w:tc>
      </w:tr>
      <w:tr w:rsidR="0070015E" w14:paraId="467A243E" w14:textId="77777777" w:rsidTr="000841A8">
        <w:trPr>
          <w:trHeight w:val="692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E7A9" w14:textId="27643250" w:rsidR="0070015E" w:rsidRDefault="0070015E" w:rsidP="00AC3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579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Docente nell</w:t>
            </w:r>
            <w:r w:rsidR="00AC3068">
              <w:rPr>
                <w:color w:val="000000"/>
                <w:sz w:val="22"/>
                <w:szCs w:val="22"/>
              </w:rPr>
              <w:t xml:space="preserve">a </w:t>
            </w:r>
            <w:r>
              <w:rPr>
                <w:color w:val="000000"/>
                <w:sz w:val="22"/>
                <w:szCs w:val="22"/>
              </w:rPr>
              <w:t>disciplina ___________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2A38" w14:textId="77777777" w:rsidR="0070015E" w:rsidRDefault="0070015E" w:rsidP="000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9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686E" w14:textId="77777777" w:rsidR="0070015E" w:rsidRDefault="0070015E" w:rsidP="000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339" w:right="328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25BF" w14:textId="77777777" w:rsidR="0070015E" w:rsidRDefault="0070015E" w:rsidP="000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339" w:right="32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C56F" w14:textId="77777777" w:rsidR="0070015E" w:rsidRDefault="0070015E" w:rsidP="000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339" w:right="328"/>
              <w:jc w:val="center"/>
              <w:rPr>
                <w:color w:val="000000"/>
              </w:rPr>
            </w:pPr>
          </w:p>
        </w:tc>
      </w:tr>
      <w:tr w:rsidR="0070015E" w14:paraId="1C39A0EC" w14:textId="77777777" w:rsidTr="000841A8">
        <w:trPr>
          <w:trHeight w:val="71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2E19" w14:textId="77777777" w:rsidR="0070015E" w:rsidRDefault="0070015E" w:rsidP="000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Docente nella disciplina ____________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4B2D" w14:textId="77777777" w:rsidR="0070015E" w:rsidRDefault="0070015E" w:rsidP="000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CBDF" w14:textId="77777777" w:rsidR="0070015E" w:rsidRDefault="0070015E" w:rsidP="000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11A3" w14:textId="77777777" w:rsidR="0070015E" w:rsidRDefault="0070015E" w:rsidP="000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97C11" w14:textId="77777777" w:rsidR="0070015E" w:rsidRDefault="0070015E" w:rsidP="000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0015E" w14:paraId="47504DF9" w14:textId="77777777" w:rsidTr="000841A8">
        <w:trPr>
          <w:trHeight w:val="68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443D" w14:textId="77777777" w:rsidR="0070015E" w:rsidRDefault="0070015E" w:rsidP="000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8"/>
                <w:tab w:val="left" w:pos="549"/>
              </w:tabs>
              <w:ind w:right="133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Docente nella disciplina ___________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9D571" w14:textId="77777777" w:rsidR="0070015E" w:rsidRDefault="0070015E" w:rsidP="000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579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1E80" w14:textId="77777777" w:rsidR="0070015E" w:rsidRDefault="0070015E" w:rsidP="000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4F529" w14:textId="77777777" w:rsidR="0070015E" w:rsidRDefault="0070015E" w:rsidP="000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DE5A9" w14:textId="77777777" w:rsidR="0070015E" w:rsidRDefault="0070015E" w:rsidP="0008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</w:p>
        </w:tc>
      </w:tr>
    </w:tbl>
    <w:p w14:paraId="6ECC3188" w14:textId="77777777" w:rsidR="0070015E" w:rsidRDefault="0070015E" w:rsidP="0070015E">
      <w:pPr>
        <w:spacing w:line="480" w:lineRule="auto"/>
        <w:rPr>
          <w:rFonts w:ascii="Calibri" w:eastAsia="Calibri" w:hAnsi="Calibri" w:cs="Calibri"/>
          <w:b/>
          <w:i/>
          <w:sz w:val="24"/>
          <w:szCs w:val="24"/>
          <w:u w:val="single"/>
        </w:rPr>
      </w:pP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N.B.: barrare la casella relativa al ruolo che si richiede e indicare la relativa preferenza</w:t>
      </w:r>
    </w:p>
    <w:p w14:paraId="2A9513B6" w14:textId="77777777" w:rsidR="0070015E" w:rsidRDefault="0070015E" w:rsidP="0070015E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 tal fine, consapevole della responsabilità penale e della decadenza da eventuali benefici acquisiti. Nel caso di dichiarazioni mendaci, </w:t>
      </w:r>
      <w:r>
        <w:rPr>
          <w:rFonts w:ascii="Arial" w:eastAsia="Arial" w:hAnsi="Arial" w:cs="Arial"/>
          <w:b/>
          <w:sz w:val="18"/>
          <w:szCs w:val="18"/>
        </w:rPr>
        <w:t>dichiara</w:t>
      </w:r>
      <w:r>
        <w:rPr>
          <w:rFonts w:ascii="Arial" w:eastAsia="Arial" w:hAnsi="Arial" w:cs="Arial"/>
          <w:sz w:val="18"/>
          <w:szCs w:val="18"/>
        </w:rPr>
        <w:t xml:space="preserve"> sotto la propria responsabilità quanto segue:</w:t>
      </w:r>
    </w:p>
    <w:p w14:paraId="3421F6C6" w14:textId="77777777" w:rsidR="0070015E" w:rsidRDefault="0070015E" w:rsidP="0070015E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aver preso visione delle condizioni previste dal bando</w:t>
      </w:r>
    </w:p>
    <w:p w14:paraId="1604D29D" w14:textId="77777777" w:rsidR="0070015E" w:rsidRDefault="0070015E" w:rsidP="0070015E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essere in godimento dei diritti politici</w:t>
      </w:r>
    </w:p>
    <w:p w14:paraId="52108BDA" w14:textId="77777777" w:rsidR="0070015E" w:rsidRDefault="0070015E" w:rsidP="0070015E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="Arial" w:hAnsi="Arial" w:cs="Arial"/>
        </w:rPr>
        <w:t xml:space="preserve"> __________________________________________________________________</w:t>
      </w:r>
    </w:p>
    <w:p w14:paraId="5FD21A96" w14:textId="77777777" w:rsidR="0070015E" w:rsidRDefault="0070015E" w:rsidP="0070015E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 xml:space="preserve">di non avere procedimenti penali pendenti, ovvero di avere i seguenti procedimenti penali pendenti: </w:t>
      </w:r>
      <w:r>
        <w:rPr>
          <w:rFonts w:ascii="Arial" w:eastAsia="Arial" w:hAnsi="Arial" w:cs="Arial"/>
        </w:rPr>
        <w:t>____________________________________________________________</w:t>
      </w:r>
    </w:p>
    <w:p w14:paraId="1A52D804" w14:textId="77777777" w:rsidR="0070015E" w:rsidRDefault="0070015E" w:rsidP="0070015E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impegnarsi a documentare puntualmente tutta l’attività svolta</w:t>
      </w:r>
    </w:p>
    <w:p w14:paraId="7735DE07" w14:textId="77777777" w:rsidR="0070015E" w:rsidRDefault="0070015E" w:rsidP="0070015E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di essere disponibile ad adattarsi al calendario definito dal Gruppo Operativo di Piano</w:t>
      </w:r>
    </w:p>
    <w:p w14:paraId="6893A4CE" w14:textId="77777777" w:rsidR="0070015E" w:rsidRDefault="0070015E" w:rsidP="0070015E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03267331" w14:textId="77777777" w:rsidR="0070015E" w:rsidRDefault="0070015E" w:rsidP="0070015E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di avere la competenza informatica l’uso della piattaforma on line “Gestione progetti PNRR”</w:t>
      </w:r>
    </w:p>
    <w:p w14:paraId="751DD80B" w14:textId="77777777" w:rsidR="0070015E" w:rsidRDefault="0070015E" w:rsidP="0070015E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18"/>
          <w:szCs w:val="18"/>
        </w:rPr>
        <w:t>Data___________________ firma</w:t>
      </w:r>
      <w:r>
        <w:rPr>
          <w:rFonts w:ascii="Calibri" w:eastAsia="Calibri" w:hAnsi="Calibri" w:cs="Calibri"/>
          <w:sz w:val="22"/>
          <w:szCs w:val="22"/>
        </w:rPr>
        <w:t>_____________________________________________</w:t>
      </w:r>
    </w:p>
    <w:p w14:paraId="14F61583" w14:textId="77777777" w:rsidR="0070015E" w:rsidRDefault="0070015E" w:rsidP="0070015E">
      <w:pPr>
        <w:spacing w:after="200"/>
        <w:rPr>
          <w:rFonts w:ascii="Arial" w:eastAsia="Arial" w:hAnsi="Arial" w:cs="Arial"/>
          <w:sz w:val="18"/>
          <w:szCs w:val="18"/>
        </w:rPr>
      </w:pPr>
    </w:p>
    <w:p w14:paraId="3FA40234" w14:textId="77777777" w:rsidR="0070015E" w:rsidRDefault="0070015E" w:rsidP="0070015E">
      <w:pPr>
        <w:spacing w:after="200"/>
        <w:rPr>
          <w:rFonts w:ascii="Arial" w:eastAsia="Arial" w:hAnsi="Arial" w:cs="Arial"/>
          <w:sz w:val="18"/>
          <w:szCs w:val="18"/>
        </w:rPr>
      </w:pPr>
    </w:p>
    <w:p w14:paraId="11F566E6" w14:textId="77777777" w:rsidR="0070015E" w:rsidRDefault="0070015E" w:rsidP="0070015E">
      <w:pPr>
        <w:spacing w:after="200"/>
        <w:rPr>
          <w:rFonts w:ascii="Arial" w:eastAsia="Arial" w:hAnsi="Arial" w:cs="Arial"/>
          <w:sz w:val="18"/>
          <w:szCs w:val="18"/>
        </w:rPr>
      </w:pPr>
    </w:p>
    <w:p w14:paraId="0E794F83" w14:textId="77777777" w:rsidR="0070015E" w:rsidRDefault="0070015E" w:rsidP="0070015E">
      <w:pPr>
        <w:spacing w:after="200"/>
        <w:rPr>
          <w:rFonts w:ascii="Arial" w:eastAsia="Arial" w:hAnsi="Arial" w:cs="Arial"/>
          <w:sz w:val="18"/>
          <w:szCs w:val="18"/>
        </w:rPr>
      </w:pPr>
    </w:p>
    <w:p w14:paraId="5EEC12C7" w14:textId="77777777" w:rsidR="0070015E" w:rsidRDefault="0070015E" w:rsidP="0070015E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Si allega alla presente </w:t>
      </w:r>
    </w:p>
    <w:p w14:paraId="2199535B" w14:textId="77777777" w:rsidR="0070015E" w:rsidRDefault="0070015E" w:rsidP="0070015E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Documento di identità in fotocopia</w:t>
      </w:r>
    </w:p>
    <w:p w14:paraId="121F9597" w14:textId="77777777" w:rsidR="0070015E" w:rsidRDefault="0070015E" w:rsidP="0070015E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Allegato B (griglia di valutazione)</w:t>
      </w:r>
    </w:p>
    <w:p w14:paraId="60BA78ED" w14:textId="77777777" w:rsidR="0070015E" w:rsidRDefault="0070015E" w:rsidP="0070015E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Curriculum Vitae</w:t>
      </w:r>
    </w:p>
    <w:p w14:paraId="6CBE0957" w14:textId="77777777" w:rsidR="0070015E" w:rsidRDefault="0070015E" w:rsidP="0070015E">
      <w:pPr>
        <w:widowControl w:val="0"/>
        <w:tabs>
          <w:tab w:val="left" w:pos="48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179485D" w14:textId="77777777" w:rsidR="0070015E" w:rsidRDefault="0070015E" w:rsidP="0070015E">
      <w:pPr>
        <w:spacing w:after="200"/>
        <w:rPr>
          <w:rFonts w:ascii="Arial" w:eastAsia="Arial" w:hAnsi="Arial" w:cs="Arial"/>
          <w:b/>
          <w:sz w:val="18"/>
          <w:szCs w:val="18"/>
        </w:rPr>
      </w:pPr>
    </w:p>
    <w:p w14:paraId="34D9F812" w14:textId="77777777" w:rsidR="0070015E" w:rsidRDefault="0070015E" w:rsidP="0070015E">
      <w:pPr>
        <w:spacing w:after="20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DICHIARAZIONI AGGIUNTIVE</w:t>
      </w:r>
    </w:p>
    <w:p w14:paraId="290E8DAD" w14:textId="77777777" w:rsidR="0070015E" w:rsidRDefault="0070015E" w:rsidP="0070015E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2E5DF619" w14:textId="77777777" w:rsidR="0070015E" w:rsidRDefault="0070015E" w:rsidP="0070015E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65B6E529" w14:textId="77777777" w:rsidR="0070015E" w:rsidRDefault="0070015E" w:rsidP="0070015E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34824C0F" w14:textId="77777777" w:rsidR="0070015E" w:rsidRDefault="0070015E" w:rsidP="0070015E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05ACA016" w14:textId="77777777" w:rsidR="0070015E" w:rsidRDefault="0070015E" w:rsidP="0070015E">
      <w:pPr>
        <w:spacing w:after="200"/>
        <w:rPr>
          <w:rFonts w:ascii="Arial" w:eastAsia="Arial" w:hAnsi="Arial" w:cs="Arial"/>
          <w:sz w:val="18"/>
          <w:szCs w:val="18"/>
        </w:rPr>
      </w:pPr>
    </w:p>
    <w:p w14:paraId="4A862E27" w14:textId="77777777" w:rsidR="0070015E" w:rsidRDefault="0070015E" w:rsidP="0070015E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14:paraId="18A576EC" w14:textId="77777777" w:rsidR="0070015E" w:rsidRDefault="0070015E" w:rsidP="0070015E">
      <w:pPr>
        <w:spacing w:after="200"/>
        <w:rPr>
          <w:rFonts w:ascii="Arial" w:eastAsia="Arial" w:hAnsi="Arial" w:cs="Arial"/>
          <w:sz w:val="18"/>
          <w:szCs w:val="18"/>
        </w:rPr>
      </w:pPr>
    </w:p>
    <w:p w14:paraId="1ECFECAA" w14:textId="77777777" w:rsidR="0070015E" w:rsidRDefault="0070015E" w:rsidP="0070015E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29B700B0" w14:textId="77777777" w:rsidR="0070015E" w:rsidRDefault="0070015E" w:rsidP="0070015E">
      <w:pPr>
        <w:spacing w:after="200"/>
        <w:rPr>
          <w:rFonts w:ascii="Arial" w:eastAsia="Arial" w:hAnsi="Arial" w:cs="Arial"/>
          <w:sz w:val="18"/>
          <w:szCs w:val="18"/>
        </w:rPr>
      </w:pPr>
    </w:p>
    <w:p w14:paraId="6CA22BFD" w14:textId="77777777" w:rsidR="0070015E" w:rsidRDefault="0070015E" w:rsidP="0070015E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14:paraId="457C1EE5" w14:textId="77777777" w:rsidR="008928E6" w:rsidRDefault="008928E6"/>
    <w:sectPr w:rsidR="008928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63594"/>
    <w:multiLevelType w:val="multilevel"/>
    <w:tmpl w:val="5CAED3AC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0720AA4"/>
    <w:multiLevelType w:val="multilevel"/>
    <w:tmpl w:val="C6C4F260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629972367">
    <w:abstractNumId w:val="0"/>
  </w:num>
  <w:num w:numId="2" w16cid:durableId="1190491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5E"/>
    <w:rsid w:val="002411A9"/>
    <w:rsid w:val="0070015E"/>
    <w:rsid w:val="008928E6"/>
    <w:rsid w:val="00896B1F"/>
    <w:rsid w:val="00AC3068"/>
    <w:rsid w:val="00C43402"/>
    <w:rsid w:val="00C70461"/>
    <w:rsid w:val="00C94EA6"/>
    <w:rsid w:val="00D2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74B1"/>
  <w15:chartTrackingRefBased/>
  <w15:docId w15:val="{6897127B-75DE-4594-B2F8-329E5D0D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01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00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0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01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0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01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01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01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01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01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0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0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01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015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015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01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01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01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01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01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0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0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0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0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01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01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015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0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015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01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NB2</dc:creator>
  <cp:keywords/>
  <dc:description/>
  <cp:lastModifiedBy>NB2</cp:lastModifiedBy>
  <cp:revision>3</cp:revision>
  <dcterms:created xsi:type="dcterms:W3CDTF">2025-01-15T14:29:00Z</dcterms:created>
  <dcterms:modified xsi:type="dcterms:W3CDTF">2025-01-15T15:10:00Z</dcterms:modified>
</cp:coreProperties>
</file>