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19" w:rsidRPr="00B60719" w:rsidRDefault="00B60719" w:rsidP="00B60719">
      <w:pPr>
        <w:jc w:val="center"/>
        <w:rPr>
          <w:b/>
        </w:rPr>
      </w:pPr>
      <w:r w:rsidRPr="00B60719">
        <w:rPr>
          <w:b/>
        </w:rPr>
        <w:t xml:space="preserve">DICHIARAZIONE PUNTEGGIO AGGIUNTIVO </w:t>
      </w:r>
    </w:p>
    <w:p w:rsidR="00B60719" w:rsidRDefault="00B60719" w:rsidP="00B60719">
      <w:pPr>
        <w:spacing w:line="360" w:lineRule="auto"/>
        <w:jc w:val="both"/>
      </w:pPr>
    </w:p>
    <w:p w:rsidR="00B60719" w:rsidRDefault="00B60719" w:rsidP="00B60719">
      <w:pPr>
        <w:spacing w:line="360" w:lineRule="auto"/>
        <w:jc w:val="both"/>
      </w:pPr>
    </w:p>
    <w:p w:rsidR="00B60719" w:rsidRPr="008D1EAC" w:rsidRDefault="00B60719" w:rsidP="00B60719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:rsidR="00B60719" w:rsidRPr="008D1EAC" w:rsidRDefault="00B60719" w:rsidP="00B60719">
      <w:pPr>
        <w:spacing w:after="120" w:line="360" w:lineRule="auto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 xml:space="preserve">2 Tabella </w:t>
      </w:r>
      <w:proofErr w:type="gramStart"/>
      <w:r>
        <w:t>A)-</w:t>
      </w:r>
      <w:proofErr w:type="gramEnd"/>
      <w:r>
        <w:t>A1-D) e Tabella B)-B1-D)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:rsidR="00B60719" w:rsidRPr="008D1EAC" w:rsidRDefault="00B60719" w:rsidP="00B60719">
      <w:pPr>
        <w:spacing w:after="120" w:line="360" w:lineRule="auto"/>
        <w:jc w:val="both"/>
      </w:pPr>
      <w:r w:rsidRPr="008D1EAC">
        <w:t>A tal fine dichiaro:</w:t>
      </w:r>
    </w:p>
    <w:p w:rsidR="00B60719" w:rsidRPr="008D1EAC" w:rsidRDefault="00B60719" w:rsidP="00B60719">
      <w:pPr>
        <w:spacing w:after="120" w:line="360" w:lineRule="auto"/>
      </w:pPr>
      <w:r w:rsidRPr="008D1EAC">
        <w:t xml:space="preserve">di essere stato </w:t>
      </w:r>
      <w:proofErr w:type="gramStart"/>
      <w:r w:rsidRPr="008D1EAC">
        <w:t>titolare  nell’anno</w:t>
      </w:r>
      <w:proofErr w:type="gramEnd"/>
      <w:r w:rsidRPr="008D1EAC">
        <w:t xml:space="preserve">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:rsidR="00B60719" w:rsidRPr="008D1EAC" w:rsidRDefault="00B60719" w:rsidP="00B60719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:rsidR="00B60719" w:rsidRPr="008D1EAC" w:rsidRDefault="00B60719" w:rsidP="00B60719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 w:line="360" w:lineRule="auto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:rsidR="00B60719" w:rsidRPr="008D1EAC" w:rsidRDefault="00B60719" w:rsidP="00B60719">
      <w:pPr>
        <w:tabs>
          <w:tab w:val="num" w:pos="0"/>
        </w:tabs>
        <w:autoSpaceDE w:val="0"/>
        <w:autoSpaceDN w:val="0"/>
        <w:adjustRightInd w:val="0"/>
        <w:spacing w:after="120" w:line="360" w:lineRule="auto"/>
        <w:jc w:val="both"/>
      </w:pPr>
      <w:r w:rsidRPr="008D1EAC">
        <w:t>oppure</w:t>
      </w:r>
    </w:p>
    <w:p w:rsidR="00B60719" w:rsidRPr="00B05998" w:rsidRDefault="00B60719" w:rsidP="00B60719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line="360" w:lineRule="auto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proofErr w:type="gramStart"/>
      <w:r>
        <w:t xml:space="preserve">13 </w:t>
      </w:r>
      <w:r w:rsidRPr="008D1EAC">
        <w:t>,</w:t>
      </w:r>
      <w:proofErr w:type="gramEnd"/>
      <w:r w:rsidRPr="008D1EAC">
        <w:t xml:space="preserve"> comma 1 del CCNI sulla mobilità </w:t>
      </w:r>
      <w:r w:rsidRPr="00CA0895">
        <w:rPr>
          <w:b/>
        </w:rPr>
        <w:t>(3)</w:t>
      </w:r>
    </w:p>
    <w:p w:rsidR="00B60719" w:rsidRPr="008D1EAC" w:rsidRDefault="00B60719" w:rsidP="00B60719">
      <w:pPr>
        <w:autoSpaceDE w:val="0"/>
        <w:autoSpaceDN w:val="0"/>
        <w:adjustRightInd w:val="0"/>
        <w:spacing w:line="360" w:lineRule="auto"/>
        <w:jc w:val="both"/>
      </w:pPr>
    </w:p>
    <w:p w:rsidR="00B60719" w:rsidRDefault="00B60719" w:rsidP="00B60719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B60719" w:rsidRPr="008D1EAC" w:rsidRDefault="00B60719" w:rsidP="00B60719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B60719" w:rsidRPr="008D1EAC" w:rsidRDefault="00B60719" w:rsidP="00B60719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:rsidR="00B60719" w:rsidRPr="008D1EAC" w:rsidRDefault="00B60719" w:rsidP="00B60719">
      <w:pPr>
        <w:spacing w:line="360" w:lineRule="auto"/>
        <w:ind w:left="340"/>
        <w:jc w:val="both"/>
      </w:pPr>
    </w:p>
    <w:p w:rsidR="00B60719" w:rsidRPr="008D1EAC" w:rsidRDefault="00B60719" w:rsidP="00B60719">
      <w:pPr>
        <w:spacing w:after="120" w:line="360" w:lineRule="auto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B60719" w:rsidRDefault="00B60719" w:rsidP="00B60719">
      <w:pPr>
        <w:spacing w:after="120" w:line="360" w:lineRule="auto"/>
        <w:ind w:left="340"/>
        <w:jc w:val="both"/>
      </w:pPr>
    </w:p>
    <w:p w:rsidR="00B60719" w:rsidRDefault="0012433A" w:rsidP="00B60719">
      <w:pPr>
        <w:spacing w:after="120" w:line="360" w:lineRule="auto"/>
        <w:ind w:left="340"/>
        <w:jc w:val="both"/>
      </w:pPr>
      <w:proofErr w:type="gramStart"/>
      <w:r>
        <w:t xml:space="preserve">Data,   </w:t>
      </w:r>
      <w:proofErr w:type="gramEnd"/>
      <w:r>
        <w:t xml:space="preserve">        </w:t>
      </w:r>
      <w:bookmarkStart w:id="0" w:name="_GoBack"/>
      <w:bookmarkEnd w:id="0"/>
      <w:r w:rsidR="00B60719">
        <w:t xml:space="preserve">                                                                                                            FIRMA</w:t>
      </w:r>
    </w:p>
    <w:p w:rsidR="00B60719" w:rsidRDefault="00B60719" w:rsidP="00B60719">
      <w:pPr>
        <w:spacing w:after="120" w:line="360" w:lineRule="auto"/>
        <w:ind w:left="340"/>
        <w:jc w:val="right"/>
      </w:pPr>
      <w:r>
        <w:t>________________________</w:t>
      </w:r>
    </w:p>
    <w:p w:rsidR="00B60719" w:rsidRPr="008D1EAC" w:rsidRDefault="00B60719" w:rsidP="00B60719">
      <w:pPr>
        <w:spacing w:after="120" w:line="360" w:lineRule="auto"/>
        <w:jc w:val="both"/>
      </w:pPr>
    </w:p>
    <w:p w:rsidR="00B60719" w:rsidRPr="008D1EAC" w:rsidRDefault="00B60719" w:rsidP="00B60719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:rsidR="00B60719" w:rsidRPr="008D1EAC" w:rsidRDefault="00B60719" w:rsidP="00B60719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:rsidR="00B60719" w:rsidRPr="008D1EAC" w:rsidRDefault="00B60719" w:rsidP="00B60719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:rsidR="00B60719" w:rsidRPr="008D1EAC" w:rsidRDefault="00B60719" w:rsidP="00B6071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proofErr w:type="gramStart"/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 xml:space="preserve"> di</w:t>
      </w:r>
      <w:proofErr w:type="gramEnd"/>
      <w:r w:rsidRPr="008D1EAC">
        <w:rPr>
          <w:sz w:val="18"/>
          <w:szCs w:val="18"/>
        </w:rPr>
        <w:t xml:space="preserve"> mobilità professionale provinciale, nei termini previsti dall’ordinanza che applica il contratto sulla mobilità</w:t>
      </w:r>
    </w:p>
    <w:p w:rsidR="00B60719" w:rsidRPr="008D1EAC" w:rsidRDefault="00B60719" w:rsidP="00B6071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tra posto comune e lingua nell’organico funzionale del circolo e è stato ottenuto il trasferimento</w:t>
      </w:r>
    </w:p>
    <w:p w:rsidR="00B60719" w:rsidRPr="008D1EAC" w:rsidRDefault="00B60719" w:rsidP="00B6071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:rsidR="00B60719" w:rsidRPr="008D1EAC" w:rsidRDefault="00B60719" w:rsidP="00B6071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:rsidR="00B60719" w:rsidRPr="008D1EAC" w:rsidRDefault="00B60719" w:rsidP="00B6071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:rsidR="00B60719" w:rsidRPr="008D1EAC" w:rsidRDefault="00B60719" w:rsidP="00B60719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:rsidR="00B60719" w:rsidRPr="008D1EAC" w:rsidRDefault="00B60719" w:rsidP="00B60719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:rsidR="00B60719" w:rsidRPr="008D1EAC" w:rsidRDefault="00B60719" w:rsidP="00B60719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B60719" w:rsidRPr="008D1EAC" w:rsidRDefault="00B60719" w:rsidP="00B60719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:rsidR="00B60719" w:rsidRPr="008D1EAC" w:rsidRDefault="00B60719" w:rsidP="00B60719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:rsidR="00B60719" w:rsidRPr="008D1EAC" w:rsidRDefault="00B60719" w:rsidP="00B60719">
      <w:pPr>
        <w:spacing w:before="120"/>
        <w:ind w:right="204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B60719" w:rsidRPr="008D1EAC" w:rsidRDefault="00B60719" w:rsidP="00B60719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786F15" w:rsidRDefault="00786F15"/>
    <w:sectPr w:rsidR="00786F15" w:rsidSect="001E557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19"/>
    <w:rsid w:val="0012433A"/>
    <w:rsid w:val="00786F15"/>
    <w:rsid w:val="00B6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50BB0"/>
  <w15:chartTrackingRefBased/>
  <w15:docId w15:val="{A4F9B57B-5C8D-458C-A2E3-18200EDAF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0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B6071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B6071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VicePresidenza</dc:creator>
  <cp:keywords/>
  <dc:description/>
  <cp:lastModifiedBy>Sciascia</cp:lastModifiedBy>
  <cp:revision>2</cp:revision>
  <dcterms:created xsi:type="dcterms:W3CDTF">2024-01-31T09:34:00Z</dcterms:created>
  <dcterms:modified xsi:type="dcterms:W3CDTF">2024-01-31T09:34:00Z</dcterms:modified>
</cp:coreProperties>
</file>