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3E" w:rsidRDefault="0002333E" w:rsidP="0002333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F2CBA" w:rsidRDefault="00F27EFD"/>
    <w:p w:rsidR="0002333E" w:rsidRDefault="0002333E"/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02333E" w:rsidRPr="00C20594" w:rsidTr="0010161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V</w:t>
            </w:r>
            <w:r w:rsidR="00897E07">
              <w:rPr>
                <w:b/>
                <w:sz w:val="24"/>
                <w:szCs w:val="24"/>
              </w:rPr>
              <w:t>ALUTAZIONE DEI TITOLI PER FIGURA</w:t>
            </w:r>
            <w:r w:rsidRPr="00C205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SUPPORTO </w:t>
            </w:r>
            <w:r>
              <w:rPr>
                <w:b/>
                <w:sz w:val="24"/>
                <w:szCs w:val="24"/>
              </w:rPr>
              <w:t>INTERNO</w:t>
            </w:r>
            <w:r w:rsidR="00897E07">
              <w:rPr>
                <w:b/>
                <w:sz w:val="24"/>
                <w:szCs w:val="24"/>
              </w:rPr>
              <w:t>/ESTERNO</w:t>
            </w:r>
          </w:p>
        </w:tc>
      </w:tr>
      <w:tr w:rsidR="0002333E" w:rsidRPr="00C20594" w:rsidTr="0010161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</w:p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02333E" w:rsidRPr="00C20594" w:rsidRDefault="0002333E" w:rsidP="00101613">
            <w:pPr>
              <w:rPr>
                <w:b/>
              </w:rPr>
            </w:pPr>
          </w:p>
        </w:tc>
      </w:tr>
      <w:tr w:rsidR="0002333E" w:rsidRPr="00C20594" w:rsidTr="0010161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  <w:rPr>
                <w:b/>
              </w:rPr>
            </w:pPr>
          </w:p>
          <w:p w:rsidR="0002333E" w:rsidRPr="00C20594" w:rsidRDefault="0002333E" w:rsidP="0010161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02333E" w:rsidRPr="00C20594" w:rsidRDefault="0002333E" w:rsidP="00101613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:rsidR="0002333E" w:rsidRPr="00C20594" w:rsidRDefault="0002333E" w:rsidP="001016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3E" w:rsidRPr="00C20594" w:rsidRDefault="0002333E" w:rsidP="0010161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02333E" w:rsidRPr="00C20594" w:rsidTr="0010161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A2. LAUREA 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02333E" w:rsidRPr="00C20594" w:rsidRDefault="0002333E" w:rsidP="0010161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B1. COMPETENZE </w:t>
            </w:r>
            <w:proofErr w:type="spellStart"/>
            <w:r w:rsidRPr="00C20594">
              <w:rPr>
                <w:b/>
              </w:rPr>
              <w:t>I.C.T.</w:t>
            </w:r>
            <w:proofErr w:type="spellEnd"/>
            <w:r w:rsidRPr="00C20594">
              <w:rPr>
                <w:b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rPr>
                <w:b/>
              </w:rPr>
            </w:pPr>
          </w:p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02333E" w:rsidRPr="00C20594" w:rsidRDefault="0002333E" w:rsidP="0010161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02333E" w:rsidRPr="00C20594" w:rsidRDefault="0002333E" w:rsidP="0010161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C1.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TUTOR COORDINATORE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FIGURA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SUPPORTO (min. 20 ore) NEI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/>
          <w:p w:rsidR="0002333E" w:rsidRPr="00C20594" w:rsidRDefault="0002333E" w:rsidP="00101613">
            <w:r w:rsidRPr="00C20594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C4. ESPERIENZE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 xml:space="preserve">PARTECIPAZIONE A GRUPPI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LAVORO RIENTRANTI NEI 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:rsidR="0002333E" w:rsidRPr="00C20594" w:rsidRDefault="0002333E" w:rsidP="0010161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C5. OGNI ALTRA ESPERIENZA </w:t>
            </w:r>
            <w:r w:rsidRPr="00C20594">
              <w:rPr>
                <w:b/>
              </w:rPr>
              <w:lastRenderedPageBreak/>
              <w:t xml:space="preserve">O INCARICO CHE PREVEDA L’UTILIZZO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PIATTAFORME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 xml:space="preserve">1 punti </w:t>
            </w:r>
            <w:r w:rsidRPr="00C20594"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lastRenderedPageBreak/>
              <w:t xml:space="preserve">C5. OGNI ALTRA ESPERIENZA O INCARICO CHE PREVEDA L’UTILIZZO DELLE PIATTAFORME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ACQUISTO CENTRALIZZATE (CONSIP) O LA CONOSCENZA DELLE PROCEDURE </w:t>
            </w:r>
            <w:proofErr w:type="spellStart"/>
            <w:r w:rsidRPr="00C20594">
              <w:rPr>
                <w:b/>
              </w:rPr>
              <w:t>DI</w:t>
            </w:r>
            <w:proofErr w:type="spellEnd"/>
            <w:r w:rsidRPr="00C20594">
              <w:rPr>
                <w:b/>
              </w:rPr>
              <w:t xml:space="preserve">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333E" w:rsidRPr="00C20594" w:rsidRDefault="0002333E" w:rsidP="00101613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  <w:tr w:rsidR="0002333E" w:rsidRPr="00C20594" w:rsidTr="0010161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33E" w:rsidRPr="00C20594" w:rsidRDefault="0002333E" w:rsidP="00101613">
            <w:pPr>
              <w:snapToGrid w:val="0"/>
            </w:pPr>
          </w:p>
        </w:tc>
      </w:tr>
    </w:tbl>
    <w:p w:rsidR="0002333E" w:rsidRDefault="0002333E"/>
    <w:sectPr w:rsidR="0002333E" w:rsidSect="00443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333E"/>
    <w:rsid w:val="0002333E"/>
    <w:rsid w:val="00023BE3"/>
    <w:rsid w:val="00051F23"/>
    <w:rsid w:val="002254D8"/>
    <w:rsid w:val="002611BE"/>
    <w:rsid w:val="002A5F9F"/>
    <w:rsid w:val="002C2F45"/>
    <w:rsid w:val="00393014"/>
    <w:rsid w:val="00414044"/>
    <w:rsid w:val="004439B3"/>
    <w:rsid w:val="0054159E"/>
    <w:rsid w:val="00580C84"/>
    <w:rsid w:val="00583E9A"/>
    <w:rsid w:val="006252A5"/>
    <w:rsid w:val="006E34CE"/>
    <w:rsid w:val="007A106E"/>
    <w:rsid w:val="007E30F7"/>
    <w:rsid w:val="0080148D"/>
    <w:rsid w:val="00814DC8"/>
    <w:rsid w:val="00897E07"/>
    <w:rsid w:val="008D3122"/>
    <w:rsid w:val="00925D31"/>
    <w:rsid w:val="00926176"/>
    <w:rsid w:val="009E080B"/>
    <w:rsid w:val="00A26A8C"/>
    <w:rsid w:val="00B03AC0"/>
    <w:rsid w:val="00C10AB0"/>
    <w:rsid w:val="00C661BF"/>
    <w:rsid w:val="00CC4D61"/>
    <w:rsid w:val="00CF35EF"/>
    <w:rsid w:val="00DF43D2"/>
    <w:rsid w:val="00EE5205"/>
    <w:rsid w:val="00F04981"/>
    <w:rsid w:val="00F209C2"/>
    <w:rsid w:val="00F2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234" w:right="159" w:hanging="21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33E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dcterms:created xsi:type="dcterms:W3CDTF">2026-02-11T14:42:00Z</dcterms:created>
  <dcterms:modified xsi:type="dcterms:W3CDTF">2026-02-16T11:56:00Z</dcterms:modified>
</cp:coreProperties>
</file>