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E89B" w14:textId="77777777" w:rsidR="00BB45FC" w:rsidRPr="00E502E1" w:rsidRDefault="00393809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 “A 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-</w:t>
      </w:r>
      <w:r w:rsidRPr="00E502E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nd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”</w:t>
      </w:r>
    </w:p>
    <w:p w14:paraId="04DC3DE1" w14:textId="77777777" w:rsidR="00BB45FC" w:rsidRPr="00E502E1" w:rsidRDefault="00393809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hAnsi="Times New Roman" w:cs="Times New Roman"/>
          <w:sz w:val="20"/>
          <w:szCs w:val="20"/>
          <w:lang w:val="it-IT"/>
        </w:rPr>
        <w:br w:type="column"/>
      </w:r>
    </w:p>
    <w:p w14:paraId="103EA3BA" w14:textId="77777777" w:rsidR="00BB45FC" w:rsidRPr="00E502E1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E1BD8E2" w14:textId="77777777" w:rsidR="00C06DEE" w:rsidRPr="00E502E1" w:rsidRDefault="00C06DEE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 SIG. D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IG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ENTE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LAST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IC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14:paraId="1D5C266D" w14:textId="77777777" w:rsidR="00BB45FC" w:rsidRPr="00E502E1" w:rsidRDefault="00C06DEE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’I.C.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G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SS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ETO</w:t>
      </w:r>
      <w:r w:rsidRPr="00E502E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6F466C"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6</w:t>
      </w:r>
    </w:p>
    <w:p w14:paraId="733AF2A5" w14:textId="77777777" w:rsidR="00BB45FC" w:rsidRPr="00E502E1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  <w:sectPr w:rsidR="00BB45FC" w:rsidRPr="00E502E1" w:rsidSect="00C06DEE">
          <w:type w:val="continuous"/>
          <w:pgSz w:w="11900" w:h="16840"/>
          <w:pgMar w:top="340" w:right="720" w:bottom="280" w:left="1000" w:header="720" w:footer="720" w:gutter="0"/>
          <w:cols w:num="2" w:space="720" w:equalWidth="0">
            <w:col w:w="3701" w:space="2670"/>
            <w:col w:w="3809"/>
          </w:cols>
        </w:sectPr>
      </w:pPr>
    </w:p>
    <w:p w14:paraId="377B95FC" w14:textId="77777777" w:rsidR="00BB45FC" w:rsidRPr="001C0DCF" w:rsidRDefault="00BB45FC" w:rsidP="000D0416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6A867EB9" w14:textId="17E97505" w:rsidR="000D0416" w:rsidRPr="0010713F" w:rsidRDefault="00393809" w:rsidP="000D0416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1C0DC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G</w:t>
      </w: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GE</w:t>
      </w:r>
      <w:r w:rsidRPr="001C0DC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TT</w:t>
      </w: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1C0DC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:</w:t>
      </w:r>
      <w:r w:rsidRPr="001C0DCF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="00E502E1" w:rsidRPr="001C0DCF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it-IT"/>
        </w:rPr>
        <w:tab/>
      </w:r>
      <w:r w:rsidR="00E4724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ICHI</w:t>
      </w:r>
      <w:r w:rsidR="00E47243" w:rsidRPr="004C644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it-IT"/>
        </w:rPr>
        <w:t>E</w:t>
      </w:r>
      <w:r w:rsidR="00E47243" w:rsidRPr="004C64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A</w:t>
      </w:r>
      <w:r w:rsidR="00E47243" w:rsidRPr="004C6442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DI</w:t>
      </w:r>
      <w:r w:rsidR="00E47243" w:rsidRPr="004C64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E47243" w:rsidRPr="004C6442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it-IT"/>
        </w:rPr>
        <w:t>A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C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IPAZI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NE</w:t>
      </w:r>
      <w:r w:rsidR="00E47243" w:rsidRPr="004C6442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it-IT"/>
        </w:rPr>
        <w:t xml:space="preserve"> 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LLA</w:t>
      </w:r>
      <w:r w:rsidR="00E47243" w:rsidRPr="004C64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E47243" w:rsidRPr="004C64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ELE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Z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E47243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E47243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NE</w:t>
      </w:r>
      <w:r w:rsidR="00E47243" w:rsidRPr="004C6442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="00751E1B"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PER L'ASSEGNAZIONE DI INCARICO </w:t>
      </w:r>
      <w:r w:rsidR="000D0416"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QUALE </w:t>
      </w:r>
      <w:r w:rsidR="000D0416" w:rsidRPr="0010713F">
        <w:rPr>
          <w:rFonts w:ascii="Times New Roman" w:eastAsia="Calibri" w:hAnsi="Times New Roman" w:cs="Times New Roman"/>
          <w:b/>
          <w:sz w:val="20"/>
          <w:szCs w:val="20"/>
          <w:u w:val="single"/>
        </w:rPr>
        <w:t>ESPERTO INTERNO</w:t>
      </w:r>
      <w:r w:rsidR="000D0416"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 PER</w:t>
      </w:r>
      <w:r w:rsidR="000D04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D0416" w:rsidRPr="0010713F">
        <w:rPr>
          <w:rFonts w:ascii="Times New Roman" w:eastAsia="Calibri" w:hAnsi="Times New Roman" w:cs="Times New Roman"/>
          <w:b/>
          <w:sz w:val="20"/>
          <w:szCs w:val="20"/>
        </w:rPr>
        <w:t>LABORATORIO ARTISTICO-</w:t>
      </w:r>
      <w:proofErr w:type="gramStart"/>
      <w:r w:rsidR="000D0416" w:rsidRPr="0010713F">
        <w:rPr>
          <w:rFonts w:ascii="Times New Roman" w:eastAsia="Calibri" w:hAnsi="Times New Roman" w:cs="Times New Roman"/>
          <w:b/>
          <w:sz w:val="20"/>
          <w:szCs w:val="20"/>
        </w:rPr>
        <w:t>ESPRESSIVO  AS</w:t>
      </w:r>
      <w:proofErr w:type="gramEnd"/>
      <w:r w:rsidR="000D0416"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 2019 2020</w:t>
      </w:r>
    </w:p>
    <w:p w14:paraId="59FD789F" w14:textId="44B86D0D" w:rsidR="00226F7F" w:rsidRPr="0010713F" w:rsidRDefault="00226F7F" w:rsidP="00226F7F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35A9B5" w14:textId="6C09417A" w:rsidR="00E47243" w:rsidRPr="0010713F" w:rsidRDefault="00E47243" w:rsidP="00226F7F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4BC5154" w14:textId="77777777" w:rsidR="00BB45FC" w:rsidRPr="00E502E1" w:rsidRDefault="00BB45FC" w:rsidP="00751E1B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788F5C7" w14:textId="77777777" w:rsidR="00BB45FC" w:rsidRPr="00E502E1" w:rsidRDefault="00393809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sottosc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C06DEE" w:rsidRPr="00E502E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__________________________________________________</w:t>
      </w:r>
      <w:r w:rsidR="00C06DEE" w:rsidRPr="00E502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________________</w:t>
      </w:r>
      <w:r w:rsidR="009F172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</w:t>
      </w:r>
      <w:r w:rsidR="00C06DEE" w:rsidRPr="00E502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______________</w:t>
      </w:r>
    </w:p>
    <w:p w14:paraId="5C49D3A5" w14:textId="77777777" w:rsidR="00BB45FC" w:rsidRPr="00E502E1" w:rsidRDefault="00393809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to</w:t>
      </w:r>
      <w:r w:rsidRPr="00E502E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proofErr w:type="spellStart"/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proofErr w:type="spellEnd"/>
      <w:r w:rsidR="00C06DEE"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________________________________________________________________ 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il</w:t>
      </w:r>
      <w:r w:rsidR="00C06DEE"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_______________________</w:t>
      </w:r>
    </w:p>
    <w:p w14:paraId="174940A1" w14:textId="77777777" w:rsidR="00C06DEE" w:rsidRDefault="00C06DEE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residente a ________________________________________ Via___________________________________________</w:t>
      </w:r>
    </w:p>
    <w:p w14:paraId="7041123D" w14:textId="77777777" w:rsidR="009F1724" w:rsidRPr="00E502E1" w:rsidRDefault="009F1724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codice fiscale: __________________________________________</w:t>
      </w:r>
      <w:r w:rsidR="006417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n. </w:t>
      </w:r>
      <w:proofErr w:type="spellStart"/>
      <w:r w:rsidR="00641742">
        <w:rPr>
          <w:rFonts w:ascii="Times New Roman" w:eastAsia="Times New Roman" w:hAnsi="Times New Roman" w:cs="Times New Roman"/>
          <w:sz w:val="20"/>
          <w:szCs w:val="20"/>
          <w:lang w:val="it-IT"/>
        </w:rPr>
        <w:t>cell</w:t>
      </w:r>
      <w:proofErr w:type="spellEnd"/>
      <w:r w:rsidR="00641742">
        <w:rPr>
          <w:rFonts w:ascii="Times New Roman" w:eastAsia="Times New Roman" w:hAnsi="Times New Roman" w:cs="Times New Roman"/>
          <w:sz w:val="20"/>
          <w:szCs w:val="20"/>
          <w:lang w:val="it-IT"/>
        </w:rPr>
        <w:t>. _____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</w:t>
      </w:r>
    </w:p>
    <w:p w14:paraId="0B659F61" w14:textId="77777777" w:rsidR="00BB45FC" w:rsidRPr="00E502E1" w:rsidRDefault="00C06DEE" w:rsidP="004D09B3">
      <w:pPr>
        <w:spacing w:after="0" w:line="360" w:lineRule="auto"/>
        <w:ind w:left="142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hAnsi="Times New Roman" w:cs="Times New Roman"/>
          <w:sz w:val="20"/>
          <w:szCs w:val="20"/>
          <w:lang w:val="it-IT"/>
        </w:rPr>
        <w:t>indirizzo e-mail___________________________________________________________________________________</w:t>
      </w:r>
    </w:p>
    <w:p w14:paraId="54A01165" w14:textId="77777777" w:rsidR="00BB45FC" w:rsidRDefault="00393809" w:rsidP="00C06DEE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H</w:t>
      </w:r>
      <w:r w:rsidRPr="00E502E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IE</w:t>
      </w:r>
      <w:r w:rsidRPr="00E502E1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E</w:t>
      </w:r>
    </w:p>
    <w:p w14:paraId="1BC842A2" w14:textId="77777777" w:rsidR="00BB45FC" w:rsidRPr="001C0DCF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CB10CC0" w14:textId="4DC04C9C" w:rsidR="00BB45FC" w:rsidRPr="00E502E1" w:rsidRDefault="00E47243" w:rsidP="00E47243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7E70E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c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ipare</w:t>
      </w:r>
      <w:r w:rsidRPr="007E70E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lla</w:t>
      </w:r>
      <w:r w:rsidRPr="007E70E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7E70E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ele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z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  <w:r w:rsidRPr="007E70E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di </w:t>
      </w:r>
      <w:proofErr w:type="spellStart"/>
      <w:r w:rsidRPr="0010713F">
        <w:rPr>
          <w:rFonts w:ascii="Times New Roman" w:eastAsia="Calibri" w:hAnsi="Times New Roman" w:cs="Times New Roman"/>
          <w:b/>
          <w:sz w:val="20"/>
          <w:szCs w:val="20"/>
          <w:u w:val="single"/>
        </w:rPr>
        <w:t>esperto</w:t>
      </w:r>
      <w:proofErr w:type="spellEnd"/>
      <w:r w:rsidRPr="0010713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0713F">
        <w:rPr>
          <w:rFonts w:ascii="Times New Roman" w:eastAsia="Calibri" w:hAnsi="Times New Roman" w:cs="Times New Roman"/>
          <w:b/>
          <w:sz w:val="20"/>
          <w:szCs w:val="20"/>
          <w:u w:val="single"/>
        </w:rPr>
        <w:t>interno</w:t>
      </w:r>
      <w:proofErr w:type="spellEnd"/>
      <w:r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26F7F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="001448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226F7F">
        <w:rPr>
          <w:rFonts w:ascii="Times New Roman" w:eastAsia="Calibri" w:hAnsi="Times New Roman" w:cs="Times New Roman"/>
          <w:b/>
          <w:sz w:val="20"/>
          <w:szCs w:val="20"/>
        </w:rPr>
        <w:t>Laboratorio</w:t>
      </w:r>
      <w:proofErr w:type="spellEnd"/>
      <w:r w:rsidR="00226F7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D0416">
        <w:rPr>
          <w:rFonts w:ascii="Times New Roman" w:eastAsia="Calibri" w:hAnsi="Times New Roman" w:cs="Times New Roman"/>
          <w:b/>
          <w:sz w:val="20"/>
          <w:szCs w:val="20"/>
        </w:rPr>
        <w:t>Artistico</w:t>
      </w:r>
      <w:proofErr w:type="spellEnd"/>
      <w:r w:rsidR="000D04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0D0416">
        <w:rPr>
          <w:rFonts w:ascii="Times New Roman" w:eastAsia="Calibri" w:hAnsi="Times New Roman" w:cs="Times New Roman"/>
          <w:b/>
          <w:sz w:val="20"/>
          <w:szCs w:val="20"/>
        </w:rPr>
        <w:t>Espressivo</w:t>
      </w:r>
      <w:r w:rsidR="00226F7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448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0713F">
        <w:rPr>
          <w:rFonts w:ascii="Times New Roman" w:eastAsia="Calibri" w:hAnsi="Times New Roman" w:cs="Times New Roman"/>
          <w:b/>
          <w:sz w:val="20"/>
          <w:szCs w:val="20"/>
        </w:rPr>
        <w:t>as</w:t>
      </w:r>
      <w:proofErr w:type="gramEnd"/>
      <w:r w:rsidRPr="0010713F">
        <w:rPr>
          <w:rFonts w:ascii="Times New Roman" w:eastAsia="Calibri" w:hAnsi="Times New Roman" w:cs="Times New Roman"/>
          <w:b/>
          <w:sz w:val="20"/>
          <w:szCs w:val="20"/>
        </w:rPr>
        <w:t xml:space="preserve"> 2019</w:t>
      </w:r>
      <w:r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Pr="0010713F">
        <w:rPr>
          <w:rFonts w:ascii="Times New Roman" w:eastAsia="Calibri" w:hAnsi="Times New Roman" w:cs="Times New Roman"/>
          <w:b/>
          <w:sz w:val="20"/>
          <w:szCs w:val="20"/>
        </w:rPr>
        <w:t>2020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F1724" w:rsidRPr="007E70ED">
        <w:rPr>
          <w:rFonts w:ascii="Times New Roman" w:eastAsia="Calibri" w:hAnsi="Times New Roman" w:cs="Times New Roman"/>
          <w:b/>
          <w:sz w:val="19"/>
          <w:szCs w:val="19"/>
          <w:lang w:val="it-IT"/>
        </w:rPr>
        <w:t>a</w:t>
      </w:r>
      <w:r w:rsidR="00FD5F13" w:rsidRPr="007E70ED">
        <w:rPr>
          <w:rFonts w:ascii="Times New Roman" w:eastAsia="Calibri" w:hAnsi="Times New Roman" w:cs="Times New Roman"/>
          <w:b/>
          <w:sz w:val="19"/>
          <w:szCs w:val="19"/>
          <w:lang w:val="it-IT"/>
        </w:rPr>
        <w:t xml:space="preserve"> 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="00393809" w:rsidRPr="007E70E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393809" w:rsidRPr="007E70E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393809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393809"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ll’</w:t>
      </w:r>
      <w:r w:rsidR="00393809" w:rsidRPr="007E70E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="00393809"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vv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393809" w:rsidRPr="007E70E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393809" w:rsidRPr="007E70E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</w:t>
      </w:r>
      <w:r w:rsidR="00393809"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393809" w:rsidRPr="007E70E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.</w:t>
      </w:r>
      <w:r w:rsidR="00E62EA8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76</w:t>
      </w:r>
      <w:r w:rsidR="000D041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</w:t>
      </w:r>
      <w:r w:rsidR="00E62EA8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393809" w:rsidRPr="007E70E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="00393809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FD5F13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9F1724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04.02</w:t>
      </w:r>
      <w:r w:rsidR="007E70ED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.</w:t>
      </w:r>
      <w:r w:rsidR="009F1724" w:rsidRPr="007E70E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2020</w:t>
      </w:r>
      <w:r w:rsidR="00DE688D" w:rsidRPr="007E70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,</w:t>
      </w:r>
      <w:r w:rsidR="00DE688D" w:rsidRPr="003900B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="00393809" w:rsidRPr="003900B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tal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="00393809"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393809"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="00393809"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393809"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="00393809" w:rsidRPr="00E502E1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elle</w:t>
      </w:r>
      <w:r w:rsidR="00393809"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="00393809" w:rsidRPr="00E502E1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'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393809" w:rsidRPr="00E502E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2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000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393809" w:rsidRPr="00E502E1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tesi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als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tà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atti</w:t>
      </w:r>
      <w:r w:rsidR="00393809"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h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393809"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393809"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icat</w:t>
      </w:r>
      <w:r w:rsidR="00393809"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393809"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F432207" w14:textId="77777777" w:rsidR="00AE3621" w:rsidRPr="00E502E1" w:rsidRDefault="00AE3621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D7D3F2F" w14:textId="77777777" w:rsidR="00AF5C94" w:rsidRDefault="00AE3621" w:rsidP="00AE3621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DICHIARA</w:t>
      </w:r>
    </w:p>
    <w:p w14:paraId="38EDC358" w14:textId="77777777" w:rsidR="00AE3621" w:rsidRPr="00AF5C94" w:rsidRDefault="00AF5C94" w:rsidP="00AE3621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F5C9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(barrare le caselle sotto indicate)</w:t>
      </w:r>
    </w:p>
    <w:p w14:paraId="146BD592" w14:textId="77777777" w:rsidR="00BB45FC" w:rsidRPr="00E502E1" w:rsidRDefault="00BB45FC" w:rsidP="00C06DEE">
      <w:pPr>
        <w:spacing w:after="0" w:line="240" w:lineRule="auto"/>
        <w:ind w:left="140" w:right="115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14:paraId="07ED0A46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citta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itali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Stati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 in</w:t>
      </w:r>
      <w:r w:rsidRPr="009E441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 alt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citta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og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2BAFD6CE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iritti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ili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lit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ci;</w:t>
      </w:r>
    </w:p>
    <w:p w14:paraId="13D0593B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est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9E441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lica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pr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zi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e,</w:t>
      </w:r>
      <w:r w:rsidRPr="009E4411">
        <w:rPr>
          <w:rFonts w:ascii="Times New Roman" w:eastAsia="Times New Roman" w:hAnsi="Times New Roman" w:cs="Times New Roman"/>
          <w:spacing w:val="-9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7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ili</w:t>
      </w:r>
      <w:r w:rsidRPr="009E4411"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pro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mm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trat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isc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t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5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asella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io</w:t>
      </w:r>
      <w:r w:rsidRPr="009E4411">
        <w:rPr>
          <w:rFonts w:ascii="Times New Roman" w:eastAsia="Times New Roman" w:hAnsi="Times New Roman" w:cs="Times New Roman"/>
          <w:spacing w:val="-7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iziale;</w:t>
      </w:r>
    </w:p>
    <w:p w14:paraId="3AFBEF58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 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no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es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tt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opo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to</w:t>
      </w:r>
      <w:r w:rsidRPr="009E4411"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 xml:space="preserve">a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pro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ed</w:t>
      </w:r>
      <w:r w:rsidRPr="009E4411"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1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ali;</w:t>
      </w:r>
    </w:p>
    <w:p w14:paraId="6E19E4AC" w14:textId="77777777" w:rsidR="00C7029F" w:rsidRPr="003C6AC9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tti</w:t>
      </w:r>
      <w:r w:rsidRPr="003C6AC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t.2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39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4</w:t>
      </w:r>
      <w:r w:rsidRPr="003C6AC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3C6AC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5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3C6AC9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.313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02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)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3C6AC9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tal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3C6AC9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 e 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ies</w:t>
      </w:r>
      <w:r w:rsidRPr="003C6AC9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3C6AC9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ale,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3C6AC9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  ir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all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>’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ese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io</w:t>
      </w:r>
      <w:r w:rsidRPr="003C6AC9">
        <w:rPr>
          <w:rFonts w:ascii="Times New Roman" w:eastAsia="Times New Roman" w:hAnsi="Times New Roman" w:cs="Times New Roman"/>
          <w:spacing w:val="-9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tti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>v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ità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h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>m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por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</w:t>
      </w:r>
      <w:r w:rsidRPr="003C6AC9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tatti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iretti</w:t>
      </w:r>
      <w:r w:rsidRPr="003C6AC9"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 xml:space="preserve">e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la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co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>m</w:t>
      </w:r>
      <w:r w:rsidRPr="003C6AC9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i;</w:t>
      </w:r>
    </w:p>
    <w:p w14:paraId="7266954A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ati</w:t>
      </w:r>
      <w:r w:rsidRPr="009E441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ia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ati</w:t>
      </w:r>
      <w:r w:rsidRPr="009E441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rr</w:t>
      </w:r>
      <w:r w:rsidRPr="009E441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itae</w:t>
      </w:r>
      <w:r w:rsidRPr="009E441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alle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ato</w:t>
      </w:r>
      <w:r w:rsidRPr="009E441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f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rm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ato</w:t>
      </w:r>
      <w:r w:rsidRPr="009E441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on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itieri;</w:t>
      </w:r>
    </w:p>
    <w:p w14:paraId="647A2CFE" w14:textId="77777777"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iz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re</w:t>
      </w:r>
      <w:r w:rsidRPr="009E4411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il tratta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to</w:t>
      </w:r>
      <w:r w:rsidRPr="009E4411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de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ri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rs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 le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f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tà</w:t>
      </w:r>
      <w:r w:rsidRPr="009E441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g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li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onn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a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la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te</w:t>
      </w:r>
      <w:r w:rsidRPr="009E4411"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ce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du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.</w:t>
      </w:r>
    </w:p>
    <w:p w14:paraId="3E1D08E1" w14:textId="77777777" w:rsidR="00C7029F" w:rsidRPr="00C06DEE" w:rsidRDefault="00C7029F" w:rsidP="00C7029F">
      <w:pPr>
        <w:spacing w:after="0" w:line="240" w:lineRule="auto"/>
        <w:ind w:left="140" w:right="115" w:firstLine="2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AEA7C32" w14:textId="77777777" w:rsidR="00983374" w:rsidRDefault="00C7029F" w:rsidP="00C7029F">
      <w:pPr>
        <w:spacing w:after="0" w:line="240" w:lineRule="auto"/>
        <w:ind w:left="140" w:right="115" w:firstLine="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i 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f</w:t>
      </w:r>
      <w:r w:rsidRPr="004D09B3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ell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’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ttri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b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zi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el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pu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te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g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io</w:t>
      </w:r>
      <w:r w:rsidRPr="004D09B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ic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h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ia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ltre</w:t>
      </w:r>
      <w:r w:rsidRPr="004D09B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ss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in</w:t>
      </w:r>
      <w:r w:rsidRPr="004D09B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po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ss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es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ei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gu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ti</w:t>
      </w:r>
      <w:r w:rsidRPr="004D09B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tit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li:</w:t>
      </w:r>
    </w:p>
    <w:p w14:paraId="10AB8FEA" w14:textId="77777777" w:rsidR="00FD5F13" w:rsidRDefault="00FD5F13" w:rsidP="00C7029F">
      <w:pPr>
        <w:spacing w:after="0" w:line="240" w:lineRule="auto"/>
        <w:ind w:left="140" w:right="115" w:firstLine="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5370"/>
        <w:gridCol w:w="1751"/>
        <w:gridCol w:w="1526"/>
        <w:gridCol w:w="1523"/>
      </w:tblGrid>
      <w:tr w:rsidR="008D1024" w:rsidRPr="00C95058" w14:paraId="7EFCB058" w14:textId="77777777" w:rsidTr="008D1024">
        <w:trPr>
          <w:trHeight w:val="243"/>
        </w:trPr>
        <w:tc>
          <w:tcPr>
            <w:tcW w:w="2640" w:type="pct"/>
            <w:shd w:val="clear" w:color="auto" w:fill="BFBFBF" w:themeFill="background1" w:themeFillShade="BF"/>
          </w:tcPr>
          <w:p w14:paraId="365587DE" w14:textId="306225D9" w:rsidR="008D1024" w:rsidRPr="00C95058" w:rsidRDefault="008D1024" w:rsidP="008D1024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C95058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Titoli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 culturali: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14:paraId="5674BCA1" w14:textId="34A0F0AC" w:rsidR="008D1024" w:rsidRPr="00C95058" w:rsidRDefault="008D1024" w:rsidP="008D1024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C95058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Punteggio 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577552FD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  <w:shd w:val="clear" w:color="auto" w:fill="BFBFBF" w:themeFill="background1" w:themeFillShade="BF"/>
          </w:tcPr>
          <w:p w14:paraId="4AFDA055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C95058" w14:paraId="36E6287F" w14:textId="77777777" w:rsidTr="003F4CC4">
        <w:trPr>
          <w:trHeight w:val="596"/>
        </w:trPr>
        <w:tc>
          <w:tcPr>
            <w:tcW w:w="2640" w:type="pct"/>
          </w:tcPr>
          <w:p w14:paraId="5645672B" w14:textId="43ED2B8B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Laurea – prevista per l’insegnamento di Arte</w:t>
            </w:r>
          </w:p>
        </w:tc>
        <w:tc>
          <w:tcPr>
            <w:tcW w:w="861" w:type="pct"/>
          </w:tcPr>
          <w:p w14:paraId="30B89F84" w14:textId="77777777" w:rsidR="008D1024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Punti 5</w:t>
            </w:r>
          </w:p>
          <w:p w14:paraId="3F93C106" w14:textId="6D88B5F0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per laurea</w:t>
            </w:r>
          </w:p>
        </w:tc>
        <w:tc>
          <w:tcPr>
            <w:tcW w:w="750" w:type="pct"/>
          </w:tcPr>
          <w:p w14:paraId="2260EC4E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</w:tcPr>
          <w:p w14:paraId="7B56401A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C95058" w14:paraId="5A22ED26" w14:textId="77777777" w:rsidTr="003F4CC4">
        <w:trPr>
          <w:trHeight w:val="596"/>
        </w:trPr>
        <w:tc>
          <w:tcPr>
            <w:tcW w:w="2640" w:type="pct"/>
          </w:tcPr>
          <w:p w14:paraId="1FB71880" w14:textId="7AE8B959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Master inerenti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l’incarico</w:t>
            </w:r>
            <w:proofErr w:type="gramEnd"/>
          </w:p>
        </w:tc>
        <w:tc>
          <w:tcPr>
            <w:tcW w:w="861" w:type="pct"/>
          </w:tcPr>
          <w:p w14:paraId="7A4CB38F" w14:textId="77777777" w:rsidR="008D1024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Punti 1 </w:t>
            </w:r>
          </w:p>
          <w:p w14:paraId="4E33B181" w14:textId="35CC5103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per ogni Master</w:t>
            </w:r>
          </w:p>
        </w:tc>
        <w:tc>
          <w:tcPr>
            <w:tcW w:w="750" w:type="pct"/>
          </w:tcPr>
          <w:p w14:paraId="302D74E3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</w:tcPr>
          <w:p w14:paraId="5AE9E5D4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C95058" w14:paraId="4442AF48" w14:textId="77777777" w:rsidTr="003F4CC4">
        <w:trPr>
          <w:trHeight w:val="596"/>
        </w:trPr>
        <w:tc>
          <w:tcPr>
            <w:tcW w:w="2640" w:type="pct"/>
          </w:tcPr>
          <w:p w14:paraId="058219D4" w14:textId="34409E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Corsi di perfezionamento inerenti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l’incarico</w:t>
            </w:r>
            <w:proofErr w:type="gramEnd"/>
          </w:p>
        </w:tc>
        <w:tc>
          <w:tcPr>
            <w:tcW w:w="861" w:type="pct"/>
          </w:tcPr>
          <w:p w14:paraId="4288161C" w14:textId="77777777" w:rsidR="008D1024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Punti 1 </w:t>
            </w:r>
          </w:p>
          <w:p w14:paraId="6B257BE2" w14:textId="6B915C20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per ogni corso</w:t>
            </w:r>
          </w:p>
        </w:tc>
        <w:tc>
          <w:tcPr>
            <w:tcW w:w="750" w:type="pct"/>
          </w:tcPr>
          <w:p w14:paraId="180E6AD7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</w:tcPr>
          <w:p w14:paraId="7C257692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C95058" w14:paraId="1DE88D12" w14:textId="77777777" w:rsidTr="003F4CC4">
        <w:trPr>
          <w:trHeight w:val="596"/>
        </w:trPr>
        <w:tc>
          <w:tcPr>
            <w:tcW w:w="2640" w:type="pct"/>
          </w:tcPr>
          <w:p w14:paraId="4D4B3AE4" w14:textId="2134FDD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titoli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culturali :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Massimo punti 10 </w:t>
            </w:r>
          </w:p>
        </w:tc>
        <w:tc>
          <w:tcPr>
            <w:tcW w:w="861" w:type="pct"/>
          </w:tcPr>
          <w:p w14:paraId="5A1F1F95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50" w:type="pct"/>
          </w:tcPr>
          <w:p w14:paraId="770B8066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</w:tcPr>
          <w:p w14:paraId="0F49D121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C95058" w14:paraId="2EA089CD" w14:textId="77777777" w:rsidTr="008D1024">
        <w:trPr>
          <w:trHeight w:val="267"/>
        </w:trPr>
        <w:tc>
          <w:tcPr>
            <w:tcW w:w="2640" w:type="pct"/>
            <w:shd w:val="clear" w:color="auto" w:fill="BFBFBF" w:themeFill="background1" w:themeFillShade="BF"/>
          </w:tcPr>
          <w:p w14:paraId="7D78BA36" w14:textId="08FAF5C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bookmarkStart w:id="0" w:name="_GoBack"/>
            <w:r w:rsidRPr="00294F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Esperiente lavorativa: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14:paraId="1B8C9F2F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14:paraId="7CC38166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  <w:shd w:val="clear" w:color="auto" w:fill="BFBFBF" w:themeFill="background1" w:themeFillShade="BF"/>
          </w:tcPr>
          <w:p w14:paraId="73481026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bookmarkEnd w:id="0"/>
      <w:tr w:rsidR="008D1024" w:rsidRPr="00C95058" w14:paraId="26F23F8A" w14:textId="77777777" w:rsidTr="003F4CC4">
        <w:trPr>
          <w:trHeight w:val="596"/>
        </w:trPr>
        <w:tc>
          <w:tcPr>
            <w:tcW w:w="2640" w:type="pct"/>
          </w:tcPr>
          <w:p w14:paraId="1EB39083" w14:textId="77777777" w:rsidR="008D1024" w:rsidRDefault="008D1024" w:rsidP="008D102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2A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pregresse esperienze lavorative in anni precedenti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1729B2E" w14:textId="69BBB46C" w:rsidR="008D1024" w:rsidRPr="00EA1686" w:rsidRDefault="008D1024" w:rsidP="008D10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(aver condotto laboratori motori con alunni di età compresa tra i 10 e 13 anni)</w:t>
            </w:r>
          </w:p>
        </w:tc>
        <w:tc>
          <w:tcPr>
            <w:tcW w:w="861" w:type="pct"/>
          </w:tcPr>
          <w:p w14:paraId="44B7E730" w14:textId="61059456" w:rsidR="008D1024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Punti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 per</w:t>
            </w:r>
            <w:proofErr w:type="gram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ogni laboratorio condotto</w:t>
            </w:r>
          </w:p>
        </w:tc>
        <w:tc>
          <w:tcPr>
            <w:tcW w:w="750" w:type="pct"/>
          </w:tcPr>
          <w:p w14:paraId="5E2CEE1C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49" w:type="pct"/>
          </w:tcPr>
          <w:p w14:paraId="7CB7818F" w14:textId="77777777" w:rsidR="008D1024" w:rsidRPr="00C95058" w:rsidRDefault="008D1024" w:rsidP="008D1024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8D1024" w:rsidRPr="00A93E1C" w14:paraId="28086A72" w14:textId="77777777" w:rsidTr="003F4CC4">
        <w:trPr>
          <w:trHeight w:val="511"/>
        </w:trPr>
        <w:tc>
          <w:tcPr>
            <w:tcW w:w="3501" w:type="pct"/>
            <w:gridSpan w:val="2"/>
          </w:tcPr>
          <w:p w14:paraId="3F062D82" w14:textId="77777777" w:rsidR="008D1024" w:rsidRPr="00A93E1C" w:rsidRDefault="008D1024" w:rsidP="008D102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A93E1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TOTALE PUNTI</w:t>
            </w:r>
          </w:p>
        </w:tc>
        <w:tc>
          <w:tcPr>
            <w:tcW w:w="750" w:type="pct"/>
          </w:tcPr>
          <w:p w14:paraId="6B0CB2B5" w14:textId="77777777" w:rsidR="008D1024" w:rsidRPr="00A93E1C" w:rsidRDefault="008D1024" w:rsidP="008D102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49" w:type="pct"/>
          </w:tcPr>
          <w:p w14:paraId="6130CBD4" w14:textId="77777777" w:rsidR="008D1024" w:rsidRPr="00A93E1C" w:rsidRDefault="008D1024" w:rsidP="008D102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14:paraId="65E85680" w14:textId="77777777" w:rsidR="004C6442" w:rsidRDefault="00441874" w:rsidP="00C7029F">
      <w:pPr>
        <w:spacing w:after="0" w:line="240" w:lineRule="auto"/>
        <w:ind w:left="140" w:right="115" w:firstLine="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(*) indicate i punteggi posseduti</w:t>
      </w:r>
    </w:p>
    <w:p w14:paraId="1D4B6A75" w14:textId="77777777" w:rsidR="00441874" w:rsidRDefault="00441874" w:rsidP="00C7029F">
      <w:pPr>
        <w:spacing w:after="0" w:line="240" w:lineRule="auto"/>
        <w:ind w:left="140" w:right="115" w:firstLine="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713FCAF1" w14:textId="77777777" w:rsidR="00C7029F" w:rsidRPr="00393809" w:rsidRDefault="00C7029F" w:rsidP="00C7029F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Si</w:t>
      </w:r>
      <w:r w:rsidRPr="00393809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alle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393809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</w:t>
      </w:r>
      <w:r w:rsidRPr="0039380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g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u</w:t>
      </w:r>
      <w:r w:rsidRPr="00393809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te</w:t>
      </w:r>
      <w:r w:rsidRPr="00393809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do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u</w:t>
      </w:r>
      <w:r w:rsidRPr="00393809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>m</w:t>
      </w:r>
      <w:r w:rsidRPr="00393809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tazi</w:t>
      </w:r>
      <w:r w:rsidRPr="0039380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o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e:</w:t>
      </w:r>
    </w:p>
    <w:p w14:paraId="3759617C" w14:textId="77777777" w:rsidR="00C7029F" w:rsidRDefault="00C7029F" w:rsidP="00C7029F">
      <w:pPr>
        <w:pStyle w:val="Paragrafoelenco"/>
        <w:numPr>
          <w:ilvl w:val="0"/>
          <w:numId w:val="3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Cu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4D09B3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4D09B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FB08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in formato europeo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AFD951B" w14:textId="77777777" w:rsidR="00C7029F" w:rsidRDefault="00C7029F" w:rsidP="00C7029F">
      <w:pPr>
        <w:pStyle w:val="Paragrafoelenco"/>
        <w:numPr>
          <w:ilvl w:val="0"/>
          <w:numId w:val="3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Alt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o s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eci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e: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__________________________________________________________________________</w:t>
      </w:r>
    </w:p>
    <w:p w14:paraId="6D4E1C73" w14:textId="77777777" w:rsidR="00C7029F" w:rsidRDefault="00C7029F" w:rsidP="00C7029F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8A65A7E" w14:textId="77777777" w:rsidR="00431144" w:rsidRPr="00A67959" w:rsidRDefault="00C7029F" w:rsidP="00B204FE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67959">
        <w:rPr>
          <w:rFonts w:ascii="Times New Roman" w:eastAsia="Times New Roman" w:hAnsi="Times New Roman" w:cs="Times New Roman"/>
          <w:sz w:val="20"/>
          <w:szCs w:val="20"/>
          <w:lang w:val="it-IT"/>
        </w:rPr>
        <w:t>Data__________________________</w:t>
      </w:r>
      <w:r w:rsidRPr="00A6795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A6795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A6795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99322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02B9D">
        <w:rPr>
          <w:rFonts w:ascii="Times New Roman" w:eastAsia="Times New Roman" w:hAnsi="Times New Roman" w:cs="Times New Roman"/>
          <w:sz w:val="20"/>
          <w:szCs w:val="20"/>
          <w:lang w:val="it-IT"/>
        </w:rPr>
        <w:t>Firma</w:t>
      </w:r>
      <w:r w:rsidR="0099322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67959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</w:t>
      </w:r>
    </w:p>
    <w:sectPr w:rsidR="00431144" w:rsidRPr="00A67959" w:rsidSect="00954771">
      <w:type w:val="continuous"/>
      <w:pgSz w:w="11900" w:h="16840"/>
      <w:pgMar w:top="3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65D"/>
    <w:multiLevelType w:val="hybridMultilevel"/>
    <w:tmpl w:val="86F62DB6"/>
    <w:lvl w:ilvl="0" w:tplc="FB5C954C"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3166BBF"/>
    <w:multiLevelType w:val="hybridMultilevel"/>
    <w:tmpl w:val="B4C2E4D6"/>
    <w:lvl w:ilvl="0" w:tplc="88D0FB8A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7C6786"/>
    <w:multiLevelType w:val="hybridMultilevel"/>
    <w:tmpl w:val="CAF47D94"/>
    <w:lvl w:ilvl="0" w:tplc="F9027D98">
      <w:numFmt w:val="bullet"/>
      <w:lvlText w:val=""/>
      <w:lvlJc w:val="left"/>
      <w:pPr>
        <w:ind w:left="4472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B5E1E12"/>
    <w:multiLevelType w:val="hybridMultilevel"/>
    <w:tmpl w:val="5D589770"/>
    <w:lvl w:ilvl="0" w:tplc="19A429D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C"/>
    <w:rsid w:val="00016717"/>
    <w:rsid w:val="00077B5C"/>
    <w:rsid w:val="00087200"/>
    <w:rsid w:val="000D0416"/>
    <w:rsid w:val="00144894"/>
    <w:rsid w:val="00150412"/>
    <w:rsid w:val="001C0DCF"/>
    <w:rsid w:val="00211FCA"/>
    <w:rsid w:val="00226F7F"/>
    <w:rsid w:val="002405F6"/>
    <w:rsid w:val="002526F7"/>
    <w:rsid w:val="00265A86"/>
    <w:rsid w:val="002910A8"/>
    <w:rsid w:val="002C12B1"/>
    <w:rsid w:val="002C4C01"/>
    <w:rsid w:val="002E4830"/>
    <w:rsid w:val="0034263C"/>
    <w:rsid w:val="00367877"/>
    <w:rsid w:val="003900B8"/>
    <w:rsid w:val="00393809"/>
    <w:rsid w:val="003C1A87"/>
    <w:rsid w:val="003F4CC4"/>
    <w:rsid w:val="00402401"/>
    <w:rsid w:val="0042256C"/>
    <w:rsid w:val="00431144"/>
    <w:rsid w:val="00441874"/>
    <w:rsid w:val="004C6442"/>
    <w:rsid w:val="004D09B3"/>
    <w:rsid w:val="00502B9D"/>
    <w:rsid w:val="005352A4"/>
    <w:rsid w:val="00542555"/>
    <w:rsid w:val="00577E26"/>
    <w:rsid w:val="005924B9"/>
    <w:rsid w:val="005A5874"/>
    <w:rsid w:val="005B39DE"/>
    <w:rsid w:val="00641742"/>
    <w:rsid w:val="00647DCF"/>
    <w:rsid w:val="00663373"/>
    <w:rsid w:val="0067653A"/>
    <w:rsid w:val="00694DCB"/>
    <w:rsid w:val="006F466C"/>
    <w:rsid w:val="007246C0"/>
    <w:rsid w:val="00751E1B"/>
    <w:rsid w:val="007606E0"/>
    <w:rsid w:val="007C5538"/>
    <w:rsid w:val="007E70ED"/>
    <w:rsid w:val="00823B21"/>
    <w:rsid w:val="00835803"/>
    <w:rsid w:val="00877246"/>
    <w:rsid w:val="008D1024"/>
    <w:rsid w:val="00954771"/>
    <w:rsid w:val="00983374"/>
    <w:rsid w:val="00993224"/>
    <w:rsid w:val="009E4411"/>
    <w:rsid w:val="009E6F5C"/>
    <w:rsid w:val="009F1724"/>
    <w:rsid w:val="00A334C0"/>
    <w:rsid w:val="00A65616"/>
    <w:rsid w:val="00A67959"/>
    <w:rsid w:val="00A703FE"/>
    <w:rsid w:val="00A8118B"/>
    <w:rsid w:val="00A93E1C"/>
    <w:rsid w:val="00AB5D4C"/>
    <w:rsid w:val="00AE3621"/>
    <w:rsid w:val="00AE7450"/>
    <w:rsid w:val="00AF5C94"/>
    <w:rsid w:val="00B13C1A"/>
    <w:rsid w:val="00B173FB"/>
    <w:rsid w:val="00B204FE"/>
    <w:rsid w:val="00B43820"/>
    <w:rsid w:val="00BA4A42"/>
    <w:rsid w:val="00BB45FC"/>
    <w:rsid w:val="00C06DEE"/>
    <w:rsid w:val="00C11127"/>
    <w:rsid w:val="00C26D73"/>
    <w:rsid w:val="00C61136"/>
    <w:rsid w:val="00C7029F"/>
    <w:rsid w:val="00C95834"/>
    <w:rsid w:val="00D009B1"/>
    <w:rsid w:val="00D145F0"/>
    <w:rsid w:val="00D44E3F"/>
    <w:rsid w:val="00D4625F"/>
    <w:rsid w:val="00D736DB"/>
    <w:rsid w:val="00DA0091"/>
    <w:rsid w:val="00DC0D5E"/>
    <w:rsid w:val="00DD7652"/>
    <w:rsid w:val="00DE688D"/>
    <w:rsid w:val="00E0248D"/>
    <w:rsid w:val="00E47243"/>
    <w:rsid w:val="00E47F25"/>
    <w:rsid w:val="00E502E1"/>
    <w:rsid w:val="00E62EA8"/>
    <w:rsid w:val="00E63ACD"/>
    <w:rsid w:val="00F21D27"/>
    <w:rsid w:val="00F77561"/>
    <w:rsid w:val="00FA3A33"/>
    <w:rsid w:val="00FB0890"/>
    <w:rsid w:val="00FB264C"/>
    <w:rsid w:val="00FD5F13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E1B"/>
  <w15:docId w15:val="{D31EF383-21B2-4614-A5D8-A034DB9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1144"/>
    <w:pPr>
      <w:widowControl/>
      <w:spacing w:after="0" w:line="240" w:lineRule="auto"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41874"/>
    <w:pPr>
      <w:widowControl/>
      <w:spacing w:after="0" w:line="240" w:lineRule="auto"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616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616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F1C-B5B8-4D19-8481-4E409DFB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Bellafiore</dc:creator>
  <cp:lastModifiedBy>Giovanni Mayer</cp:lastModifiedBy>
  <cp:revision>4</cp:revision>
  <cp:lastPrinted>2020-02-04T11:59:00Z</cp:lastPrinted>
  <dcterms:created xsi:type="dcterms:W3CDTF">2020-02-04T12:40:00Z</dcterms:created>
  <dcterms:modified xsi:type="dcterms:W3CDTF">2020-02-04T12:43:00Z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2016-11-25T00:00:00Z</vt:filetime>
  </property>
</Properties>
</file>