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2BB3" w14:textId="6ADC0326" w:rsidR="006E09F5" w:rsidRPr="006E09F5" w:rsidRDefault="006E09F5" w:rsidP="006E09F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6E09F5">
        <w:rPr>
          <w:rFonts w:ascii="Arial" w:hAnsi="Arial" w:cs="Arial"/>
          <w:b/>
          <w:u w:val="single"/>
          <w:lang w:eastAsia="ar-SA"/>
        </w:rPr>
        <w:t xml:space="preserve">ALLEGATO </w:t>
      </w:r>
      <w:r>
        <w:rPr>
          <w:rFonts w:ascii="Arial" w:hAnsi="Arial" w:cs="Arial"/>
          <w:b/>
          <w:u w:val="single"/>
          <w:lang w:eastAsia="ar-SA"/>
        </w:rPr>
        <w:t>B</w:t>
      </w:r>
      <w:r w:rsidR="00C27BAB">
        <w:rPr>
          <w:rFonts w:ascii="Arial" w:hAnsi="Arial" w:cs="Arial"/>
          <w:b/>
          <w:u w:val="single"/>
          <w:lang w:eastAsia="ar-SA"/>
        </w:rPr>
        <w:t>4</w:t>
      </w:r>
      <w:r w:rsidRPr="006E09F5">
        <w:rPr>
          <w:rFonts w:ascii="Arial" w:hAnsi="Arial" w:cs="Arial"/>
          <w:u w:val="single"/>
          <w:lang w:eastAsia="ar-SA"/>
        </w:rPr>
        <w:t xml:space="preserve"> – </w:t>
      </w:r>
      <w:r>
        <w:rPr>
          <w:rFonts w:ascii="Arial" w:hAnsi="Arial" w:cs="Arial"/>
          <w:u w:val="single"/>
          <w:lang w:eastAsia="ar-SA"/>
        </w:rPr>
        <w:t>Scheda di autovalutazione</w:t>
      </w:r>
    </w:p>
    <w:p w14:paraId="4D4486F6" w14:textId="77777777" w:rsidR="00C56F8E" w:rsidRPr="00C56F8E" w:rsidRDefault="00C56F8E" w:rsidP="00C56F8E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6F8E">
        <w:rPr>
          <w:rFonts w:asciiTheme="minorHAnsi" w:hAnsiTheme="minorHAnsi" w:cstheme="minorHAnsi"/>
          <w:b/>
          <w:bCs/>
          <w:color w:val="auto"/>
          <w:sz w:val="22"/>
          <w:szCs w:val="22"/>
        </w:rPr>
        <w:t>Titolo progetto: “Comunità educante in azione: benessere, orientamento e inclusione”</w:t>
      </w:r>
    </w:p>
    <w:p w14:paraId="58FA7CE2" w14:textId="77777777" w:rsidR="00C56F8E" w:rsidRPr="00C56F8E" w:rsidRDefault="00C56F8E" w:rsidP="00C56F8E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6F8E">
        <w:rPr>
          <w:rFonts w:asciiTheme="minorHAnsi" w:hAnsiTheme="minorHAnsi" w:cstheme="minorHAnsi"/>
          <w:b/>
          <w:bCs/>
          <w:color w:val="auto"/>
          <w:sz w:val="22"/>
          <w:szCs w:val="22"/>
        </w:rPr>
        <w:t>Codice progetto: ESO4.5.A2.B-FSEPNTO-2026-160</w:t>
      </w:r>
    </w:p>
    <w:p w14:paraId="1F08A84E" w14:textId="1C95CB10" w:rsidR="00E86339" w:rsidRDefault="00C56F8E" w:rsidP="00C56F8E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6F8E">
        <w:rPr>
          <w:rFonts w:asciiTheme="minorHAnsi" w:hAnsiTheme="minorHAnsi" w:cstheme="minorHAnsi"/>
          <w:b/>
          <w:bCs/>
          <w:color w:val="auto"/>
          <w:sz w:val="22"/>
          <w:szCs w:val="22"/>
        </w:rPr>
        <w:t>CUP: D54D26002510007</w:t>
      </w:r>
    </w:p>
    <w:p w14:paraId="2B049DB6" w14:textId="77777777" w:rsidR="00C56F8E" w:rsidRDefault="00C56F8E" w:rsidP="00C56F8E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10130" w:type="dxa"/>
        <w:tblInd w:w="-216" w:type="dxa"/>
        <w:tblCellMar>
          <w:top w:w="74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668"/>
        <w:gridCol w:w="3459"/>
        <w:gridCol w:w="3739"/>
        <w:gridCol w:w="999"/>
        <w:gridCol w:w="1265"/>
      </w:tblGrid>
      <w:tr w:rsidR="00617B7A" w:rsidRPr="00BF54AF" w14:paraId="33AA42D7" w14:textId="77777777" w:rsidTr="00C56F8E">
        <w:trPr>
          <w:trHeight w:val="60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BCCC" w14:textId="4522D28C" w:rsidR="00617B7A" w:rsidRPr="00BF54AF" w:rsidRDefault="00617B7A" w:rsidP="003823CF">
            <w:pPr>
              <w:spacing w:line="259" w:lineRule="auto"/>
              <w:ind w:right="59"/>
              <w:jc w:val="center"/>
              <w:rPr>
                <w:rFonts w:cstheme="minorHAnsi"/>
                <w:sz w:val="20"/>
                <w:szCs w:val="20"/>
              </w:rPr>
            </w:pPr>
            <w:r w:rsidRPr="00BF54AF">
              <w:rPr>
                <w:rFonts w:cstheme="minorHAnsi"/>
                <w:b/>
                <w:sz w:val="20"/>
                <w:szCs w:val="20"/>
              </w:rPr>
              <w:t>A</w:t>
            </w:r>
            <w:r w:rsidR="00C27BAB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8F60" w14:textId="77777777" w:rsidR="00617B7A" w:rsidRPr="00BF54AF" w:rsidRDefault="00617B7A" w:rsidP="003823CF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BF54AF">
              <w:rPr>
                <w:rFonts w:cstheme="minorHAnsi"/>
                <w:b/>
                <w:sz w:val="20"/>
                <w:szCs w:val="20"/>
              </w:rPr>
              <w:t xml:space="preserve">Titoli culturali e professionali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2CFA" w14:textId="77777777" w:rsidR="00617B7A" w:rsidRPr="00BF54AF" w:rsidRDefault="00617B7A" w:rsidP="003823CF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BF54AF">
              <w:rPr>
                <w:rFonts w:cstheme="minorHAnsi"/>
                <w:b/>
                <w:sz w:val="20"/>
                <w:szCs w:val="20"/>
              </w:rPr>
              <w:t xml:space="preserve">Valutazione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65E0" w14:textId="77777777" w:rsidR="00617B7A" w:rsidRPr="00BF54AF" w:rsidRDefault="00617B7A" w:rsidP="003823CF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BF54AF">
              <w:rPr>
                <w:rFonts w:cstheme="minorHAnsi"/>
                <w:b/>
                <w:sz w:val="20"/>
                <w:szCs w:val="20"/>
              </w:rPr>
              <w:t xml:space="preserve">*auto valutaz. 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0583" w14:textId="77777777" w:rsidR="00617B7A" w:rsidRPr="00BF54AF" w:rsidRDefault="00617B7A" w:rsidP="003823CF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BF54AF">
              <w:rPr>
                <w:rFonts w:cstheme="minorHAnsi"/>
                <w:b/>
                <w:sz w:val="20"/>
                <w:szCs w:val="20"/>
              </w:rPr>
              <w:t xml:space="preserve">Punti assegnati  </w:t>
            </w:r>
          </w:p>
        </w:tc>
      </w:tr>
      <w:tr w:rsidR="005E0456" w:rsidRPr="00C27BAB" w14:paraId="1F41236D" w14:textId="77777777" w:rsidTr="00140760">
        <w:trPr>
          <w:trHeight w:val="134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2FA30" w14:textId="3EC1F112" w:rsidR="005E0456" w:rsidRPr="00C27BAB" w:rsidRDefault="005E0456" w:rsidP="00C27BAB">
            <w:pPr>
              <w:spacing w:line="259" w:lineRule="auto"/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0FB1C9" w14:textId="77777777" w:rsidR="005E0456" w:rsidRPr="00C27BAB" w:rsidRDefault="005E0456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Laurea magistrale/specialistica o vecchio ordinamento</w:t>
            </w:r>
          </w:p>
          <w:p w14:paraId="7D2446C1" w14:textId="77777777" w:rsidR="005E0456" w:rsidRPr="00C27BAB" w:rsidRDefault="005E0456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Laurea triennale</w:t>
            </w:r>
          </w:p>
          <w:p w14:paraId="29D4D33D" w14:textId="73BB590A" w:rsidR="005E0456" w:rsidRPr="00C27BAB" w:rsidRDefault="005E0456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Diploma di scuola secondaria di II grado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19DE7" w14:textId="77777777" w:rsidR="005E0456" w:rsidRPr="00C27BAB" w:rsidRDefault="005E0456" w:rsidP="00C27BAB">
            <w:pPr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 xml:space="preserve">Punti 10 </w:t>
            </w:r>
          </w:p>
          <w:p w14:paraId="6CBF4CBF" w14:textId="77777777" w:rsidR="005E0456" w:rsidRDefault="005E0456" w:rsidP="00C27BAB">
            <w:pPr>
              <w:rPr>
                <w:rFonts w:cstheme="minorHAnsi"/>
                <w:sz w:val="20"/>
                <w:szCs w:val="20"/>
              </w:rPr>
            </w:pPr>
          </w:p>
          <w:p w14:paraId="115EC46A" w14:textId="4F5AE2E5" w:rsidR="005E0456" w:rsidRPr="00C27BAB" w:rsidRDefault="005E0456" w:rsidP="00C27BAB">
            <w:pPr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 xml:space="preserve">Punti 7 </w:t>
            </w:r>
          </w:p>
          <w:p w14:paraId="6853CB37" w14:textId="7BA1D585" w:rsidR="005E0456" w:rsidRPr="00C27BAB" w:rsidRDefault="005E0456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Punti 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A7EE58" w14:textId="77777777" w:rsidR="005E0456" w:rsidRPr="00C27BAB" w:rsidRDefault="005E0456" w:rsidP="00C27BAB">
            <w:pPr>
              <w:spacing w:line="259" w:lineRule="auto"/>
              <w:ind w:left="58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907166" w14:textId="77777777" w:rsidR="005E0456" w:rsidRPr="00C27BAB" w:rsidRDefault="005E0456" w:rsidP="00C27BAB">
            <w:pPr>
              <w:spacing w:line="259" w:lineRule="auto"/>
              <w:ind w:left="50"/>
              <w:jc w:val="center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495B1FDC" w14:textId="77777777" w:rsidR="005E0456" w:rsidRPr="00C27BAB" w:rsidRDefault="005E0456" w:rsidP="00C27BAB">
            <w:pPr>
              <w:spacing w:line="259" w:lineRule="auto"/>
              <w:ind w:right="5"/>
              <w:jc w:val="center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26F9F5A" w14:textId="47E2118A" w:rsidR="005E0456" w:rsidRPr="00C27BAB" w:rsidRDefault="005E0456" w:rsidP="00C27BAB">
            <w:pPr>
              <w:spacing w:line="259" w:lineRule="auto"/>
              <w:ind w:left="50"/>
              <w:jc w:val="center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C27BAB" w:rsidRPr="00C27BAB" w14:paraId="6E6BBA29" w14:textId="77777777" w:rsidTr="00C27BAB">
        <w:trPr>
          <w:trHeight w:val="62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265D" w14:textId="4B2688C8" w:rsidR="00C27BAB" w:rsidRPr="00C27BAB" w:rsidRDefault="00AC037B" w:rsidP="00C27BAB">
            <w:pPr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7BF8" w14:textId="6793672E" w:rsidR="00C27BAB" w:rsidRPr="00C27BAB" w:rsidRDefault="00C27BAB" w:rsidP="00C27BAB">
            <w:pPr>
              <w:ind w:left="2"/>
              <w:rPr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Master, corsi di perfezionamento o specializzazioni coerenti con didattica, formazione, organizzazione scolastica o gestione dei processi formativi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9A88" w14:textId="1CEA4EA4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Punti 2 per ciascun titolo (fino ad un massimo di 8 pp.)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4A9B" w14:textId="77777777" w:rsidR="00C27BAB" w:rsidRPr="00C27BAB" w:rsidRDefault="00C27BAB" w:rsidP="00C27BAB">
            <w:pPr>
              <w:ind w:left="58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0CED" w14:textId="77777777" w:rsidR="00C27BAB" w:rsidRPr="00C27BAB" w:rsidRDefault="00C27BAB" w:rsidP="00C27BAB">
            <w:pPr>
              <w:ind w:left="5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27BAB" w:rsidRPr="00C27BAB" w14:paraId="0D395DBA" w14:textId="77777777" w:rsidTr="00C27BAB">
        <w:trPr>
          <w:trHeight w:val="62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DE06" w14:textId="4140A346" w:rsidR="00C27BAB" w:rsidRPr="00C27BAB" w:rsidRDefault="00AC037B" w:rsidP="00C27BAB">
            <w:pPr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50E3" w14:textId="63D7B7E0" w:rsidR="00C27BAB" w:rsidRPr="00C27BAB" w:rsidRDefault="00C27BAB" w:rsidP="00C27BAB">
            <w:pPr>
              <w:ind w:left="2"/>
              <w:rPr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 xml:space="preserve">Certificazioni informatiche </w:t>
            </w:r>
            <w:r w:rsidRPr="00C27BAB">
              <w:rPr>
                <w:rFonts w:cstheme="minorHAnsi"/>
                <w:sz w:val="20"/>
                <w:szCs w:val="20"/>
              </w:rPr>
              <w:br/>
              <w:t>(ECDL, EIPASS, ecc.)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03F5" w14:textId="65B60575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Punti 1 per ogni certificazione sino ad un massimo di 5 certificazioni (max 5 pp.)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B2A2" w14:textId="77777777" w:rsidR="00C27BAB" w:rsidRPr="00C27BAB" w:rsidRDefault="00C27BAB" w:rsidP="00C27BAB">
            <w:pPr>
              <w:ind w:left="58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C885" w14:textId="77777777" w:rsidR="00C27BAB" w:rsidRPr="00C27BAB" w:rsidRDefault="00C27BAB" w:rsidP="00C27BAB">
            <w:pPr>
              <w:ind w:left="5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27BAB" w:rsidRPr="00C27BAB" w14:paraId="4DC5F03E" w14:textId="77777777" w:rsidTr="00C27BAB">
        <w:trPr>
          <w:trHeight w:val="62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B32B" w14:textId="79FD4576" w:rsidR="00C27BAB" w:rsidRPr="00C27BAB" w:rsidRDefault="00AC037B" w:rsidP="00C27BAB">
            <w:pPr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5BD5" w14:textId="12FC47BA" w:rsidR="00C27BAB" w:rsidRPr="00C27BAB" w:rsidRDefault="00C27BAB" w:rsidP="00C27BAB">
            <w:pPr>
              <w:ind w:left="2"/>
              <w:rPr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Corsi di formazione relativi a piattaforme digitali, organizzazione, monitoraggio, progettazione o gestione di attività formative</w:t>
            </w:r>
            <w:r w:rsidRPr="00C27BAB">
              <w:rPr>
                <w:rFonts w:cstheme="minorHAnsi"/>
                <w:sz w:val="20"/>
                <w:szCs w:val="20"/>
              </w:rPr>
              <w:t xml:space="preserve"> (in qualità di discente)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9A5F" w14:textId="73586576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 xml:space="preserve">Punti 1 per ogni titolo (max 7 pp.)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DDC" w14:textId="77777777" w:rsidR="00C27BAB" w:rsidRPr="00C27BAB" w:rsidRDefault="00C27BAB" w:rsidP="00C27BAB">
            <w:pPr>
              <w:ind w:left="58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3CCA" w14:textId="77777777" w:rsidR="00C27BAB" w:rsidRPr="00C27BAB" w:rsidRDefault="00C27BAB" w:rsidP="00C27BAB">
            <w:pPr>
              <w:ind w:left="5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56F8E" w:rsidRPr="002F400B" w14:paraId="2CAB90AF" w14:textId="77777777" w:rsidTr="00C56F8E">
        <w:trPr>
          <w:trHeight w:val="370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94C5" w14:textId="77777777" w:rsidR="00C56F8E" w:rsidRPr="002F400B" w:rsidRDefault="00C56F8E" w:rsidP="00C56F8E">
            <w:pPr>
              <w:spacing w:line="259" w:lineRule="auto"/>
              <w:ind w:right="2"/>
              <w:jc w:val="center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2E18124" w14:textId="5036E0A2" w:rsidR="00C56F8E" w:rsidRPr="002F400B" w:rsidRDefault="00C56F8E" w:rsidP="00C56F8E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341F" w14:textId="28DA18BA" w:rsidR="00C56F8E" w:rsidRPr="002F400B" w:rsidRDefault="00C56F8E" w:rsidP="00C56F8E">
            <w:pPr>
              <w:spacing w:line="259" w:lineRule="auto"/>
              <w:ind w:right="54"/>
              <w:jc w:val="right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b/>
                <w:sz w:val="20"/>
                <w:szCs w:val="20"/>
              </w:rPr>
              <w:t>totale A</w:t>
            </w:r>
            <w:r w:rsidR="00C27BAB">
              <w:rPr>
                <w:rFonts w:cstheme="minorHAnsi"/>
                <w:b/>
                <w:sz w:val="20"/>
                <w:szCs w:val="20"/>
              </w:rPr>
              <w:t>4</w:t>
            </w:r>
            <w:r w:rsidRPr="002F400B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4E45" w14:textId="77777777" w:rsidR="00C56F8E" w:rsidRPr="002F400B" w:rsidRDefault="00C56F8E" w:rsidP="00C56F8E">
            <w:pPr>
              <w:spacing w:line="259" w:lineRule="auto"/>
              <w:ind w:left="58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9212" w14:textId="77777777" w:rsidR="00C56F8E" w:rsidRPr="002F400B" w:rsidRDefault="00C56F8E" w:rsidP="00C56F8E">
            <w:pPr>
              <w:spacing w:line="259" w:lineRule="auto"/>
              <w:ind w:left="50"/>
              <w:jc w:val="center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</w:tbl>
    <w:p w14:paraId="561613BD" w14:textId="77777777" w:rsidR="002F400B" w:rsidRPr="002F400B" w:rsidRDefault="002F400B" w:rsidP="002C54FB">
      <w:pPr>
        <w:spacing w:line="240" w:lineRule="auto"/>
        <w:jc w:val="right"/>
        <w:rPr>
          <w:rFonts w:asciiTheme="majorHAnsi" w:hAnsiTheme="majorHAnsi"/>
          <w:b/>
          <w:color w:val="000000"/>
          <w:sz w:val="20"/>
          <w:szCs w:val="20"/>
        </w:rPr>
      </w:pPr>
    </w:p>
    <w:tbl>
      <w:tblPr>
        <w:tblStyle w:val="TableGrid"/>
        <w:tblW w:w="10130" w:type="dxa"/>
        <w:tblInd w:w="-216" w:type="dxa"/>
        <w:tblCellMar>
          <w:top w:w="74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668"/>
        <w:gridCol w:w="3459"/>
        <w:gridCol w:w="3739"/>
        <w:gridCol w:w="999"/>
        <w:gridCol w:w="1265"/>
      </w:tblGrid>
      <w:tr w:rsidR="00617B7A" w:rsidRPr="002F400B" w14:paraId="50367FFD" w14:textId="77777777" w:rsidTr="00C56F8E">
        <w:trPr>
          <w:trHeight w:val="60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93FC" w14:textId="5C5FE8D5" w:rsidR="00617B7A" w:rsidRPr="002F400B" w:rsidRDefault="00617B7A" w:rsidP="003823CF">
            <w:pPr>
              <w:spacing w:line="259" w:lineRule="auto"/>
              <w:ind w:right="60"/>
              <w:jc w:val="center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b/>
                <w:sz w:val="20"/>
                <w:szCs w:val="20"/>
              </w:rPr>
              <w:t>B</w:t>
            </w:r>
            <w:r w:rsidR="003406BE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2F78" w14:textId="41E2A0EC" w:rsidR="00617B7A" w:rsidRPr="002F400B" w:rsidRDefault="00617B7A" w:rsidP="003823CF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b/>
                <w:sz w:val="20"/>
                <w:szCs w:val="20"/>
              </w:rPr>
              <w:t xml:space="preserve">Titoli ed Esperienze lavorative </w:t>
            </w:r>
            <w:r w:rsidR="00E86339" w:rsidRPr="00E86339">
              <w:rPr>
                <w:rFonts w:cstheme="minorHAnsi"/>
                <w:b/>
                <w:sz w:val="20"/>
                <w:szCs w:val="20"/>
              </w:rPr>
              <w:t xml:space="preserve">per il ruolo di </w:t>
            </w:r>
            <w:r w:rsidR="005E0456">
              <w:rPr>
                <w:rFonts w:cstheme="minorHAnsi"/>
                <w:b/>
                <w:sz w:val="20"/>
                <w:szCs w:val="20"/>
              </w:rPr>
              <w:t>TUTOR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F16D" w14:textId="77777777" w:rsidR="00617B7A" w:rsidRPr="002F400B" w:rsidRDefault="00617B7A" w:rsidP="003823CF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b/>
                <w:sz w:val="20"/>
                <w:szCs w:val="20"/>
              </w:rPr>
              <w:t xml:space="preserve">Valutazione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AC8D" w14:textId="77777777" w:rsidR="00617B7A" w:rsidRPr="002F400B" w:rsidRDefault="00617B7A" w:rsidP="003823CF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b/>
                <w:sz w:val="20"/>
                <w:szCs w:val="20"/>
              </w:rPr>
              <w:t xml:space="preserve">*auto valutaz. 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81C7" w14:textId="77777777" w:rsidR="00617B7A" w:rsidRPr="002F400B" w:rsidRDefault="00617B7A" w:rsidP="003823CF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2F400B">
              <w:rPr>
                <w:rFonts w:cstheme="minorHAnsi"/>
                <w:b/>
                <w:sz w:val="20"/>
                <w:szCs w:val="20"/>
              </w:rPr>
              <w:t xml:space="preserve">Punti assegnati  </w:t>
            </w:r>
          </w:p>
        </w:tc>
      </w:tr>
      <w:tr w:rsidR="00C27BAB" w:rsidRPr="000A5ACF" w14:paraId="0111B5D6" w14:textId="77777777" w:rsidTr="00C56F8E">
        <w:trPr>
          <w:trHeight w:val="71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FECD" w14:textId="77777777" w:rsidR="00C27BAB" w:rsidRPr="000A5ACF" w:rsidRDefault="00C27BAB" w:rsidP="00C27BAB">
            <w:pPr>
              <w:spacing w:line="259" w:lineRule="auto"/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 w:rsidRPr="000A5ACF">
              <w:rPr>
                <w:rFonts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DBEA" w14:textId="7BB17E0D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Esperienze documentate come Tutor in percorsi di formazione e/o progetti realizzati in ambito scolastico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E342" w14:textId="77777777" w:rsidR="00C27BAB" w:rsidRPr="00C27BAB" w:rsidRDefault="00C27BAB" w:rsidP="00C27BAB">
            <w:pPr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Punti 5 per ogni esperienza/incarico sino ad un massimo di 6 esperienze/incarichi</w:t>
            </w:r>
          </w:p>
          <w:p w14:paraId="0F084088" w14:textId="594837BD" w:rsidR="00C27BAB" w:rsidRPr="00C27BAB" w:rsidRDefault="00C27BAB" w:rsidP="00C27BAB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(max 30 pp.)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4E70" w14:textId="77777777" w:rsidR="00C27BAB" w:rsidRPr="000A5ACF" w:rsidRDefault="00C27BAB" w:rsidP="00C27BAB">
            <w:pPr>
              <w:spacing w:line="259" w:lineRule="auto"/>
              <w:ind w:left="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0A67" w14:textId="77777777" w:rsidR="00C27BAB" w:rsidRPr="000A5ACF" w:rsidRDefault="00C27BAB" w:rsidP="00C27BAB">
            <w:pPr>
              <w:spacing w:line="259" w:lineRule="auto"/>
              <w:ind w:right="5"/>
              <w:jc w:val="center"/>
              <w:rPr>
                <w:rFonts w:cstheme="minorHAnsi"/>
                <w:sz w:val="20"/>
                <w:szCs w:val="20"/>
              </w:rPr>
            </w:pPr>
            <w:r w:rsidRPr="000A5AC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27BAB" w:rsidRPr="000A5ACF" w14:paraId="0815B336" w14:textId="77777777" w:rsidTr="00C56F8E">
        <w:trPr>
          <w:trHeight w:val="71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D3789" w14:textId="21284A86" w:rsidR="00C27BAB" w:rsidRPr="000A5ACF" w:rsidRDefault="00C27BAB" w:rsidP="00C27BAB">
            <w:pPr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 w:rsidRPr="000A5AC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85D2" w14:textId="082D73B6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Esperienze in progetti PNRR/PON/POC/PN/PNSD in qualità di Tutor, componente di gruppo di lavoro, figura di supporto o altra funzione organizzativa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53B8" w14:textId="77777777" w:rsidR="00C27BAB" w:rsidRPr="00C27BAB" w:rsidRDefault="00C27BAB" w:rsidP="00C27BAB">
            <w:pPr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Punti 4 per ogni esperienza/incarico sino ad un massimo di 5 esperienze/contratti</w:t>
            </w:r>
          </w:p>
          <w:p w14:paraId="6F129749" w14:textId="0AA087D9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(max 20 pp.)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CF18" w14:textId="77777777" w:rsidR="00C27BAB" w:rsidRPr="000A5ACF" w:rsidRDefault="00C27BAB" w:rsidP="00C27BAB">
            <w:pPr>
              <w:ind w:left="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A410" w14:textId="77777777" w:rsidR="00C27BAB" w:rsidRPr="000A5ACF" w:rsidRDefault="00C27BAB" w:rsidP="00C27BAB">
            <w:pPr>
              <w:ind w:right="5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27BAB" w:rsidRPr="000A5ACF" w14:paraId="21C97EDA" w14:textId="77777777" w:rsidTr="00C56F8E">
        <w:trPr>
          <w:trHeight w:val="71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F0BD" w14:textId="2308DF79" w:rsidR="00C27BAB" w:rsidRPr="000A5ACF" w:rsidRDefault="00C27BAB" w:rsidP="00C27BAB">
            <w:pPr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 w:rsidRPr="000A5AC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87BB" w14:textId="460C598D" w:rsidR="00C27BAB" w:rsidRPr="00C27BAB" w:rsidRDefault="00C27BAB" w:rsidP="00C27BAB">
            <w:pPr>
              <w:tabs>
                <w:tab w:val="left" w:pos="1050"/>
              </w:tabs>
              <w:rPr>
                <w:rFonts w:cstheme="minorHAnsi"/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Esperienze documentate nella gestione di piattaforme, documentazione o monitoraggio di percorsi formativi/progettuali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5D45" w14:textId="77777777" w:rsidR="00C27BAB" w:rsidRPr="00C27BAB" w:rsidRDefault="00C27BAB" w:rsidP="00C27BAB">
            <w:pPr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Punti 2 per ogni esperienza/incarico sino ad un massimo di 5 esperienze/incarichi</w:t>
            </w:r>
          </w:p>
          <w:p w14:paraId="7CDF018C" w14:textId="414DE6CD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(max 10 pp.)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584A" w14:textId="77777777" w:rsidR="00C27BAB" w:rsidRPr="000A5ACF" w:rsidRDefault="00C27BAB" w:rsidP="00C27BAB">
            <w:pPr>
              <w:ind w:left="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CF3E" w14:textId="77777777" w:rsidR="00C27BAB" w:rsidRPr="000A5ACF" w:rsidRDefault="00C27BAB" w:rsidP="00C27BAB">
            <w:pPr>
              <w:ind w:right="5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27BAB" w:rsidRPr="000A5ACF" w14:paraId="29CF4639" w14:textId="77777777" w:rsidTr="00C56F8E">
        <w:trPr>
          <w:trHeight w:val="71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990DD" w14:textId="7A40B835" w:rsidR="00C27BAB" w:rsidRPr="000A5ACF" w:rsidRDefault="00C27BAB" w:rsidP="00C27BAB">
            <w:pPr>
              <w:spacing w:line="259" w:lineRule="auto"/>
              <w:ind w:right="58"/>
              <w:jc w:val="center"/>
              <w:rPr>
                <w:rFonts w:cstheme="minorHAnsi"/>
                <w:sz w:val="20"/>
                <w:szCs w:val="20"/>
              </w:rPr>
            </w:pPr>
            <w:r w:rsidRPr="000A5ACF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28A7" w14:textId="518291E9" w:rsidR="00C27BAB" w:rsidRPr="00C27BAB" w:rsidRDefault="00C27BAB" w:rsidP="00C27BAB">
            <w:pPr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sz w:val="20"/>
                <w:szCs w:val="20"/>
              </w:rPr>
              <w:t>Esperienze di coordinamento, organizzazione o supporto a percorsi formativi e progettuali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2603" w14:textId="77777777" w:rsidR="00C27BAB" w:rsidRPr="00C27BAB" w:rsidRDefault="00C27BAB" w:rsidP="00C27BAB">
            <w:pPr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Punti 2 per ogni esperienza/incarico sino ad un massimo di 5 esperienze/incarichi</w:t>
            </w:r>
          </w:p>
          <w:p w14:paraId="2E9F421C" w14:textId="3BE60BA5" w:rsidR="00C27BAB" w:rsidRPr="00C27BAB" w:rsidRDefault="00C27BAB" w:rsidP="00C27BAB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C27BAB">
              <w:rPr>
                <w:rFonts w:cstheme="minorHAnsi"/>
                <w:sz w:val="20"/>
                <w:szCs w:val="20"/>
              </w:rPr>
              <w:t>(max 10 pp.)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E72E" w14:textId="77777777" w:rsidR="00C27BAB" w:rsidRPr="000A5ACF" w:rsidRDefault="00C27BAB" w:rsidP="00C27BAB">
            <w:pPr>
              <w:spacing w:line="259" w:lineRule="auto"/>
              <w:ind w:left="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97FA" w14:textId="77777777" w:rsidR="00C27BAB" w:rsidRPr="000A5ACF" w:rsidRDefault="00C27BAB" w:rsidP="00C27BAB">
            <w:pPr>
              <w:spacing w:line="259" w:lineRule="auto"/>
              <w:ind w:right="5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86B90" w:rsidRPr="00C56F8E" w14:paraId="0AFD4D6C" w14:textId="77777777" w:rsidTr="00C56F8E">
        <w:trPr>
          <w:trHeight w:val="28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10EF" w14:textId="77777777" w:rsidR="00686B90" w:rsidRPr="00C56F8E" w:rsidRDefault="00686B90" w:rsidP="00686B90">
            <w:pPr>
              <w:spacing w:line="259" w:lineRule="auto"/>
              <w:ind w:right="59"/>
              <w:jc w:val="center"/>
              <w:rPr>
                <w:rFonts w:cstheme="minorHAnsi"/>
                <w:sz w:val="20"/>
                <w:szCs w:val="20"/>
              </w:rPr>
            </w:pPr>
            <w:r w:rsidRPr="00C56F8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5619" w14:textId="77777777" w:rsidR="00686B90" w:rsidRPr="00C56F8E" w:rsidRDefault="00686B90" w:rsidP="00686B90">
            <w:pPr>
              <w:spacing w:line="259" w:lineRule="auto"/>
              <w:ind w:left="2"/>
              <w:rPr>
                <w:rFonts w:cstheme="minorHAnsi"/>
                <w:sz w:val="20"/>
                <w:szCs w:val="20"/>
              </w:rPr>
            </w:pPr>
            <w:r w:rsidRPr="00C56F8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DC8A" w14:textId="0E341C4C" w:rsidR="00686B90" w:rsidRPr="00C56F8E" w:rsidRDefault="00686B90" w:rsidP="00686B90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C56F8E">
              <w:rPr>
                <w:rFonts w:cstheme="minorHAnsi"/>
                <w:b/>
                <w:sz w:val="20"/>
                <w:szCs w:val="20"/>
              </w:rPr>
              <w:t>Totale B</w:t>
            </w:r>
            <w:r w:rsidR="005E0456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83B5" w14:textId="77777777" w:rsidR="00686B90" w:rsidRPr="00C56F8E" w:rsidRDefault="00686B90" w:rsidP="00686B90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8DF9" w14:textId="77777777" w:rsidR="00686B90" w:rsidRPr="00C56F8E" w:rsidRDefault="00686B90" w:rsidP="00686B90">
            <w:pPr>
              <w:spacing w:line="259" w:lineRule="auto"/>
              <w:jc w:val="center"/>
              <w:rPr>
                <w:rFonts w:cstheme="minorHAnsi"/>
                <w:sz w:val="20"/>
                <w:szCs w:val="20"/>
              </w:rPr>
            </w:pPr>
            <w:r w:rsidRPr="00C56F8E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686B90" w:rsidRPr="00C56F8E" w14:paraId="58BF9633" w14:textId="77777777" w:rsidTr="00C56F8E">
        <w:trPr>
          <w:trHeight w:val="336"/>
        </w:trPr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B1A2" w14:textId="77777777" w:rsidR="00686B90" w:rsidRPr="00C56F8E" w:rsidRDefault="00686B90" w:rsidP="00686B90">
            <w:pPr>
              <w:spacing w:line="259" w:lineRule="auto"/>
              <w:rPr>
                <w:rFonts w:cstheme="minorHAnsi"/>
                <w:b/>
                <w:i/>
                <w:sz w:val="20"/>
                <w:szCs w:val="20"/>
              </w:rPr>
            </w:pPr>
            <w:r w:rsidRPr="00C56F8E">
              <w:rPr>
                <w:rFonts w:cstheme="minorHAnsi"/>
                <w:b/>
                <w:i/>
                <w:sz w:val="20"/>
                <w:szCs w:val="20"/>
              </w:rPr>
              <w:t xml:space="preserve">(*) da compilare a cura del candidato </w:t>
            </w:r>
          </w:p>
          <w:p w14:paraId="73D14E92" w14:textId="5C223016" w:rsidR="00686B90" w:rsidRPr="00C56F8E" w:rsidRDefault="00686B90" w:rsidP="00686B90">
            <w:pPr>
              <w:spacing w:line="259" w:lineRule="auto"/>
              <w:ind w:right="2"/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C56F8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2436" w14:textId="4D1828DD" w:rsidR="00686B90" w:rsidRPr="00C56F8E" w:rsidRDefault="00686B90" w:rsidP="00686B90">
            <w:pPr>
              <w:spacing w:line="259" w:lineRule="auto"/>
              <w:ind w:right="53"/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C56F8E">
              <w:rPr>
                <w:rFonts w:cstheme="minorHAnsi"/>
                <w:b/>
                <w:sz w:val="20"/>
                <w:szCs w:val="20"/>
              </w:rPr>
              <w:t>totale A</w:t>
            </w:r>
            <w:r w:rsidR="00C27BAB">
              <w:rPr>
                <w:rFonts w:cstheme="minorHAnsi"/>
                <w:b/>
                <w:sz w:val="20"/>
                <w:szCs w:val="20"/>
              </w:rPr>
              <w:t>4</w:t>
            </w:r>
            <w:r w:rsidRPr="00C56F8E">
              <w:rPr>
                <w:rFonts w:cstheme="minorHAnsi"/>
                <w:b/>
                <w:sz w:val="20"/>
                <w:szCs w:val="20"/>
              </w:rPr>
              <w:t>+B</w:t>
            </w:r>
            <w:r w:rsidR="00C27BAB">
              <w:rPr>
                <w:rFonts w:cstheme="minorHAnsi"/>
                <w:b/>
                <w:sz w:val="20"/>
                <w:szCs w:val="20"/>
              </w:rPr>
              <w:t>4</w:t>
            </w:r>
            <w:r w:rsidRPr="00C56F8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B628" w14:textId="77777777" w:rsidR="00686B90" w:rsidRPr="00C56F8E" w:rsidRDefault="00686B90" w:rsidP="00686B90">
            <w:pPr>
              <w:spacing w:line="259" w:lineRule="auto"/>
              <w:ind w:left="3"/>
              <w:jc w:val="center"/>
              <w:rPr>
                <w:rFonts w:cstheme="minorHAnsi"/>
                <w:sz w:val="20"/>
                <w:szCs w:val="20"/>
              </w:rPr>
            </w:pPr>
            <w:r w:rsidRPr="00C56F8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39F81E" w14:textId="77777777" w:rsidR="00C56F8E" w:rsidRPr="00C56F8E" w:rsidRDefault="00C56F8E" w:rsidP="00C56F8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8232" w14:textId="77777777" w:rsidR="00686B90" w:rsidRPr="00C56F8E" w:rsidRDefault="00686B90" w:rsidP="00686B90">
            <w:pPr>
              <w:spacing w:line="259" w:lineRule="auto"/>
              <w:ind w:right="5"/>
              <w:jc w:val="center"/>
              <w:rPr>
                <w:rFonts w:cstheme="minorHAnsi"/>
                <w:sz w:val="20"/>
                <w:szCs w:val="20"/>
              </w:rPr>
            </w:pPr>
            <w:r w:rsidRPr="00C56F8E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86339" w14:paraId="67467CB1" w14:textId="77777777" w:rsidTr="00652187">
        <w:tc>
          <w:tcPr>
            <w:tcW w:w="4814" w:type="dxa"/>
          </w:tcPr>
          <w:p w14:paraId="7FF64155" w14:textId="2B7F43CE" w:rsidR="00E86339" w:rsidRDefault="00E86339" w:rsidP="00C56F8E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/>
              </w:rPr>
              <w:br w:type="page"/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C34F923" w14:textId="77777777" w:rsidR="00E86339" w:rsidRDefault="00E86339" w:rsidP="00652187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 xml:space="preserve">Firma </w:t>
            </w:r>
          </w:p>
        </w:tc>
      </w:tr>
      <w:tr w:rsidR="00E86339" w14:paraId="671C71C0" w14:textId="77777777" w:rsidTr="00652187">
        <w:tc>
          <w:tcPr>
            <w:tcW w:w="4814" w:type="dxa"/>
          </w:tcPr>
          <w:p w14:paraId="162A8F5C" w14:textId="77777777" w:rsidR="00E86339" w:rsidRDefault="00E86339" w:rsidP="0065218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79CA75F7" w14:textId="77777777" w:rsidR="00E86339" w:rsidRDefault="00E86339" w:rsidP="0065218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A4B065B" w14:textId="77777777" w:rsidR="00E86339" w:rsidRDefault="00E86339" w:rsidP="002F400B"/>
    <w:sectPr w:rsidR="00E86339" w:rsidSect="00C56F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4" w:bottom="1134" w:left="1134" w:header="708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45D3A" w14:textId="77777777" w:rsidR="00EE6EE5" w:rsidRDefault="00EE6EE5" w:rsidP="00443FCE">
      <w:pPr>
        <w:spacing w:after="0" w:line="240" w:lineRule="auto"/>
      </w:pPr>
      <w:r>
        <w:separator/>
      </w:r>
    </w:p>
  </w:endnote>
  <w:endnote w:type="continuationSeparator" w:id="0">
    <w:p w14:paraId="3DB88C2F" w14:textId="77777777" w:rsidR="00EE6EE5" w:rsidRDefault="00EE6EE5" w:rsidP="0044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F584" w14:textId="77777777" w:rsidR="00C56F8E" w:rsidRDefault="00C56F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459F" w14:textId="7DE8347C" w:rsidR="00443FCE" w:rsidRDefault="00C56F8E" w:rsidP="00C56F8E">
    <w:pPr>
      <w:pStyle w:val="Pidipagina"/>
      <w:jc w:val="center"/>
    </w:pPr>
    <w:r w:rsidRPr="00CA71F7">
      <w:rPr>
        <w:noProof/>
      </w:rPr>
      <w:drawing>
        <wp:inline distT="0" distB="0" distL="0" distR="0" wp14:anchorId="081E6A79" wp14:editId="201E2B09">
          <wp:extent cx="6120130" cy="628650"/>
          <wp:effectExtent l="0" t="0" r="0" b="0"/>
          <wp:docPr id="28731823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F3C3" w14:textId="77777777" w:rsidR="00C56F8E" w:rsidRDefault="00C56F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E2592" w14:textId="77777777" w:rsidR="00EE6EE5" w:rsidRDefault="00EE6EE5" w:rsidP="00443FCE">
      <w:pPr>
        <w:spacing w:after="0" w:line="240" w:lineRule="auto"/>
      </w:pPr>
      <w:r>
        <w:separator/>
      </w:r>
    </w:p>
  </w:footnote>
  <w:footnote w:type="continuationSeparator" w:id="0">
    <w:p w14:paraId="0BE47B2F" w14:textId="77777777" w:rsidR="00EE6EE5" w:rsidRDefault="00EE6EE5" w:rsidP="00443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72D26" w14:textId="77777777" w:rsidR="00C56F8E" w:rsidRDefault="00C56F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22046" w14:textId="77777777" w:rsidR="00C56F8E" w:rsidRPr="00C56F8E" w:rsidRDefault="00C56F8E" w:rsidP="00C56F8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8A6E" w14:textId="77777777" w:rsidR="00C56F8E" w:rsidRDefault="00C56F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534F"/>
    <w:multiLevelType w:val="hybridMultilevel"/>
    <w:tmpl w:val="D59687AC"/>
    <w:lvl w:ilvl="0" w:tplc="6F768676">
      <w:numFmt w:val="bullet"/>
      <w:lvlText w:val="-"/>
      <w:lvlJc w:val="left"/>
      <w:pPr>
        <w:ind w:left="720" w:hanging="360"/>
      </w:pPr>
      <w:rPr>
        <w:rFonts w:ascii="Myriad Pro" w:eastAsia="Times New Roman" w:hAnsi="Myriad Pr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1A74D2"/>
    <w:multiLevelType w:val="hybridMultilevel"/>
    <w:tmpl w:val="9F180B7E"/>
    <w:lvl w:ilvl="0" w:tplc="9D2ACBD8">
      <w:start w:val="2"/>
      <w:numFmt w:val="bullet"/>
      <w:lvlText w:val="-"/>
      <w:lvlJc w:val="left"/>
      <w:pPr>
        <w:ind w:left="362" w:hanging="360"/>
      </w:pPr>
      <w:rPr>
        <w:rFonts w:ascii="Palatino Linotype" w:eastAsia="Palatino Linotype" w:hAnsi="Palatino Linotype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2" w15:restartNumberingAfterBreak="0">
    <w:nsid w:val="688745E9"/>
    <w:multiLevelType w:val="hybridMultilevel"/>
    <w:tmpl w:val="99F26D08"/>
    <w:lvl w:ilvl="0" w:tplc="6F768676">
      <w:numFmt w:val="bullet"/>
      <w:lvlText w:val="-"/>
      <w:lvlJc w:val="left"/>
      <w:pPr>
        <w:ind w:left="720" w:hanging="360"/>
      </w:pPr>
      <w:rPr>
        <w:rFonts w:ascii="Myriad Pro" w:eastAsia="Times New Roman" w:hAnsi="Myriad Pro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506662">
    <w:abstractNumId w:val="2"/>
  </w:num>
  <w:num w:numId="2" w16cid:durableId="911625661">
    <w:abstractNumId w:val="0"/>
  </w:num>
  <w:num w:numId="3" w16cid:durableId="835415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53"/>
    <w:rsid w:val="00006FBF"/>
    <w:rsid w:val="000124C2"/>
    <w:rsid w:val="00034EFA"/>
    <w:rsid w:val="00061653"/>
    <w:rsid w:val="000A5ACF"/>
    <w:rsid w:val="000E5E8A"/>
    <w:rsid w:val="001030B9"/>
    <w:rsid w:val="001A7A3D"/>
    <w:rsid w:val="001C499A"/>
    <w:rsid w:val="00226BD0"/>
    <w:rsid w:val="00255292"/>
    <w:rsid w:val="00256707"/>
    <w:rsid w:val="0026413D"/>
    <w:rsid w:val="002C54FB"/>
    <w:rsid w:val="002F400B"/>
    <w:rsid w:val="003406BE"/>
    <w:rsid w:val="00380389"/>
    <w:rsid w:val="0039003C"/>
    <w:rsid w:val="003A29FB"/>
    <w:rsid w:val="003F6AF1"/>
    <w:rsid w:val="00443FCE"/>
    <w:rsid w:val="00476E3E"/>
    <w:rsid w:val="004B4FE8"/>
    <w:rsid w:val="0055297C"/>
    <w:rsid w:val="005C5696"/>
    <w:rsid w:val="005D0BE9"/>
    <w:rsid w:val="005E0456"/>
    <w:rsid w:val="00611031"/>
    <w:rsid w:val="00617B7A"/>
    <w:rsid w:val="00681CD8"/>
    <w:rsid w:val="00686B90"/>
    <w:rsid w:val="00692CF4"/>
    <w:rsid w:val="006E09F5"/>
    <w:rsid w:val="007042B0"/>
    <w:rsid w:val="00753DB8"/>
    <w:rsid w:val="00787B59"/>
    <w:rsid w:val="00803985"/>
    <w:rsid w:val="00815126"/>
    <w:rsid w:val="008D73E6"/>
    <w:rsid w:val="008E046E"/>
    <w:rsid w:val="00922617"/>
    <w:rsid w:val="00976BC5"/>
    <w:rsid w:val="009B4965"/>
    <w:rsid w:val="009C7E32"/>
    <w:rsid w:val="00A16299"/>
    <w:rsid w:val="00A46A9F"/>
    <w:rsid w:val="00A51E97"/>
    <w:rsid w:val="00A80016"/>
    <w:rsid w:val="00AA0C47"/>
    <w:rsid w:val="00AC037B"/>
    <w:rsid w:val="00AC3FC3"/>
    <w:rsid w:val="00B20840"/>
    <w:rsid w:val="00B350FC"/>
    <w:rsid w:val="00BF54AF"/>
    <w:rsid w:val="00C24C9B"/>
    <w:rsid w:val="00C27BAB"/>
    <w:rsid w:val="00C30813"/>
    <w:rsid w:val="00C4546F"/>
    <w:rsid w:val="00C56F8E"/>
    <w:rsid w:val="00CB299F"/>
    <w:rsid w:val="00CB2C70"/>
    <w:rsid w:val="00D11293"/>
    <w:rsid w:val="00D50D1A"/>
    <w:rsid w:val="00D61679"/>
    <w:rsid w:val="00DA5F04"/>
    <w:rsid w:val="00DD2E4E"/>
    <w:rsid w:val="00DE5CD0"/>
    <w:rsid w:val="00DF647F"/>
    <w:rsid w:val="00E815A3"/>
    <w:rsid w:val="00E86339"/>
    <w:rsid w:val="00E86C0B"/>
    <w:rsid w:val="00E91FA8"/>
    <w:rsid w:val="00EE6EE5"/>
    <w:rsid w:val="00F179FA"/>
    <w:rsid w:val="00FE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57B2E"/>
  <w15:chartTrackingRefBased/>
  <w15:docId w15:val="{6D20882B-A728-48FF-B0D8-EE5E62BB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1653"/>
    <w:rPr>
      <w:rFonts w:eastAsia="Times New Roman" w:cs="Times New Roman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E09F5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6165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43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3FCE"/>
    <w:rPr>
      <w:rFonts w:eastAsia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43F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3FCE"/>
    <w:rPr>
      <w:rFonts w:eastAsia="Times New Roman" w:cs="Times New Roman"/>
    </w:rPr>
  </w:style>
  <w:style w:type="paragraph" w:styleId="Paragrafoelenco">
    <w:name w:val="List Paragraph"/>
    <w:basedOn w:val="Normale"/>
    <w:uiPriority w:val="34"/>
    <w:qFormat/>
    <w:rsid w:val="006E09F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6E09F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6E09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617B7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F400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803985"/>
    <w:pPr>
      <w:spacing w:after="120"/>
    </w:pPr>
    <w:rPr>
      <w:rFonts w:ascii="Calibri" w:hAnsi="Calibri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0398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2956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Renieri</dc:creator>
  <cp:keywords/>
  <dc:description/>
  <cp:lastModifiedBy>MARIELLA RENIERI</cp:lastModifiedBy>
  <cp:revision>7</cp:revision>
  <dcterms:created xsi:type="dcterms:W3CDTF">2026-08-26T23:27:00Z</dcterms:created>
  <dcterms:modified xsi:type="dcterms:W3CDTF">2026-08-26T23:57:00Z</dcterms:modified>
</cp:coreProperties>
</file>