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49" w:rsidRDefault="00B90F49" w:rsidP="00B90F49">
      <w:pPr>
        <w:rPr>
          <w:rFonts w:ascii="Times New Roman" w:hAnsi="Times New Roman" w:cs="Times New Roman"/>
        </w:rPr>
      </w:pPr>
    </w:p>
    <w:p w:rsidR="000F58B7" w:rsidRDefault="000F58B7"/>
    <w:tbl>
      <w:tblPr>
        <w:tblW w:w="11199" w:type="dxa"/>
        <w:tblInd w:w="-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163"/>
        <w:gridCol w:w="1163"/>
        <w:gridCol w:w="1163"/>
        <w:gridCol w:w="1163"/>
        <w:gridCol w:w="1163"/>
        <w:gridCol w:w="1184"/>
        <w:gridCol w:w="1163"/>
        <w:gridCol w:w="958"/>
        <w:gridCol w:w="1285"/>
        <w:gridCol w:w="1175"/>
        <w:gridCol w:w="902"/>
      </w:tblGrid>
      <w:tr w:rsidR="00FC740F" w:rsidRPr="00853E33" w:rsidTr="00EB408B">
        <w:trPr>
          <w:trHeight w:val="6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Personale (impegnato)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Beni Di Consumo (impegnato)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Servizi Esterni (impegnato)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Altre Spese (impegnato)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Tributi (impegnato)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Investimenti (impegnato)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Oneri Finanziari (impegnato)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Rimborsi e poste correttive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Tot. Spese programmate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Tot. Impegni (impegnato)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Impegni/</w:t>
            </w:r>
          </w:p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3E33">
              <w:rPr>
                <w:rFonts w:ascii="Calibri" w:hAnsi="Calibri"/>
                <w:b/>
                <w:sz w:val="20"/>
                <w:szCs w:val="20"/>
              </w:rPr>
              <w:t>spese  %</w:t>
            </w:r>
          </w:p>
        </w:tc>
      </w:tr>
      <w:tr w:rsidR="00FC740F" w:rsidRPr="00853E33" w:rsidTr="00EB408B">
        <w:trPr>
          <w:trHeight w:val="2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i/>
                <w:iCs/>
                <w:sz w:val="24"/>
                <w:szCs w:val="24"/>
              </w:rPr>
              <w:t>A01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22475C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1522,09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5E1A36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15671,84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5E1A36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9987,50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5E1A36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7341,63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B7" w:rsidRPr="00853E33" w:rsidRDefault="005E1A36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41358,68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8B7" w:rsidRPr="00853E33" w:rsidRDefault="005E1A36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34523,06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5E1A36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83,48</w:t>
            </w:r>
          </w:p>
        </w:tc>
      </w:tr>
      <w:tr w:rsidR="00FC740F" w:rsidRPr="00853E33" w:rsidTr="00EB408B">
        <w:trPr>
          <w:trHeight w:val="2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33A07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i/>
                <w:iCs/>
                <w:sz w:val="24"/>
                <w:szCs w:val="24"/>
              </w:rPr>
              <w:t>A02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8B3A16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1652,94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9A09B1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6341,19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BF01D0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135,89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B7" w:rsidRPr="00853E33" w:rsidRDefault="00AF748A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19618,44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8B7" w:rsidRPr="00853E33" w:rsidRDefault="001D0A5A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8130,02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ED54F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42,00</w:t>
            </w:r>
          </w:p>
        </w:tc>
      </w:tr>
      <w:tr w:rsidR="00FC740F" w:rsidRPr="00853E33" w:rsidTr="00EB408B">
        <w:trPr>
          <w:trHeight w:val="2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33A07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i/>
                <w:iCs/>
                <w:sz w:val="24"/>
                <w:szCs w:val="24"/>
              </w:rPr>
              <w:t>A03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22475C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7743,45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8B3A16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584,81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9A09B1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4881,05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BF01D0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133063,59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B7" w:rsidRPr="00853E33" w:rsidRDefault="00AF748A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225379,21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8B7" w:rsidRPr="00853E33" w:rsidRDefault="001D0A5A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146272,90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ED54F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64,90</w:t>
            </w:r>
          </w:p>
        </w:tc>
      </w:tr>
      <w:tr w:rsidR="00FC740F" w:rsidRPr="00853E33" w:rsidTr="00EB408B">
        <w:trPr>
          <w:trHeight w:val="2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33A07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i/>
                <w:iCs/>
                <w:sz w:val="24"/>
                <w:szCs w:val="24"/>
              </w:rPr>
              <w:t>A05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9A09B1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1660,00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B7" w:rsidRPr="00853E33" w:rsidRDefault="00AF748A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1660,00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8B7" w:rsidRPr="00853E33" w:rsidRDefault="000F56E9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1660,00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ED54F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100,00</w:t>
            </w:r>
          </w:p>
        </w:tc>
      </w:tr>
      <w:tr w:rsidR="00FC740F" w:rsidRPr="00853E33" w:rsidTr="00EB408B">
        <w:trPr>
          <w:trHeight w:val="2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33A07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i/>
                <w:iCs/>
                <w:sz w:val="24"/>
                <w:szCs w:val="24"/>
              </w:rPr>
              <w:t>A06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BF01D0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99,84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B7" w:rsidRPr="00853E33" w:rsidRDefault="00AF748A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612,92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8B7" w:rsidRPr="00853E33" w:rsidRDefault="000F56E9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99,84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ED54F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16,29</w:t>
            </w:r>
          </w:p>
        </w:tc>
      </w:tr>
      <w:tr w:rsidR="00FC740F" w:rsidRPr="00853E33" w:rsidTr="00EB408B">
        <w:trPr>
          <w:trHeight w:val="401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i/>
                <w:iCs/>
                <w:sz w:val="24"/>
                <w:szCs w:val="24"/>
              </w:rPr>
              <w:t xml:space="preserve">PROGETTI </w:t>
            </w:r>
          </w:p>
          <w:p w:rsidR="000F58B7" w:rsidRPr="00853E33" w:rsidRDefault="000F58B7" w:rsidP="00C52B37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i/>
                <w:iCs/>
                <w:sz w:val="24"/>
                <w:szCs w:val="24"/>
              </w:rPr>
              <w:t>Supporto Didattica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22475C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3483,42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8B3A16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508,55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9A09B1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1769,00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BF01D0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543,44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B7" w:rsidRPr="00853E33" w:rsidRDefault="00AF748A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67167,78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8B7" w:rsidRPr="00853E33" w:rsidRDefault="000F56E9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6304,41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ED54F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9,39</w:t>
            </w:r>
          </w:p>
        </w:tc>
      </w:tr>
      <w:tr w:rsidR="00FC740F" w:rsidRPr="00853E33" w:rsidTr="00EB408B">
        <w:trPr>
          <w:trHeight w:val="408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FC740F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i/>
                <w:iCs/>
                <w:sz w:val="24"/>
                <w:szCs w:val="24"/>
              </w:rPr>
              <w:t>PROGETTI  arricchimento offerta formativa L440/97-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22475C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5733,99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8B3A16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2999,18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9A09B1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6719,00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BF01D0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70,52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B7" w:rsidRPr="00853E33" w:rsidRDefault="00AF748A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41270,64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8B7" w:rsidRPr="00853E33" w:rsidRDefault="000F56E9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15522,69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ED54F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37,62</w:t>
            </w:r>
          </w:p>
        </w:tc>
      </w:tr>
      <w:tr w:rsidR="00FC740F" w:rsidRPr="00853E33" w:rsidTr="00EB408B">
        <w:trPr>
          <w:trHeight w:val="35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33A07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i/>
                <w:iCs/>
                <w:sz w:val="24"/>
                <w:szCs w:val="24"/>
              </w:rPr>
              <w:t xml:space="preserve">PROGETTI </w:t>
            </w:r>
            <w:r w:rsidR="00C33A07" w:rsidRPr="00853E33">
              <w:rPr>
                <w:rFonts w:ascii="Calibri" w:hAnsi="Calibri"/>
                <w:i/>
                <w:iCs/>
                <w:sz w:val="24"/>
                <w:szCs w:val="24"/>
              </w:rPr>
              <w:t xml:space="preserve"> f</w:t>
            </w:r>
            <w:r w:rsidRPr="00853E33">
              <w:rPr>
                <w:rFonts w:ascii="Calibri" w:hAnsi="Calibri"/>
                <w:i/>
                <w:iCs/>
                <w:sz w:val="24"/>
                <w:szCs w:val="24"/>
              </w:rPr>
              <w:t>ormazione</w:t>
            </w:r>
            <w:r w:rsidR="00C33A07" w:rsidRPr="00853E33">
              <w:rPr>
                <w:rFonts w:ascii="Calibri" w:hAnsi="Calibri"/>
                <w:i/>
                <w:iCs/>
                <w:sz w:val="24"/>
                <w:szCs w:val="24"/>
              </w:rPr>
              <w:t xml:space="preserve"> personale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22475C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1045,02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9A09B1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4520,00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BF01D0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BF01D0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1133,00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B7" w:rsidRPr="00853E33" w:rsidRDefault="00AF748A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12053,91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8B7" w:rsidRPr="00853E33" w:rsidRDefault="000F56E9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53E33">
              <w:rPr>
                <w:rFonts w:ascii="Calibri" w:hAnsi="Calibri"/>
                <w:sz w:val="24"/>
                <w:szCs w:val="24"/>
              </w:rPr>
              <w:t>7198,02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ED54F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59,72</w:t>
            </w:r>
          </w:p>
        </w:tc>
      </w:tr>
      <w:tr w:rsidR="00FC740F" w:rsidRPr="00853E33" w:rsidTr="00EB408B">
        <w:trPr>
          <w:trHeight w:val="36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FC740F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i/>
                <w:iCs/>
                <w:sz w:val="24"/>
                <w:szCs w:val="24"/>
              </w:rPr>
              <w:t xml:space="preserve">ALTRI PROGETTI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0F58B7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C740F" w:rsidRPr="00853E33" w:rsidTr="00EB408B">
        <w:trPr>
          <w:trHeight w:val="2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8B7" w:rsidRPr="00853E33" w:rsidRDefault="000F58B7" w:rsidP="00FC740F">
            <w:pPr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bCs/>
                <w:iCs/>
                <w:sz w:val="24"/>
                <w:szCs w:val="24"/>
              </w:rPr>
              <w:t>TOTALE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8B7" w:rsidRPr="00853E33" w:rsidRDefault="0022475C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19527,97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8B7" w:rsidRPr="00853E33" w:rsidRDefault="00FC740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21417,32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8B7" w:rsidRPr="00853E33" w:rsidRDefault="00FC740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35877,74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8B7" w:rsidRPr="00853E33" w:rsidRDefault="00FC740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735,73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8B7" w:rsidRPr="00853E33" w:rsidRDefault="00EB408B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8B7" w:rsidRPr="00853E33" w:rsidRDefault="00FC740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141019,18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8B7" w:rsidRPr="00853E33" w:rsidRDefault="00EB408B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8B7" w:rsidRPr="00853E33" w:rsidRDefault="00FC740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1133,00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B7" w:rsidRPr="00853E33" w:rsidRDefault="00FC740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409121,58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8B7" w:rsidRPr="00853E33" w:rsidRDefault="00FC740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219710,94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FC740F" w:rsidP="00C52B37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53,71</w:t>
            </w:r>
          </w:p>
        </w:tc>
      </w:tr>
      <w:tr w:rsidR="00FC740F" w:rsidRPr="00853E33" w:rsidTr="00EB408B">
        <w:trPr>
          <w:trHeight w:val="25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bCs/>
                <w:iCs/>
                <w:sz w:val="24"/>
                <w:szCs w:val="24"/>
              </w:rPr>
              <w:t>TOTALE/</w:t>
            </w:r>
          </w:p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bCs/>
                <w:iCs/>
                <w:sz w:val="24"/>
                <w:szCs w:val="24"/>
              </w:rPr>
              <w:t>Totale Impegni 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FC740F" w:rsidP="00FC74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8,89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9A09B1" w:rsidP="00C52B3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9,75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9A09B1" w:rsidP="00C52B3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16,33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9A09B1" w:rsidP="00C52B3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0,34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9A09B1" w:rsidP="00C52B3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64,19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9A09B1" w:rsidP="00C52B3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53E33">
              <w:rPr>
                <w:rFonts w:ascii="Calibri" w:hAnsi="Calibri"/>
                <w:b/>
                <w:sz w:val="24"/>
                <w:szCs w:val="24"/>
              </w:rPr>
              <w:t>0,52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F58B7" w:rsidRPr="00853E33" w:rsidRDefault="000F58B7" w:rsidP="00C52B3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F58B7" w:rsidRPr="00846FBF" w:rsidRDefault="000F58B7" w:rsidP="00AB6500">
      <w:pPr>
        <w:pStyle w:val="Corpodeltesto2"/>
        <w:ind w:left="526"/>
        <w:rPr>
          <w:rFonts w:ascii="Calibri" w:hAnsi="Calibri"/>
          <w:sz w:val="22"/>
          <w:szCs w:val="22"/>
        </w:rPr>
      </w:pPr>
    </w:p>
    <w:p w:rsidR="000F58B7" w:rsidRPr="00846FBF" w:rsidRDefault="000F58B7" w:rsidP="000F58B7">
      <w:pPr>
        <w:pStyle w:val="Corpodeltesto2"/>
        <w:rPr>
          <w:rFonts w:ascii="Calibri" w:hAnsi="Calibri"/>
          <w:sz w:val="22"/>
          <w:szCs w:val="22"/>
        </w:rPr>
      </w:pPr>
    </w:p>
    <w:p w:rsidR="000F58B7" w:rsidRDefault="000F58B7"/>
    <w:p w:rsidR="00C86C79" w:rsidRDefault="00C86C79"/>
    <w:p w:rsidR="00C86C79" w:rsidRDefault="00C86C79"/>
    <w:p w:rsidR="00C86C79" w:rsidRDefault="00C86C79"/>
    <w:p w:rsidR="00C86C79" w:rsidRDefault="00C86C79"/>
    <w:p w:rsidR="00C86C79" w:rsidRDefault="00C86C79"/>
    <w:p w:rsidR="00C86C79" w:rsidRDefault="00C86C79"/>
    <w:p w:rsidR="00C86C79" w:rsidRDefault="00C86C79"/>
    <w:sectPr w:rsidR="00C86C79" w:rsidSect="00853E33">
      <w:pgSz w:w="16838" w:h="11906" w:orient="landscape"/>
      <w:pgMar w:top="510" w:right="1418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3F"/>
    <w:rsid w:val="000F56E9"/>
    <w:rsid w:val="000F58B7"/>
    <w:rsid w:val="0011288D"/>
    <w:rsid w:val="001C4D00"/>
    <w:rsid w:val="001D0A5A"/>
    <w:rsid w:val="001E594B"/>
    <w:rsid w:val="001E743F"/>
    <w:rsid w:val="0022475C"/>
    <w:rsid w:val="00384021"/>
    <w:rsid w:val="005E1A36"/>
    <w:rsid w:val="0064407E"/>
    <w:rsid w:val="007F6051"/>
    <w:rsid w:val="00853E33"/>
    <w:rsid w:val="008B3A16"/>
    <w:rsid w:val="009A09B1"/>
    <w:rsid w:val="009B65FB"/>
    <w:rsid w:val="009F422F"/>
    <w:rsid w:val="00AB6500"/>
    <w:rsid w:val="00AD546E"/>
    <w:rsid w:val="00AF748A"/>
    <w:rsid w:val="00B260D4"/>
    <w:rsid w:val="00B90F49"/>
    <w:rsid w:val="00BF01D0"/>
    <w:rsid w:val="00C33A07"/>
    <w:rsid w:val="00C86C79"/>
    <w:rsid w:val="00DE1242"/>
    <w:rsid w:val="00EB408B"/>
    <w:rsid w:val="00ED54FF"/>
    <w:rsid w:val="00F46433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2E534-5839-43CD-9D7D-6B6C05A0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90F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B90F49"/>
    <w:pPr>
      <w:spacing w:before="100"/>
      <w:ind w:left="386" w:hanging="2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90F4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90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90F49"/>
  </w:style>
  <w:style w:type="paragraph" w:styleId="Corpodeltesto2">
    <w:name w:val="Body Text 2"/>
    <w:basedOn w:val="Normale"/>
    <w:link w:val="Corpodeltesto2Carattere"/>
    <w:rsid w:val="000F58B7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58B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0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051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7174-A542-4D3E-8CF7-37F2A7C3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31</cp:revision>
  <cp:lastPrinted>2023-01-16T14:57:00Z</cp:lastPrinted>
  <dcterms:created xsi:type="dcterms:W3CDTF">2023-01-16T07:35:00Z</dcterms:created>
  <dcterms:modified xsi:type="dcterms:W3CDTF">2023-04-13T09:30:00Z</dcterms:modified>
</cp:coreProperties>
</file>