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A70F1" w14:textId="56827749" w:rsidR="00733ED4" w:rsidRPr="00733ED4" w:rsidRDefault="00733ED4" w:rsidP="00733ED4">
      <w:pPr>
        <w:ind w:left="4248"/>
        <w:rPr>
          <w:i/>
          <w:iCs/>
          <w:sz w:val="20"/>
          <w:szCs w:val="20"/>
        </w:rPr>
      </w:pPr>
      <w:r w:rsidRPr="00733ED4">
        <w:rPr>
          <w:b/>
          <w:bCs/>
          <w:sz w:val="20"/>
          <w:szCs w:val="20"/>
        </w:rPr>
        <w:t xml:space="preserve">Mattarella: rispetto donne problema che attiene alla politica. </w:t>
      </w:r>
      <w:proofErr w:type="gramStart"/>
      <w:r w:rsidRPr="00733ED4">
        <w:rPr>
          <w:b/>
          <w:bCs/>
          <w:sz w:val="20"/>
          <w:szCs w:val="20"/>
        </w:rPr>
        <w:t>E'</w:t>
      </w:r>
      <w:proofErr w:type="gramEnd"/>
      <w:r w:rsidRPr="00733ED4">
        <w:rPr>
          <w:b/>
          <w:bCs/>
          <w:sz w:val="20"/>
          <w:szCs w:val="20"/>
        </w:rPr>
        <w:t xml:space="preserve"> base della democrazia e del diritto</w:t>
      </w:r>
      <w:r w:rsidRPr="00733ED4">
        <w:rPr>
          <w:b/>
          <w:bCs/>
          <w:sz w:val="20"/>
          <w:szCs w:val="20"/>
        </w:rPr>
        <w:br/>
      </w:r>
      <w:r w:rsidRPr="00733ED4">
        <w:rPr>
          <w:i/>
          <w:iCs/>
          <w:sz w:val="20"/>
          <w:szCs w:val="20"/>
        </w:rPr>
        <w:t xml:space="preserve">Compromettere l’autonomia, l'autodeterminazione, la realizzazione di una donna esprime una fondamentale mancanza di rispetto verso il genere umano. </w:t>
      </w:r>
      <w:r w:rsidRPr="00733ED4">
        <w:rPr>
          <w:i/>
          <w:iCs/>
          <w:sz w:val="20"/>
          <w:szCs w:val="20"/>
        </w:rPr>
        <w:br/>
      </w:r>
      <w:r w:rsidRPr="00733ED4">
        <w:rPr>
          <w:i/>
          <w:iCs/>
          <w:sz w:val="20"/>
          <w:szCs w:val="20"/>
        </w:rPr>
        <w:t xml:space="preserve">Il rispetto è alla base della democrazia e della civiltà del diritto, interno e internazionale. </w:t>
      </w:r>
      <w:r w:rsidRPr="00733ED4">
        <w:rPr>
          <w:i/>
          <w:iCs/>
          <w:sz w:val="20"/>
          <w:szCs w:val="20"/>
        </w:rPr>
        <w:br/>
      </w:r>
      <w:r w:rsidRPr="00733ED4">
        <w:rPr>
          <w:i/>
          <w:iCs/>
          <w:sz w:val="20"/>
          <w:szCs w:val="20"/>
        </w:rPr>
        <w:t>Per questo il rispetto le donne è questione che attiene strettamente alla politica.</w:t>
      </w:r>
      <w:r w:rsidRPr="00733ED4">
        <w:rPr>
          <w:i/>
          <w:iCs/>
          <w:sz w:val="20"/>
          <w:szCs w:val="20"/>
        </w:rPr>
        <w:br/>
        <w:t xml:space="preserve">Rispettare s'impara, o si dovrebbe apprendere, fin da piccoli. </w:t>
      </w:r>
      <w:r w:rsidRPr="00733ED4">
        <w:rPr>
          <w:i/>
          <w:iCs/>
          <w:sz w:val="20"/>
          <w:szCs w:val="20"/>
        </w:rPr>
        <w:br/>
      </w:r>
      <w:r w:rsidRPr="00733ED4">
        <w:rPr>
          <w:i/>
          <w:iCs/>
          <w:sz w:val="20"/>
          <w:szCs w:val="20"/>
        </w:rPr>
        <w:t>Sui banchi di scuola. In famiglia. Nei luoghi di lavoro e di svago.</w:t>
      </w:r>
    </w:p>
    <w:p w14:paraId="23B82FA6" w14:textId="77777777" w:rsidR="00733ED4" w:rsidRPr="00733ED4" w:rsidRDefault="00733ED4" w:rsidP="00070E06">
      <w:pPr>
        <w:rPr>
          <w:b/>
          <w:bCs/>
          <w:sz w:val="28"/>
          <w:szCs w:val="28"/>
        </w:rPr>
      </w:pPr>
    </w:p>
    <w:p w14:paraId="244EF42F" w14:textId="77777777" w:rsidR="00733ED4" w:rsidRPr="00733ED4" w:rsidRDefault="00733ED4" w:rsidP="00070E06">
      <w:pPr>
        <w:rPr>
          <w:b/>
          <w:bCs/>
          <w:sz w:val="28"/>
          <w:szCs w:val="28"/>
        </w:rPr>
      </w:pPr>
    </w:p>
    <w:p w14:paraId="5F96C1E6" w14:textId="6C08AFD8" w:rsidR="00AA0FA6" w:rsidRPr="00733ED4" w:rsidRDefault="00AA0FA6" w:rsidP="00070E06">
      <w:pPr>
        <w:rPr>
          <w:i/>
          <w:iCs/>
        </w:rPr>
      </w:pPr>
      <w:r w:rsidRPr="00733ED4">
        <w:rPr>
          <w:b/>
          <w:bCs/>
          <w:sz w:val="28"/>
          <w:szCs w:val="28"/>
        </w:rPr>
        <w:t>Turi: L'educazione è l'arma contro ogni discriminazione</w:t>
      </w:r>
    </w:p>
    <w:p w14:paraId="440C602E" w14:textId="4781E6C1" w:rsidR="00332146" w:rsidRPr="00733ED4" w:rsidRDefault="0033701F" w:rsidP="00332146">
      <w:r w:rsidRPr="00733ED4">
        <w:t>Tredici femminicidi nei primi due mesi dell’anno: è questo il dato che ci consegnano le cronache nel giorno dedicato alle do</w:t>
      </w:r>
      <w:r w:rsidR="00AA0FA6" w:rsidRPr="00733ED4">
        <w:t>n</w:t>
      </w:r>
      <w:r w:rsidRPr="00733ED4">
        <w:t xml:space="preserve">ne. </w:t>
      </w:r>
      <w:r w:rsidR="000B3CA8" w:rsidRPr="00733ED4">
        <w:t xml:space="preserve"> </w:t>
      </w:r>
      <w:r w:rsidR="00070E06" w:rsidRPr="00733ED4">
        <w:t>Che ci sia una regressione è ormai palese</w:t>
      </w:r>
      <w:r w:rsidR="00AA0FA6" w:rsidRPr="00733ED4">
        <w:t xml:space="preserve"> – ha</w:t>
      </w:r>
      <w:r w:rsidR="00332146" w:rsidRPr="00733ED4">
        <w:t xml:space="preserve"> osservato il segretario generale della Uil Scuola</w:t>
      </w:r>
      <w:r w:rsidR="006E67F7" w:rsidRPr="00733ED4">
        <w:t xml:space="preserve"> a latere </w:t>
      </w:r>
      <w:r w:rsidR="00AA0FA6" w:rsidRPr="00733ED4">
        <w:t xml:space="preserve">dell’incontro </w:t>
      </w:r>
      <w:r w:rsidR="00332146" w:rsidRPr="00733ED4">
        <w:t xml:space="preserve">"Diritto all'istruzione e all'apprendimento permanente per una società e un'economia della conoscenza e il superamento di ogni disuguaglianza" organizzato dalla senatrice Valeria Fedeli, </w:t>
      </w:r>
      <w:r w:rsidR="00AA0FA6" w:rsidRPr="00733ED4">
        <w:t>al Senato</w:t>
      </w:r>
      <w:r w:rsidR="00332146" w:rsidRPr="00733ED4">
        <w:t>.</w:t>
      </w:r>
    </w:p>
    <w:p w14:paraId="1DDE7531" w14:textId="0ECB358E" w:rsidR="00070E06" w:rsidRPr="00733ED4" w:rsidRDefault="00AA0FA6" w:rsidP="00332146">
      <w:r w:rsidRPr="00733ED4">
        <w:t>L</w:t>
      </w:r>
      <w:r w:rsidR="00070E06" w:rsidRPr="00733ED4">
        <w:t>a società continua a discriminare le donne</w:t>
      </w:r>
      <w:r w:rsidRPr="00733ED4">
        <w:t xml:space="preserve">: è </w:t>
      </w:r>
      <w:r w:rsidR="00070E06" w:rsidRPr="00733ED4">
        <w:t xml:space="preserve">questione </w:t>
      </w:r>
      <w:r w:rsidRPr="00733ED4">
        <w:t xml:space="preserve">che </w:t>
      </w:r>
      <w:r w:rsidR="00070E06" w:rsidRPr="00733ED4">
        <w:t>ha</w:t>
      </w:r>
      <w:r w:rsidRPr="00733ED4">
        <w:t xml:space="preserve"> </w:t>
      </w:r>
      <w:r w:rsidR="00070E06" w:rsidRPr="00733ED4">
        <w:t>radice culturale</w:t>
      </w:r>
      <w:r w:rsidR="00EC3158" w:rsidRPr="00733ED4">
        <w:t xml:space="preserve">. </w:t>
      </w:r>
      <w:r w:rsidRPr="00733ED4">
        <w:br/>
      </w:r>
      <w:r w:rsidR="00EC3158" w:rsidRPr="00733ED4">
        <w:t xml:space="preserve">La battaglia per superare ogni </w:t>
      </w:r>
      <w:r w:rsidR="00070E06" w:rsidRPr="00733ED4">
        <w:t>degrado culturale part</w:t>
      </w:r>
      <w:r w:rsidR="00EC3158" w:rsidRPr="00733ED4">
        <w:t>e</w:t>
      </w:r>
      <w:r w:rsidR="00070E06" w:rsidRPr="00733ED4">
        <w:t xml:space="preserve"> dalla </w:t>
      </w:r>
      <w:r w:rsidR="00EC3158" w:rsidRPr="00733ED4">
        <w:t>s</w:t>
      </w:r>
      <w:r w:rsidR="00070E06" w:rsidRPr="00733ED4">
        <w:t xml:space="preserve">cuola </w:t>
      </w:r>
      <w:r w:rsidR="00EC3158" w:rsidRPr="00733ED4">
        <w:t xml:space="preserve">– </w:t>
      </w:r>
      <w:r w:rsidR="00332146" w:rsidRPr="00733ED4">
        <w:t xml:space="preserve">ha detto </w:t>
      </w:r>
      <w:r w:rsidR="00EC3158" w:rsidRPr="00733ED4">
        <w:t>Turi -</w:t>
      </w:r>
      <w:r w:rsidR="00070E06" w:rsidRPr="00733ED4">
        <w:t xml:space="preserve"> l'unica che può invertire la tendenza e</w:t>
      </w:r>
      <w:r w:rsidRPr="00733ED4">
        <w:t xml:space="preserve"> </w:t>
      </w:r>
      <w:r w:rsidR="00070E06" w:rsidRPr="00733ED4">
        <w:t>agire in termini di integrazione delle differenz</w:t>
      </w:r>
      <w:r w:rsidRPr="00733ED4">
        <w:t>e</w:t>
      </w:r>
      <w:r w:rsidR="00070E06" w:rsidRPr="00733ED4">
        <w:t xml:space="preserve"> di genere, sociali, politiche. </w:t>
      </w:r>
      <w:r w:rsidRPr="00733ED4">
        <w:br/>
      </w:r>
      <w:bookmarkStart w:id="0" w:name="_Hlk66110411"/>
      <w:r w:rsidR="00070E06" w:rsidRPr="00733ED4">
        <w:t>L'educazione</w:t>
      </w:r>
      <w:r w:rsidR="006E67F7" w:rsidRPr="00733ED4">
        <w:t xml:space="preserve"> di una scuola libera</w:t>
      </w:r>
      <w:r w:rsidR="00070E06" w:rsidRPr="00733ED4">
        <w:t xml:space="preserve"> è l'arma contro ogni discriminazione.</w:t>
      </w:r>
    </w:p>
    <w:bookmarkEnd w:id="0"/>
    <w:p w14:paraId="7A429E55" w14:textId="1E71BF8B" w:rsidR="00070E06" w:rsidRPr="00733ED4" w:rsidRDefault="00070E06" w:rsidP="00070E06">
      <w:r w:rsidRPr="00733ED4">
        <w:t>Per farlo però</w:t>
      </w:r>
      <w:r w:rsidR="00AA0FA6" w:rsidRPr="00733ED4">
        <w:t xml:space="preserve"> </w:t>
      </w:r>
      <w:r w:rsidRPr="00733ED4">
        <w:t>serve una scuola che sia in</w:t>
      </w:r>
      <w:r w:rsidR="00AA0FA6" w:rsidRPr="00733ED4">
        <w:t xml:space="preserve"> </w:t>
      </w:r>
      <w:r w:rsidRPr="00733ED4">
        <w:t xml:space="preserve">grado di assolvere </w:t>
      </w:r>
      <w:r w:rsidR="006E67F7" w:rsidRPr="00733ED4">
        <w:t xml:space="preserve">la </w:t>
      </w:r>
      <w:r w:rsidRPr="00733ED4">
        <w:t>funzione</w:t>
      </w:r>
      <w:r w:rsidR="00AA0FA6" w:rsidRPr="00733ED4">
        <w:t xml:space="preserve"> che le è propria. </w:t>
      </w:r>
      <w:r w:rsidR="00332146" w:rsidRPr="00733ED4">
        <w:br/>
        <w:t xml:space="preserve">Il </w:t>
      </w:r>
      <w:r w:rsidR="00AA0FA6" w:rsidRPr="00733ED4">
        <w:t xml:space="preserve">dato storico </w:t>
      </w:r>
      <w:r w:rsidR="00332146" w:rsidRPr="00733ED4">
        <w:t xml:space="preserve">– secondo Turi - </w:t>
      </w:r>
      <w:r w:rsidR="00AA0FA6" w:rsidRPr="00733ED4">
        <w:t xml:space="preserve">ci riporta ad un sistema di istruzione </w:t>
      </w:r>
      <w:r w:rsidRPr="00733ED4">
        <w:t>che negli ultimi venti</w:t>
      </w:r>
      <w:r w:rsidR="00332146" w:rsidRPr="00733ED4">
        <w:t>-</w:t>
      </w:r>
      <w:r w:rsidR="00AA0FA6" w:rsidRPr="00733ED4">
        <w:t>venti</w:t>
      </w:r>
      <w:r w:rsidRPr="00733ED4">
        <w:t xml:space="preserve">cinque anni </w:t>
      </w:r>
      <w:r w:rsidR="00332146" w:rsidRPr="00733ED4">
        <w:t xml:space="preserve">ha subito attacchi continui, è stato </w:t>
      </w:r>
      <w:r w:rsidR="00AA0FA6" w:rsidRPr="00733ED4">
        <w:t>lasciat</w:t>
      </w:r>
      <w:r w:rsidR="00332146" w:rsidRPr="00733ED4">
        <w:t>o</w:t>
      </w:r>
      <w:r w:rsidR="00AA0FA6" w:rsidRPr="00733ED4">
        <w:t xml:space="preserve"> senza risorse, mess</w:t>
      </w:r>
      <w:r w:rsidR="00332146" w:rsidRPr="00733ED4">
        <w:t>o</w:t>
      </w:r>
      <w:r w:rsidR="00AA0FA6" w:rsidRPr="00733ED4">
        <w:t xml:space="preserve"> in condizione di rinunciare alle migliori risorse umane</w:t>
      </w:r>
      <w:r w:rsidR="00332146" w:rsidRPr="00733ED4">
        <w:t>:</w:t>
      </w:r>
      <w:r w:rsidR="00AA0FA6" w:rsidRPr="00733ED4">
        <w:t xml:space="preserve"> effetti di una</w:t>
      </w:r>
      <w:r w:rsidRPr="00733ED4">
        <w:t xml:space="preserve"> svolta a destra della società e de</w:t>
      </w:r>
      <w:r w:rsidR="00AA0FA6" w:rsidRPr="00733ED4">
        <w:t>ll’affermarsi di</w:t>
      </w:r>
      <w:r w:rsidRPr="00733ED4">
        <w:t xml:space="preserve"> valori che si stanno sostituendo a quelli costituzionali.</w:t>
      </w:r>
    </w:p>
    <w:p w14:paraId="68C1124C" w14:textId="7B67CC25" w:rsidR="00070E06" w:rsidRPr="00733ED4" w:rsidRDefault="00070E06" w:rsidP="00070E06">
      <w:r w:rsidRPr="00733ED4">
        <w:t>In questa giornata è pertanto il caso di fare una riflessione generale</w:t>
      </w:r>
      <w:r w:rsidR="00A42C3D" w:rsidRPr="00733ED4">
        <w:t>.</w:t>
      </w:r>
      <w:r w:rsidRPr="00733ED4">
        <w:t xml:space="preserve"> </w:t>
      </w:r>
      <w:r w:rsidR="00913EB5" w:rsidRPr="00733ED4">
        <w:br/>
      </w:r>
      <w:r w:rsidR="00A42C3D" w:rsidRPr="00733ED4">
        <w:t xml:space="preserve">Non saranno </w:t>
      </w:r>
      <w:r w:rsidRPr="00733ED4">
        <w:t>la tecnol</w:t>
      </w:r>
      <w:r w:rsidR="00A42C3D" w:rsidRPr="00733ED4">
        <w:t>o</w:t>
      </w:r>
      <w:r w:rsidRPr="00733ED4">
        <w:t xml:space="preserve">gia e l'indottrinamento a risolvere i problemi, </w:t>
      </w:r>
      <w:r w:rsidR="00A42C3D" w:rsidRPr="00733ED4">
        <w:t xml:space="preserve">servirà invece </w:t>
      </w:r>
      <w:r w:rsidRPr="00733ED4">
        <w:t>tornare a liberare le risorse del sistema e dare spazio all'insegnamento libero</w:t>
      </w:r>
      <w:r w:rsidR="00A42C3D" w:rsidRPr="00733ED4">
        <w:t>,</w:t>
      </w:r>
      <w:r w:rsidRPr="00733ED4">
        <w:t xml:space="preserve"> laico</w:t>
      </w:r>
      <w:r w:rsidR="00913EB5" w:rsidRPr="00733ED4">
        <w:t>, con l’</w:t>
      </w:r>
      <w:r w:rsidRPr="00733ED4">
        <w:t xml:space="preserve">obiettivo primario </w:t>
      </w:r>
      <w:r w:rsidR="00913EB5" w:rsidRPr="00733ED4">
        <w:t>del</w:t>
      </w:r>
      <w:r w:rsidRPr="00733ED4">
        <w:t xml:space="preserve">l'integrazione e </w:t>
      </w:r>
      <w:r w:rsidR="00913EB5" w:rsidRPr="00733ED4">
        <w:t xml:space="preserve">della </w:t>
      </w:r>
      <w:r w:rsidRPr="00733ED4">
        <w:t>ridu</w:t>
      </w:r>
      <w:r w:rsidR="00913EB5" w:rsidRPr="00733ED4">
        <w:t>zione di</w:t>
      </w:r>
      <w:r w:rsidRPr="00733ED4">
        <w:t xml:space="preserve"> ogni differenza.</w:t>
      </w:r>
    </w:p>
    <w:p w14:paraId="297E3D84" w14:textId="77777777" w:rsidR="00913EB5" w:rsidRPr="00733ED4" w:rsidRDefault="00070E06" w:rsidP="00070E06">
      <w:r w:rsidRPr="00733ED4">
        <w:t>L'integrazione culturale</w:t>
      </w:r>
      <w:r w:rsidR="00913EB5" w:rsidRPr="00733ED4">
        <w:t xml:space="preserve">, </w:t>
      </w:r>
      <w:r w:rsidRPr="00733ED4">
        <w:t>che la scuola italiana ha ben fatto sino ad ora</w:t>
      </w:r>
      <w:r w:rsidR="00913EB5" w:rsidRPr="00733ED4">
        <w:t>,</w:t>
      </w:r>
      <w:r w:rsidRPr="00733ED4">
        <w:t xml:space="preserve"> sta subendo un rallentamento a causa di una visione </w:t>
      </w:r>
      <w:proofErr w:type="gramStart"/>
      <w:r w:rsidRPr="00733ED4">
        <w:t>neo liberista</w:t>
      </w:r>
      <w:proofErr w:type="gramEnd"/>
      <w:r w:rsidRPr="00733ED4">
        <w:t xml:space="preserve"> e populista che tende a sostit</w:t>
      </w:r>
      <w:r w:rsidR="00913EB5" w:rsidRPr="00733ED4">
        <w:t>u</w:t>
      </w:r>
      <w:r w:rsidRPr="00733ED4">
        <w:t xml:space="preserve">ire i valori fondanti su cui si deve agire per una identità culturale che è ben presente nel sistema. </w:t>
      </w:r>
    </w:p>
    <w:p w14:paraId="51E7CB58" w14:textId="6B0AC71E" w:rsidR="00070E06" w:rsidRPr="00733ED4" w:rsidRDefault="00070E06" w:rsidP="00070E06">
      <w:r w:rsidRPr="00733ED4">
        <w:t xml:space="preserve">Un patrimonio che non può durare in eterno se non si cambia il paradigma e politica. </w:t>
      </w:r>
      <w:r w:rsidR="00913EB5" w:rsidRPr="00733ED4">
        <w:br/>
      </w:r>
      <w:r w:rsidRPr="00733ED4">
        <w:t>La pandemia qualcosa ci avrebbe dovuto insegnare.</w:t>
      </w:r>
    </w:p>
    <w:p w14:paraId="4470D1B9" w14:textId="109A6D4D" w:rsidR="00070E06" w:rsidRPr="00733ED4" w:rsidRDefault="00070E06" w:rsidP="00070E06">
      <w:r w:rsidRPr="00733ED4">
        <w:t xml:space="preserve">Da ultimo le nuove indicazioni sul PEI per il </w:t>
      </w:r>
      <w:r w:rsidR="00AA0FA6" w:rsidRPr="00733ED4">
        <w:t>s</w:t>
      </w:r>
      <w:r w:rsidRPr="00733ED4">
        <w:t>o</w:t>
      </w:r>
      <w:r w:rsidR="00AA0FA6" w:rsidRPr="00733ED4">
        <w:t>s</w:t>
      </w:r>
      <w:r w:rsidRPr="00733ED4">
        <w:t>tegno sono emblematic</w:t>
      </w:r>
      <w:r w:rsidR="007B6E37" w:rsidRPr="00733ED4">
        <w:t>he</w:t>
      </w:r>
      <w:r w:rsidRPr="00733ED4">
        <w:t xml:space="preserve"> di una politica regressiva che vede solo il risparmio e il taglio come c</w:t>
      </w:r>
      <w:r w:rsidR="007B6E37" w:rsidRPr="00733ED4">
        <w:t>i</w:t>
      </w:r>
      <w:r w:rsidRPr="00733ED4">
        <w:t>fra dell'innovazione.</w:t>
      </w:r>
    </w:p>
    <w:p w14:paraId="372A8F7B" w14:textId="6715956D" w:rsidR="00070E06" w:rsidRPr="00733ED4" w:rsidRDefault="00070E06" w:rsidP="00070E06">
      <w:r w:rsidRPr="00733ED4">
        <w:t>S</w:t>
      </w:r>
      <w:r w:rsidR="007B6E37" w:rsidRPr="00733ED4">
        <w:t>e</w:t>
      </w:r>
      <w:r w:rsidRPr="00733ED4">
        <w:t xml:space="preserve"> si incominciano a</w:t>
      </w:r>
      <w:r w:rsidR="007B6E37" w:rsidRPr="00733ED4">
        <w:t xml:space="preserve"> </w:t>
      </w:r>
      <w:r w:rsidRPr="00733ED4">
        <w:t>perdere i riferime</w:t>
      </w:r>
      <w:r w:rsidR="007B6E37" w:rsidRPr="00733ED4">
        <w:t>n</w:t>
      </w:r>
      <w:r w:rsidRPr="00733ED4">
        <w:t>ti culturali</w:t>
      </w:r>
      <w:r w:rsidR="000B3CA8" w:rsidRPr="00733ED4">
        <w:t>, e</w:t>
      </w:r>
      <w:r w:rsidRPr="00733ED4">
        <w:t xml:space="preserve"> si comincia ad abbandonare l'integrazione, non ci si</w:t>
      </w:r>
      <w:r w:rsidR="007B6E37" w:rsidRPr="00733ED4">
        <w:t xml:space="preserve"> </w:t>
      </w:r>
      <w:r w:rsidRPr="00733ED4">
        <w:t xml:space="preserve">deve poi meravigliare se ogni forma di pluralismo </w:t>
      </w:r>
      <w:r w:rsidR="007B6E37" w:rsidRPr="00733ED4">
        <w:t>si trasforma in una esaltazione delle</w:t>
      </w:r>
      <w:r w:rsidRPr="00733ED4">
        <w:t xml:space="preserve"> differenz</w:t>
      </w:r>
      <w:r w:rsidR="007B6E37" w:rsidRPr="00733ED4">
        <w:t>e</w:t>
      </w:r>
      <w:r w:rsidR="000B3CA8" w:rsidRPr="00733ED4">
        <w:t xml:space="preserve">, in </w:t>
      </w:r>
      <w:r w:rsidRPr="00733ED4">
        <w:t>una discriminazione</w:t>
      </w:r>
      <w:r w:rsidR="007B6E37" w:rsidRPr="00733ED4">
        <w:t>.</w:t>
      </w:r>
      <w:r w:rsidR="007B6E37" w:rsidRPr="00733ED4">
        <w:br/>
        <w:t>C</w:t>
      </w:r>
      <w:r w:rsidRPr="00733ED4">
        <w:t>ome sta avv</w:t>
      </w:r>
      <w:r w:rsidR="007B6E37" w:rsidRPr="00733ED4">
        <w:t>e</w:t>
      </w:r>
      <w:r w:rsidRPr="00733ED4">
        <w:t>ne</w:t>
      </w:r>
      <w:r w:rsidR="007B6E37" w:rsidRPr="00733ED4">
        <w:t>n</w:t>
      </w:r>
      <w:r w:rsidRPr="00733ED4">
        <w:t>do per le politiche di genere.</w:t>
      </w:r>
    </w:p>
    <w:p w14:paraId="0911785D" w14:textId="6E097ED8" w:rsidR="00386924" w:rsidRPr="00733ED4" w:rsidRDefault="00070E06" w:rsidP="00070E06">
      <w:r w:rsidRPr="00733ED4">
        <w:t>La scuola deve indicare ed operare per mantenere i valori a cui la società deve fare riferimento e non trasformarsi in uno specchio di una società sempre più divisa. La cura è la scuola,</w:t>
      </w:r>
      <w:r w:rsidR="000B3CA8" w:rsidRPr="00733ED4">
        <w:t xml:space="preserve"> </w:t>
      </w:r>
      <w:r w:rsidRPr="00733ED4">
        <w:t>libera,</w:t>
      </w:r>
      <w:r w:rsidR="000B3CA8" w:rsidRPr="00733ED4">
        <w:t xml:space="preserve"> </w:t>
      </w:r>
      <w:r w:rsidRPr="00733ED4">
        <w:t>statale, costituzional</w:t>
      </w:r>
      <w:r w:rsidR="000B3CA8" w:rsidRPr="00733ED4">
        <w:t>e.</w:t>
      </w:r>
    </w:p>
    <w:p w14:paraId="6BFA5FBA" w14:textId="77777777" w:rsidR="00913EB5" w:rsidRPr="00733ED4" w:rsidRDefault="00913EB5" w:rsidP="0033701F"/>
    <w:p w14:paraId="2BDA4F6F" w14:textId="77777777" w:rsidR="0033701F" w:rsidRPr="00733ED4" w:rsidRDefault="0033701F" w:rsidP="00070E06">
      <w:pPr>
        <w:rPr>
          <w:i/>
          <w:iCs/>
        </w:rPr>
      </w:pPr>
    </w:p>
    <w:sectPr w:rsidR="0033701F" w:rsidRPr="00733E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06"/>
    <w:rsid w:val="00070E06"/>
    <w:rsid w:val="000B3CA8"/>
    <w:rsid w:val="00332146"/>
    <w:rsid w:val="0033701F"/>
    <w:rsid w:val="00386924"/>
    <w:rsid w:val="003A773A"/>
    <w:rsid w:val="006E67F7"/>
    <w:rsid w:val="00733ED4"/>
    <w:rsid w:val="007820AF"/>
    <w:rsid w:val="007B6E37"/>
    <w:rsid w:val="00913EB5"/>
    <w:rsid w:val="00A42C3D"/>
    <w:rsid w:val="00AA0FA6"/>
    <w:rsid w:val="00CD1498"/>
    <w:rsid w:val="00EC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C543"/>
  <w15:chartTrackingRefBased/>
  <w15:docId w15:val="{67D47675-BBED-4114-A5C2-70FCCDF1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</dc:creator>
  <cp:keywords/>
  <dc:description/>
  <cp:lastModifiedBy>Francesca Ricci</cp:lastModifiedBy>
  <cp:revision>2</cp:revision>
  <dcterms:created xsi:type="dcterms:W3CDTF">2021-03-08T17:45:00Z</dcterms:created>
  <dcterms:modified xsi:type="dcterms:W3CDTF">2021-03-08T17:45:00Z</dcterms:modified>
</cp:coreProperties>
</file>