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18FC" w14:textId="28A35FC0" w:rsidR="00BE4094" w:rsidRPr="00BE4094" w:rsidRDefault="00BE4094" w:rsidP="00BE4094">
      <w:pPr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 xml:space="preserve">ALLEGATO </w:t>
      </w:r>
      <w:r w:rsidR="007F6AEC">
        <w:rPr>
          <w:rFonts w:ascii="Biancoenero Regular" w:hAnsi="Biancoenero Regular" w:cs="Times New Roman"/>
          <w:bCs/>
          <w:sz w:val="18"/>
          <w:szCs w:val="18"/>
        </w:rPr>
        <w:t>1</w:t>
      </w:r>
      <w:r w:rsidRPr="00BE4094">
        <w:rPr>
          <w:rFonts w:ascii="Biancoenero Regular" w:hAnsi="Biancoenero Regular" w:cs="Times New Roman"/>
          <w:bCs/>
          <w:sz w:val="18"/>
          <w:szCs w:val="18"/>
        </w:rPr>
        <w:t xml:space="preserve"> – DOMANDA DI PARTECIPAZIONE</w:t>
      </w:r>
    </w:p>
    <w:p w14:paraId="16813D09" w14:textId="77777777" w:rsidR="00F70A29" w:rsidRDefault="00BE4094" w:rsidP="00F70A29">
      <w:pPr>
        <w:spacing w:after="0"/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Alla Dirigente Scolastica</w:t>
      </w:r>
    </w:p>
    <w:p w14:paraId="770F52AA" w14:textId="5501AA4A" w:rsidR="00F70A29" w:rsidRDefault="00BE4094" w:rsidP="00F70A29">
      <w:pPr>
        <w:spacing w:after="0"/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dell’I.C. “</w:t>
      </w:r>
      <w:r w:rsidR="00954191">
        <w:rPr>
          <w:rFonts w:ascii="Biancoenero Regular" w:hAnsi="Biancoenero Regular" w:cs="Times New Roman"/>
          <w:bCs/>
          <w:sz w:val="18"/>
          <w:szCs w:val="18"/>
        </w:rPr>
        <w:t>”Grosseto2”</w:t>
      </w:r>
      <w:r w:rsidRPr="00BE4094">
        <w:rPr>
          <w:rFonts w:ascii="Biancoenero Regular" w:hAnsi="Biancoenero Regular" w:cs="Times New Roman"/>
          <w:bCs/>
          <w:sz w:val="18"/>
          <w:szCs w:val="18"/>
        </w:rPr>
        <w:t xml:space="preserve"> </w:t>
      </w:r>
    </w:p>
    <w:p w14:paraId="44F46E99" w14:textId="17AC06D1" w:rsidR="00F70A29" w:rsidRDefault="00954191" w:rsidP="00F70A29">
      <w:pPr>
        <w:spacing w:after="0"/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>P.zza F.lli Rosselli, 14</w:t>
      </w:r>
    </w:p>
    <w:p w14:paraId="3D8E31D4" w14:textId="6C29AC84" w:rsidR="00954191" w:rsidRDefault="00954191" w:rsidP="00F70A29">
      <w:pPr>
        <w:spacing w:after="0"/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>58100 – Grosseto</w:t>
      </w:r>
    </w:p>
    <w:p w14:paraId="3E383FFE" w14:textId="77777777" w:rsidR="00954191" w:rsidRPr="00BE4094" w:rsidRDefault="00954191" w:rsidP="00F70A29">
      <w:pPr>
        <w:spacing w:after="0"/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</w:p>
    <w:p w14:paraId="59FFFDBB" w14:textId="77777777" w:rsidR="00A260DE" w:rsidRDefault="00A260DE" w:rsidP="00BE4094">
      <w:pPr>
        <w:jc w:val="center"/>
        <w:rPr>
          <w:rFonts w:ascii="Biancoenero Regular" w:hAnsi="Biancoenero Regular" w:cs="Times New Roman"/>
          <w:bCs/>
          <w:sz w:val="18"/>
          <w:szCs w:val="18"/>
        </w:rPr>
      </w:pPr>
    </w:p>
    <w:p w14:paraId="23B22474" w14:textId="77777777" w:rsidR="00A260DE" w:rsidRPr="000109AE" w:rsidRDefault="00A260DE" w:rsidP="00A260DE">
      <w:r w:rsidRPr="000109AE"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260DE" w:rsidRPr="000109AE" w14:paraId="35B06860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2D4724" w14:textId="77777777" w:rsidR="00A260DE" w:rsidRPr="000109AE" w:rsidRDefault="00A260DE" w:rsidP="007258AA">
            <w:pPr>
              <w:spacing w:before="120" w:after="120"/>
            </w:pPr>
            <w:r w:rsidRPr="000109AE">
              <w:t xml:space="preserve">COGNOME </w:t>
            </w:r>
          </w:p>
        </w:tc>
        <w:tc>
          <w:tcPr>
            <w:tcW w:w="480" w:type="dxa"/>
            <w:vAlign w:val="center"/>
          </w:tcPr>
          <w:p w14:paraId="580EF11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044D8D9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C3FEB9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B3D521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A827D7E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B15156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2E2E6F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5C33D5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E15018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6E795F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D71185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6BFCC3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70A820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92BC9F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FEF1C9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3296265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4BA100BE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260DE" w:rsidRPr="000109AE" w14:paraId="5769ECF0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A65901" w14:textId="77777777" w:rsidR="00A260DE" w:rsidRPr="000109AE" w:rsidRDefault="00A260DE" w:rsidP="007258AA">
            <w:pPr>
              <w:spacing w:before="120" w:after="120"/>
            </w:pPr>
            <w:r w:rsidRPr="000109AE">
              <w:t>NOME</w:t>
            </w:r>
          </w:p>
        </w:tc>
        <w:tc>
          <w:tcPr>
            <w:tcW w:w="480" w:type="dxa"/>
            <w:vAlign w:val="center"/>
          </w:tcPr>
          <w:p w14:paraId="5AB16F5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409B06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2C2328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F19DC6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E2865E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EDB3C7E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BAC903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625F4D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92E819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82D90F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71FF05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F52DB9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8BF285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87B6E7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248C0E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C1D9F02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15B3A289" w14:textId="77777777" w:rsidR="00A260DE" w:rsidRPr="000109AE" w:rsidRDefault="00A260DE" w:rsidP="00A260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260DE" w:rsidRPr="000109AE" w14:paraId="11A5B845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76F121A" w14:textId="77777777" w:rsidR="00A260DE" w:rsidRPr="000109AE" w:rsidRDefault="00A260DE" w:rsidP="007258AA">
            <w:pPr>
              <w:spacing w:before="120" w:after="120"/>
            </w:pPr>
            <w:r w:rsidRPr="000109AE">
              <w:t>CODICE FISCALE</w:t>
            </w:r>
          </w:p>
        </w:tc>
        <w:tc>
          <w:tcPr>
            <w:tcW w:w="480" w:type="dxa"/>
          </w:tcPr>
          <w:p w14:paraId="6B1628F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4C2F5EEE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5059B564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1C908A8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701E5425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568F151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4A29D52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41E3D87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5CF350A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7D68E15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3B99B0EE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12256AB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407B903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5F57C45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45138F2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1A678D55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1D9ADFFF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260DE" w:rsidRPr="000109AE" w14:paraId="2A788A9B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9900490" w14:textId="77777777" w:rsidR="00A260DE" w:rsidRPr="000109AE" w:rsidRDefault="00A260DE" w:rsidP="007258AA">
            <w:pPr>
              <w:spacing w:before="120" w:after="120"/>
            </w:pPr>
            <w:proofErr w:type="gramStart"/>
            <w:r w:rsidRPr="000109AE">
              <w:t>DATA  DI</w:t>
            </w:r>
            <w:proofErr w:type="gramEnd"/>
            <w:r w:rsidRPr="000109AE">
              <w:t xml:space="preserve"> NASCITA</w:t>
            </w:r>
          </w:p>
        </w:tc>
        <w:tc>
          <w:tcPr>
            <w:tcW w:w="480" w:type="dxa"/>
            <w:vAlign w:val="center"/>
          </w:tcPr>
          <w:p w14:paraId="050BFABB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14:paraId="379E996C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A7094A2" w14:textId="77777777" w:rsidR="00A260DE" w:rsidRPr="000109AE" w:rsidRDefault="00A260DE" w:rsidP="007258AA">
            <w:pPr>
              <w:spacing w:before="120" w:after="120"/>
              <w:jc w:val="center"/>
            </w:pPr>
            <w:r w:rsidRPr="000109AE">
              <w:t>/</w:t>
            </w:r>
          </w:p>
        </w:tc>
        <w:tc>
          <w:tcPr>
            <w:tcW w:w="480" w:type="dxa"/>
            <w:vAlign w:val="center"/>
          </w:tcPr>
          <w:p w14:paraId="2C02E0DF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14:paraId="05799292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3F8B06D" w14:textId="77777777" w:rsidR="00A260DE" w:rsidRPr="000109AE" w:rsidRDefault="00A260DE" w:rsidP="007258AA">
            <w:pPr>
              <w:spacing w:before="120" w:after="120"/>
              <w:jc w:val="center"/>
            </w:pPr>
            <w:r w:rsidRPr="000109AE">
              <w:t>/</w:t>
            </w:r>
          </w:p>
        </w:tc>
        <w:tc>
          <w:tcPr>
            <w:tcW w:w="480" w:type="dxa"/>
            <w:vAlign w:val="center"/>
          </w:tcPr>
          <w:p w14:paraId="169500B8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14:paraId="6D495261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14:paraId="30EA54A4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14:paraId="28BDE5BB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1822FBB8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91F2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EAB10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367E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43A9" w14:textId="77777777" w:rsidR="00A260DE" w:rsidRPr="000109AE" w:rsidRDefault="00A260DE" w:rsidP="007258AA">
            <w:pPr>
              <w:spacing w:before="120" w:after="120"/>
              <w:jc w:val="center"/>
            </w:pPr>
          </w:p>
        </w:tc>
      </w:tr>
    </w:tbl>
    <w:p w14:paraId="6D6A1879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260DE" w:rsidRPr="000109AE" w14:paraId="2AEE4E6E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A39D4B1" w14:textId="77777777" w:rsidR="00A260DE" w:rsidRPr="000109AE" w:rsidRDefault="00A260DE" w:rsidP="007258AA">
            <w:pPr>
              <w:spacing w:before="120" w:after="120"/>
            </w:pPr>
            <w:r w:rsidRPr="000109AE">
              <w:t>LUOGO DI NASCITA</w:t>
            </w:r>
          </w:p>
        </w:tc>
        <w:tc>
          <w:tcPr>
            <w:tcW w:w="480" w:type="dxa"/>
            <w:vAlign w:val="center"/>
          </w:tcPr>
          <w:p w14:paraId="37A1522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2D9A9C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3537B6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4B11FA4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A17A38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7E960C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F32EAB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F6262D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C75AF95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9DDE82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120184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7503C39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C234E25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179A97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366699C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134393C0" w14:textId="77777777" w:rsidR="00A260DE" w:rsidRPr="000109AE" w:rsidRDefault="00A260DE" w:rsidP="00A260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A260DE" w:rsidRPr="000109AE" w14:paraId="5D24FE9D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87F2A9" w14:textId="77777777" w:rsidR="00A260DE" w:rsidRPr="000109AE" w:rsidRDefault="00A260DE" w:rsidP="007258AA">
            <w:pPr>
              <w:spacing w:before="120" w:after="120"/>
            </w:pPr>
            <w:r w:rsidRPr="000109AE">
              <w:t xml:space="preserve">PROVINCIA </w:t>
            </w:r>
          </w:p>
        </w:tc>
        <w:tc>
          <w:tcPr>
            <w:tcW w:w="480" w:type="dxa"/>
          </w:tcPr>
          <w:p w14:paraId="547502E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27FE2D85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6F48A8D2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260DE" w:rsidRPr="000109AE" w14:paraId="10D5903A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816DAF" w14:textId="77777777" w:rsidR="00A260DE" w:rsidRPr="000109AE" w:rsidRDefault="00A260DE" w:rsidP="007258AA">
            <w:pPr>
              <w:spacing w:before="120" w:after="120"/>
            </w:pPr>
            <w:r w:rsidRPr="000109AE">
              <w:t>COMUNE DI RES.ZA</w:t>
            </w:r>
          </w:p>
        </w:tc>
        <w:tc>
          <w:tcPr>
            <w:tcW w:w="480" w:type="dxa"/>
            <w:vAlign w:val="center"/>
          </w:tcPr>
          <w:p w14:paraId="6D59B3E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557A34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E1E8B5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4D37DB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089ABE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C952E3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219BCC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06C1A3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E36E72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B4FADD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ACC3085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66E595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2668F10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38B299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CC731FD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6C0AC853" w14:textId="77777777" w:rsidR="00A260DE" w:rsidRPr="000109AE" w:rsidRDefault="00A260DE" w:rsidP="00A260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A260DE" w:rsidRPr="000109AE" w14:paraId="4DA3D610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4B40E63" w14:textId="77777777" w:rsidR="00A260DE" w:rsidRPr="000109AE" w:rsidRDefault="00A260DE" w:rsidP="007258AA">
            <w:pPr>
              <w:spacing w:before="120" w:after="120"/>
            </w:pPr>
            <w:r w:rsidRPr="000109AE">
              <w:t xml:space="preserve">PROVINCIA </w:t>
            </w:r>
          </w:p>
        </w:tc>
        <w:tc>
          <w:tcPr>
            <w:tcW w:w="480" w:type="dxa"/>
          </w:tcPr>
          <w:p w14:paraId="3A98DE15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158C97AF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2157F436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73"/>
        <w:gridCol w:w="451"/>
        <w:gridCol w:w="451"/>
        <w:gridCol w:w="451"/>
      </w:tblGrid>
      <w:tr w:rsidR="00A260DE" w:rsidRPr="000109AE" w14:paraId="614AE59A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64091A3" w14:textId="77777777" w:rsidR="00A260DE" w:rsidRPr="000109AE" w:rsidRDefault="00A260DE" w:rsidP="007258AA">
            <w:pPr>
              <w:spacing w:before="120" w:after="120"/>
            </w:pPr>
            <w:r w:rsidRPr="000109AE">
              <w:t>VIA/PIAZZA/CORSO</w:t>
            </w:r>
          </w:p>
        </w:tc>
        <w:tc>
          <w:tcPr>
            <w:tcW w:w="480" w:type="dxa"/>
            <w:vAlign w:val="center"/>
          </w:tcPr>
          <w:p w14:paraId="361FE1C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0252E5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D6E948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6457E6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30EF87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05F4FF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38B82E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A2ADA3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903916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8EE198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156F6BC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044733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D042A65" w14:textId="77777777" w:rsidR="00A260DE" w:rsidRPr="000109AE" w:rsidRDefault="00A260DE" w:rsidP="007258AA">
            <w:pPr>
              <w:spacing w:before="120" w:after="120"/>
            </w:pPr>
            <w:r w:rsidRPr="000109AE">
              <w:t>N.</w:t>
            </w:r>
          </w:p>
        </w:tc>
        <w:tc>
          <w:tcPr>
            <w:tcW w:w="480" w:type="dxa"/>
            <w:vAlign w:val="center"/>
          </w:tcPr>
          <w:p w14:paraId="43DB2761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982810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2E9D3D71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11571EB6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A260DE" w:rsidRPr="000109AE" w14:paraId="73060DF8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641F6D2" w14:textId="77777777" w:rsidR="00A260DE" w:rsidRPr="000109AE" w:rsidRDefault="00A260DE" w:rsidP="007258AA">
            <w:pPr>
              <w:spacing w:before="120" w:after="120"/>
            </w:pPr>
            <w:r w:rsidRPr="000109AE">
              <w:t>CAP</w:t>
            </w:r>
          </w:p>
        </w:tc>
        <w:tc>
          <w:tcPr>
            <w:tcW w:w="480" w:type="dxa"/>
            <w:vAlign w:val="center"/>
          </w:tcPr>
          <w:p w14:paraId="3BA6B3C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54C8D54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4D6786D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2D6CE2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5B099B8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6676E87E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260DE" w:rsidRPr="000109AE" w14:paraId="027C8698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C21D03" w14:textId="77777777" w:rsidR="00A260DE" w:rsidRPr="000109AE" w:rsidRDefault="00A260DE" w:rsidP="007258AA">
            <w:pPr>
              <w:spacing w:before="120" w:after="120"/>
            </w:pPr>
            <w:r w:rsidRPr="000109AE">
              <w:t>TELEFONO</w:t>
            </w:r>
          </w:p>
        </w:tc>
        <w:tc>
          <w:tcPr>
            <w:tcW w:w="480" w:type="dxa"/>
            <w:vAlign w:val="center"/>
          </w:tcPr>
          <w:p w14:paraId="03DFE3D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F35852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3420A4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79108D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20D82D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B61554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012A46B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163A8C38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F21F0D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3420962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12C7B21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7E443461" w14:textId="77777777" w:rsidR="00A260DE" w:rsidRPr="000109AE" w:rsidRDefault="00A260DE" w:rsidP="00A260D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260DE" w:rsidRPr="000109AE" w14:paraId="6A5FDE93" w14:textId="77777777" w:rsidTr="007258A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9A722B" w14:textId="77777777" w:rsidR="00A260DE" w:rsidRPr="000109AE" w:rsidRDefault="00A260DE" w:rsidP="007258AA">
            <w:pPr>
              <w:spacing w:before="120" w:after="120"/>
            </w:pPr>
            <w:r w:rsidRPr="000109AE">
              <w:t>E-MAIL</w:t>
            </w:r>
          </w:p>
        </w:tc>
        <w:tc>
          <w:tcPr>
            <w:tcW w:w="480" w:type="dxa"/>
            <w:vAlign w:val="center"/>
          </w:tcPr>
          <w:p w14:paraId="551A88A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5F94ED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7853C9E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1759DBA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830B75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5FF59AF4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C467E7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76FB1A4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2FEC2C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2845E0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6B193DA3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25E8E66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4089C662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008C6397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14:paraId="24D53DFF" w14:textId="77777777" w:rsidR="00A260DE" w:rsidRPr="000109AE" w:rsidRDefault="00A260DE" w:rsidP="007258AA">
            <w:pPr>
              <w:spacing w:before="120" w:after="120"/>
            </w:pPr>
          </w:p>
        </w:tc>
        <w:tc>
          <w:tcPr>
            <w:tcW w:w="480" w:type="dxa"/>
          </w:tcPr>
          <w:p w14:paraId="23B82493" w14:textId="77777777" w:rsidR="00A260DE" w:rsidRPr="000109AE" w:rsidRDefault="00A260DE" w:rsidP="007258AA">
            <w:pPr>
              <w:spacing w:before="120" w:after="120"/>
            </w:pPr>
          </w:p>
        </w:tc>
      </w:tr>
    </w:tbl>
    <w:p w14:paraId="75D87A9B" w14:textId="77777777" w:rsidR="00A260DE" w:rsidRDefault="00A260DE" w:rsidP="00BE4094">
      <w:pPr>
        <w:jc w:val="center"/>
        <w:rPr>
          <w:rFonts w:ascii="Biancoenero Regular" w:hAnsi="Biancoenero Regular" w:cs="Times New Roman"/>
          <w:bCs/>
          <w:sz w:val="18"/>
          <w:szCs w:val="18"/>
        </w:rPr>
      </w:pPr>
    </w:p>
    <w:p w14:paraId="361D78DA" w14:textId="77777777" w:rsidR="00A260DE" w:rsidRDefault="00A260DE" w:rsidP="00BE4094">
      <w:pPr>
        <w:jc w:val="center"/>
        <w:rPr>
          <w:rFonts w:ascii="Biancoenero Regular" w:hAnsi="Biancoenero Regular" w:cs="Times New Roman"/>
          <w:bCs/>
          <w:sz w:val="18"/>
          <w:szCs w:val="18"/>
        </w:rPr>
      </w:pPr>
    </w:p>
    <w:p w14:paraId="5D7F3384" w14:textId="0CE4870B" w:rsidR="00BE4094" w:rsidRPr="00BE4094" w:rsidRDefault="000E4A75" w:rsidP="00BE4094">
      <w:pPr>
        <w:jc w:val="center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20AA" wp14:editId="07150B34">
                <wp:simplePos x="0" y="0"/>
                <wp:positionH relativeFrom="column">
                  <wp:posOffset>-133350</wp:posOffset>
                </wp:positionH>
                <wp:positionV relativeFrom="paragraph">
                  <wp:posOffset>278765</wp:posOffset>
                </wp:positionV>
                <wp:extent cx="129540" cy="137160"/>
                <wp:effectExtent l="0" t="0" r="0" b="25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51C0C" id="Rettangolo 1" o:spid="_x0000_s1026" style="position:absolute;margin-left:-10.5pt;margin-top:21.95pt;width:10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" fillcolor="white [3201]" strokecolor="black [3200]" strokeweight="1pt">
                <v:path arrowok="t"/>
              </v:rect>
            </w:pict>
          </mc:Fallback>
        </mc:AlternateConten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chiede</w:t>
      </w:r>
    </w:p>
    <w:p w14:paraId="73E84377" w14:textId="3853BBAD" w:rsidR="00BE4094" w:rsidRPr="00BE4094" w:rsidRDefault="003D7EF8" w:rsidP="003D7EF8">
      <w:pPr>
        <w:ind w:left="84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>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 xml:space="preserve">i essere ammesso a partecipare alla procedura per l’individuazione del Responsabile per la protezionedei Dati (RPD) per Istituti scolastici di cui all’art.1 comma a del bando </w:t>
      </w:r>
    </w:p>
    <w:p w14:paraId="30711761" w14:textId="77777777" w:rsidR="00BE4094" w:rsidRPr="00BE4094" w:rsidRDefault="000E4A75" w:rsidP="003D7EF8">
      <w:pPr>
        <w:ind w:firstLine="708"/>
        <w:jc w:val="center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B7DAA" wp14:editId="49F0D04D">
                <wp:simplePos x="0" y="0"/>
                <wp:positionH relativeFrom="column">
                  <wp:posOffset>-129540</wp:posOffset>
                </wp:positionH>
                <wp:positionV relativeFrom="paragraph">
                  <wp:posOffset>272415</wp:posOffset>
                </wp:positionV>
                <wp:extent cx="129540" cy="137160"/>
                <wp:effectExtent l="0" t="0" r="0" b="25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F419A" id="Rettangolo 2" o:spid="_x0000_s1026" style="position:absolute;margin-left:-10.2pt;margin-top:21.45pt;width:10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" fillcolor="white [3201]" strokecolor="black [3200]" strokeweight="1pt">
                <v:path arrowok="t"/>
              </v:rect>
            </w:pict>
          </mc:Fallback>
        </mc:AlternateContent>
      </w:r>
      <w:r w:rsidR="003D7EF8">
        <w:rPr>
          <w:rFonts w:ascii="Biancoenero Regular" w:hAnsi="Biancoenero Regular" w:cs="Times New Roman"/>
          <w:bCs/>
          <w:sz w:val="18"/>
          <w:szCs w:val="18"/>
        </w:rPr>
        <w:t>A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 sensi e per gli effetti del DPR 445/2000 dichiara</w:t>
      </w:r>
    </w:p>
    <w:p w14:paraId="7D9AB47C" w14:textId="669C28D7" w:rsidR="00BE4094" w:rsidRPr="00BE4094" w:rsidRDefault="000E4A75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4093E" wp14:editId="1C935F40">
                <wp:simplePos x="0" y="0"/>
                <wp:positionH relativeFrom="column">
                  <wp:posOffset>-121920</wp:posOffset>
                </wp:positionH>
                <wp:positionV relativeFrom="paragraph">
                  <wp:posOffset>272415</wp:posOffset>
                </wp:positionV>
                <wp:extent cx="129540" cy="137160"/>
                <wp:effectExtent l="0" t="0" r="0" b="254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144C6" id="Rettangolo 3" o:spid="_x0000_s1026" style="position:absolute;margin-left:-9.6pt;margin-top:21.45pt;width:10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" fillcolor="white [3201]" strokecolor="black [3200]" strokeweight="1pt">
                <v:path arrowok="t"/>
              </v:rect>
            </w:pict>
          </mc:Fallback>
        </mc:AlternateContent>
      </w:r>
      <w:r w:rsidR="00954191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3D7EF8">
        <w:rPr>
          <w:rFonts w:ascii="Biancoenero Regular" w:hAnsi="Biancoenero Regular" w:cs="Times New Roman"/>
          <w:bCs/>
          <w:sz w:val="18"/>
          <w:szCs w:val="18"/>
        </w:rPr>
        <w:t>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 essere cittadino/a ___________________________________</w:t>
      </w:r>
    </w:p>
    <w:p w14:paraId="330AE77E" w14:textId="550C379E" w:rsidR="00BE4094" w:rsidRPr="00BE4094" w:rsidRDefault="000E4A75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9D7EA" wp14:editId="609D18A7">
                <wp:simplePos x="0" y="0"/>
                <wp:positionH relativeFrom="column">
                  <wp:posOffset>-121920</wp:posOffset>
                </wp:positionH>
                <wp:positionV relativeFrom="paragraph">
                  <wp:posOffset>272415</wp:posOffset>
                </wp:positionV>
                <wp:extent cx="129540" cy="137160"/>
                <wp:effectExtent l="0" t="0" r="0" b="254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8DE1" id="Rettangolo 4" o:spid="_x0000_s1026" style="position:absolute;margin-left:-9.6pt;margin-top:21.45pt;width:10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" fillcolor="white [3201]" strokecolor="black [3200]" strokeweight="1pt">
                <v:path arrowok="t"/>
              </v:rect>
            </w:pict>
          </mc:Fallback>
        </mc:AlternateContent>
      </w:r>
      <w:r w:rsidR="00954191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3D7EF8">
        <w:rPr>
          <w:rFonts w:ascii="Biancoenero Regular" w:hAnsi="Biancoenero Regular" w:cs="Times New Roman"/>
          <w:bCs/>
          <w:sz w:val="18"/>
          <w:szCs w:val="18"/>
        </w:rPr>
        <w:t>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 essere in godimento dei diritti politici</w:t>
      </w:r>
    </w:p>
    <w:p w14:paraId="445F9CB9" w14:textId="79136364" w:rsidR="00BE4094" w:rsidRPr="00BE4094" w:rsidRDefault="000E4A75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7A70C" wp14:editId="57602BCF">
                <wp:simplePos x="0" y="0"/>
                <wp:positionH relativeFrom="column">
                  <wp:posOffset>-125730</wp:posOffset>
                </wp:positionH>
                <wp:positionV relativeFrom="paragraph">
                  <wp:posOffset>291465</wp:posOffset>
                </wp:positionV>
                <wp:extent cx="129540" cy="137160"/>
                <wp:effectExtent l="0" t="0" r="0" b="254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861A2" id="Rettangolo 5" o:spid="_x0000_s1026" style="position:absolute;margin-left:-9.9pt;margin-top:22.95pt;width:10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" fillcolor="white [3201]" strokecolor="black [3200]" strokeweight="1pt">
                <v:path arrowok="t"/>
              </v:rect>
            </w:pict>
          </mc:Fallback>
        </mc:AlternateContent>
      </w:r>
      <w:r w:rsidR="00954191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3D7EF8">
        <w:rPr>
          <w:rFonts w:ascii="Biancoenero Regular" w:hAnsi="Biancoenero Regular" w:cs="Times New Roman"/>
          <w:bCs/>
          <w:sz w:val="18"/>
          <w:szCs w:val="18"/>
        </w:rPr>
        <w:t>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 essere dipendente della seguente Amministrazione Pubblica _______________________________</w:t>
      </w:r>
    </w:p>
    <w:p w14:paraId="230C37C8" w14:textId="57CFC7CF" w:rsidR="00BE4094" w:rsidRPr="00BE4094" w:rsidRDefault="000E4A75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D83BC" wp14:editId="2D338D7A">
                <wp:simplePos x="0" y="0"/>
                <wp:positionH relativeFrom="column">
                  <wp:posOffset>-129540</wp:posOffset>
                </wp:positionH>
                <wp:positionV relativeFrom="paragraph">
                  <wp:posOffset>272415</wp:posOffset>
                </wp:positionV>
                <wp:extent cx="129540" cy="137160"/>
                <wp:effectExtent l="0" t="0" r="0" b="25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9018" id="Rettangolo 6" o:spid="_x0000_s1026" style="position:absolute;margin-left:-10.2pt;margin-top:21.45pt;width:10.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" fillcolor="white [3201]" strokecolor="black [3200]" strokeweight="1pt">
                <v:path arrowok="t"/>
              </v:rect>
            </w:pict>
          </mc:Fallback>
        </mc:AlternateContent>
      </w:r>
      <w:r w:rsidR="00954191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3D7EF8" w:rsidRPr="003D7EF8">
        <w:rPr>
          <w:rFonts w:ascii="Biancoenero Regular" w:hAnsi="Biancoenero Regular" w:cs="Times New Roman"/>
          <w:b/>
          <w:bCs/>
          <w:sz w:val="18"/>
          <w:szCs w:val="18"/>
        </w:rPr>
        <w:t>O</w:t>
      </w:r>
      <w:r w:rsidR="00BE4094" w:rsidRPr="003D7EF8">
        <w:rPr>
          <w:rFonts w:ascii="Biancoenero Regular" w:hAnsi="Biancoenero Regular" w:cs="Times New Roman"/>
          <w:b/>
          <w:bCs/>
          <w:sz w:val="18"/>
          <w:szCs w:val="18"/>
        </w:rPr>
        <w:t>vvero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 xml:space="preserve"> di non essere dipendente di alcuna Amministrazione Pubblica</w:t>
      </w:r>
    </w:p>
    <w:p w14:paraId="26C4AD94" w14:textId="6FC35CE7" w:rsidR="00BE4094" w:rsidRPr="00BE4094" w:rsidRDefault="00954191" w:rsidP="003D7EF8">
      <w:pPr>
        <w:spacing w:after="0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3D7EF8">
        <w:rPr>
          <w:rFonts w:ascii="Biancoenero Regular" w:hAnsi="Biancoenero Regular" w:cs="Times New Roman"/>
          <w:bCs/>
          <w:sz w:val="18"/>
          <w:szCs w:val="18"/>
        </w:rPr>
        <w:t>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 non aver subito condanne penali definitive che impediscano, ai sensi delle vigenti disposizioni,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la costituzione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del rapporto di impiego presso la Pubblica Amministrazione</w:t>
      </w:r>
    </w:p>
    <w:p w14:paraId="5DA5732A" w14:textId="429BCE11" w:rsidR="00BE4094" w:rsidRPr="00BE4094" w:rsidRDefault="00954191" w:rsidP="003D7EF8">
      <w:pPr>
        <w:spacing w:after="0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61605B" wp14:editId="7488B717">
                <wp:simplePos x="0" y="0"/>
                <wp:positionH relativeFrom="column">
                  <wp:posOffset>-124668</wp:posOffset>
                </wp:positionH>
                <wp:positionV relativeFrom="paragraph">
                  <wp:posOffset>-2909</wp:posOffset>
                </wp:positionV>
                <wp:extent cx="129245" cy="83997"/>
                <wp:effectExtent l="0" t="0" r="10795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45" cy="839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504D" id="Rettangolo 9" o:spid="_x0000_s1026" style="position:absolute;margin-left:-9.8pt;margin-top:-.25pt;width:10.2pt;height: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&#13;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Biancoenero Regular" w:hAnsi="Biancoenero Regular" w:cs="Biancoenero Regular"/>
          <w:bCs/>
          <w:sz w:val="18"/>
          <w:szCs w:val="18"/>
        </w:rPr>
        <w:t xml:space="preserve"> 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 xml:space="preserve">i non trovarsi in nessuna delle situazioni di </w:t>
      </w:r>
      <w:proofErr w:type="spellStart"/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inconferibilità</w:t>
      </w:r>
      <w:proofErr w:type="spellEnd"/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 xml:space="preserve"> e/o incompatibilità previste dal D.lgs.</w:t>
      </w:r>
      <w:r w:rsidR="000E4A75"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7546B" wp14:editId="52FE5134">
                <wp:simplePos x="0" y="0"/>
                <wp:positionH relativeFrom="column">
                  <wp:posOffset>-129540</wp:posOffset>
                </wp:positionH>
                <wp:positionV relativeFrom="paragraph">
                  <wp:posOffset>170180</wp:posOffset>
                </wp:positionV>
                <wp:extent cx="129540" cy="137160"/>
                <wp:effectExtent l="0" t="0" r="0" b="254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9CFEB" id="Rettangolo 7" o:spid="_x0000_s1026" style="position:absolute;margin-left:-10.2pt;margin-top:13.4pt;width:10.2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" fillcolor="white [3201]" strokecolor="black [3200]" strokeweight="1pt">
                <v:path arrowok="t"/>
              </v:rect>
            </w:pict>
          </mc:Fallback>
        </mc:AlternateContent>
      </w:r>
      <w:r w:rsidR="003D7EF8">
        <w:rPr>
          <w:rFonts w:ascii="Biancoenero Regular" w:hAnsi="Biancoenero Regular" w:cs="Times New Roman"/>
          <w:bCs/>
          <w:sz w:val="18"/>
          <w:szCs w:val="18"/>
        </w:rPr>
        <w:t xml:space="preserve"> n.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39/2013;</w:t>
      </w:r>
    </w:p>
    <w:p w14:paraId="399E2170" w14:textId="3D5AF923" w:rsidR="00BE4094" w:rsidRPr="00BE4094" w:rsidRDefault="003D7EF8" w:rsidP="00F70A29">
      <w:pPr>
        <w:spacing w:after="0"/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 xml:space="preserve">  N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on essere stato destituito o dispensato dall’impiego presso una pubblica amministrazione e/o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 xml:space="preserve"> p</w:t>
      </w:r>
      <w:r>
        <w:rPr>
          <w:rFonts w:ascii="Biancoenero Regular" w:hAnsi="Biancoenero Regular" w:cs="Times New Roman"/>
          <w:bCs/>
          <w:sz w:val="18"/>
          <w:szCs w:val="18"/>
        </w:rPr>
        <w:t>resso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soggetti privati tenuti al rispetto di normative pubblicistiche per persi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 xml:space="preserve">stente insufficiente 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>r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>endimento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 xml:space="preserve">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ovvero licenziato a seguito di procedimento disciplinare o per la produzio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 xml:space="preserve">ne </w:t>
      </w:r>
      <w:proofErr w:type="gramStart"/>
      <w:r w:rsidR="00F70A29">
        <w:rPr>
          <w:rFonts w:ascii="Biancoenero Regular" w:hAnsi="Biancoenero Regular" w:cs="Times New Roman"/>
          <w:bCs/>
          <w:sz w:val="18"/>
          <w:szCs w:val="18"/>
        </w:rPr>
        <w:t>di  documenti</w:t>
      </w:r>
      <w:proofErr w:type="gramEnd"/>
      <w:r w:rsidR="00F70A29">
        <w:rPr>
          <w:rFonts w:ascii="Biancoenero Regular" w:hAnsi="Biancoenero Regular" w:cs="Times New Roman"/>
          <w:bCs/>
          <w:sz w:val="18"/>
          <w:szCs w:val="18"/>
        </w:rPr>
        <w:t xml:space="preserve"> falsi o viziati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da invalidità non sanabile;</w:t>
      </w:r>
    </w:p>
    <w:p w14:paraId="027587DA" w14:textId="6DB7DB09" w:rsidR="00BE4094" w:rsidRPr="00BE4094" w:rsidRDefault="000E4A75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E2AE9" wp14:editId="6040D926">
                <wp:simplePos x="0" y="0"/>
                <wp:positionH relativeFrom="column">
                  <wp:posOffset>-121920</wp:posOffset>
                </wp:positionH>
                <wp:positionV relativeFrom="paragraph">
                  <wp:posOffset>-635</wp:posOffset>
                </wp:positionV>
                <wp:extent cx="129540" cy="137160"/>
                <wp:effectExtent l="0" t="0" r="0" b="254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9F0AE" id="Rettangolo 8" o:spid="_x0000_s1026" style="position:absolute;margin-left:-9.6pt;margin-top:-.05pt;width:10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" fillcolor="white [3201]" strokecolor="black [3200]" strokeweight="1pt">
                <v:path arrowok="t"/>
              </v:rect>
            </w:pict>
          </mc:Fallback>
        </mc:AlternateContent>
      </w:r>
      <w:r w:rsidR="00954191">
        <w:rPr>
          <w:rFonts w:ascii="Biancoenero Regular" w:hAnsi="Biancoenero Regular" w:cs="Times New Roman"/>
          <w:bCs/>
          <w:sz w:val="18"/>
          <w:szCs w:val="18"/>
        </w:rPr>
        <w:t xml:space="preserve"> Di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 xml:space="preserve">non trovarsi in situazione di conflitto di interessi anche a livello potenziale intendendosi per tale 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>q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 xml:space="preserve">uello 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astrattamen</w:t>
      </w:r>
      <w:r w:rsidR="003D75D3">
        <w:rPr>
          <w:rFonts w:ascii="Biancoenero Regular" w:hAnsi="Biancoenero Regular" w:cs="Times New Roman"/>
          <w:bCs/>
          <w:sz w:val="18"/>
          <w:szCs w:val="18"/>
        </w:rPr>
        <w:t>te configurato dall’art. 7 del D</w:t>
      </w:r>
      <w:r w:rsidR="00BE4094" w:rsidRPr="00BE4094">
        <w:rPr>
          <w:rFonts w:ascii="Biancoenero Regular" w:hAnsi="Biancoenero Regular" w:cs="Times New Roman"/>
          <w:bCs/>
          <w:sz w:val="18"/>
          <w:szCs w:val="18"/>
        </w:rPr>
        <w:t>.P.R. n. 62/2013</w:t>
      </w:r>
    </w:p>
    <w:p w14:paraId="71E97894" w14:textId="77777777" w:rsidR="00BE4094" w:rsidRPr="00BE4094" w:rsidRDefault="00BE4094" w:rsidP="00BE4094">
      <w:pPr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L’indirizzo di posta elettronica con cui chiede di mantenere la corrispondenza riguardo alla presente procedura</w:t>
      </w:r>
    </w:p>
    <w:p w14:paraId="24C3C36D" w14:textId="77777777" w:rsidR="00BE4094" w:rsidRPr="00BE4094" w:rsidRDefault="00BE4094" w:rsidP="00BE4094">
      <w:pPr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è _______________________________</w:t>
      </w:r>
    </w:p>
    <w:p w14:paraId="052CE82B" w14:textId="77777777" w:rsidR="00F70A29" w:rsidRDefault="00F70A29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>Data</w:t>
      </w:r>
    </w:p>
    <w:p w14:paraId="26D37C9C" w14:textId="77777777" w:rsidR="00F70A29" w:rsidRDefault="00BE4094" w:rsidP="00BE4094">
      <w:pPr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 xml:space="preserve">______________________,___/___/____ </w:t>
      </w:r>
    </w:p>
    <w:p w14:paraId="1A602EFC" w14:textId="77777777" w:rsidR="00BE4094" w:rsidRPr="00BE4094" w:rsidRDefault="00BE4094" w:rsidP="00F70A29">
      <w:pPr>
        <w:ind w:left="6372" w:firstLine="708"/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Firma</w:t>
      </w:r>
    </w:p>
    <w:p w14:paraId="76F749DE" w14:textId="77777777" w:rsidR="00BE4094" w:rsidRPr="00BE4094" w:rsidRDefault="00BE4094" w:rsidP="00F70A29">
      <w:pPr>
        <w:ind w:left="4956" w:firstLine="708"/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________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>___________________________</w:t>
      </w:r>
    </w:p>
    <w:p w14:paraId="07D9BF11" w14:textId="516BCD60" w:rsidR="00BE4094" w:rsidRPr="00F70A29" w:rsidRDefault="00BE4094" w:rsidP="00F70A29">
      <w:pPr>
        <w:rPr>
          <w:rFonts w:ascii="Biancoenero Regular" w:hAnsi="Biancoenero Regular" w:cs="Times New Roman"/>
          <w:bCs/>
          <w:sz w:val="18"/>
          <w:szCs w:val="20"/>
        </w:rPr>
      </w:pPr>
      <w:r w:rsidRPr="00F70A29">
        <w:rPr>
          <w:rFonts w:ascii="Biancoenero Regular" w:hAnsi="Biancoenero Regular" w:cs="Times New Roman"/>
          <w:bCs/>
          <w:sz w:val="18"/>
          <w:szCs w:val="20"/>
        </w:rPr>
        <w:t>Il/la sottoscritto/a autorizza, per le attività connesse alla presente offerta, al</w:t>
      </w:r>
      <w:r w:rsidR="00F70A29" w:rsidRPr="00F70A29">
        <w:rPr>
          <w:rFonts w:ascii="Biancoenero Regular" w:hAnsi="Biancoenero Regular" w:cs="Times New Roman"/>
          <w:bCs/>
          <w:sz w:val="18"/>
          <w:szCs w:val="20"/>
        </w:rPr>
        <w:t xml:space="preserve"> trattamento dei dati personali a</w:t>
      </w:r>
      <w:r w:rsidR="00F70A29" w:rsidRPr="00F70A29">
        <w:rPr>
          <w:rFonts w:ascii="Biancoenero Regular" w:hAnsi="Biancoenero Regular"/>
          <w:sz w:val="18"/>
          <w:szCs w:val="20"/>
        </w:rPr>
        <w:t>i sensi e per gli effetti dell’art.2 del D.lgs. 101/2018 che coordina il D.lgs. 196/2003,</w:t>
      </w:r>
      <w:r w:rsidRPr="00F70A29">
        <w:rPr>
          <w:rFonts w:ascii="Biancoenero Regular" w:hAnsi="Biancoenero Regular" w:cs="Times New Roman"/>
          <w:bCs/>
          <w:sz w:val="18"/>
          <w:szCs w:val="20"/>
        </w:rPr>
        <w:t xml:space="preserve"> d</w:t>
      </w:r>
      <w:r w:rsidR="00F70A29" w:rsidRPr="00F70A29">
        <w:rPr>
          <w:rFonts w:ascii="Biancoenero Regular" w:hAnsi="Biancoenero Regular" w:cs="Times New Roman"/>
          <w:bCs/>
          <w:sz w:val="18"/>
          <w:szCs w:val="20"/>
        </w:rPr>
        <w:t>el Regolamento Europeo 679/2016</w:t>
      </w:r>
      <w:r w:rsidR="00A37FF1">
        <w:rPr>
          <w:rFonts w:ascii="Biancoenero Regular" w:hAnsi="Biancoenero Regular" w:cs="Times New Roman"/>
          <w:bCs/>
          <w:sz w:val="18"/>
          <w:szCs w:val="20"/>
        </w:rPr>
        <w:t xml:space="preserve"> (vedi informativa in allegato n. 4).</w:t>
      </w:r>
    </w:p>
    <w:p w14:paraId="47839491" w14:textId="77777777" w:rsidR="00F70A29" w:rsidRDefault="00F70A29" w:rsidP="00BE4094">
      <w:pPr>
        <w:rPr>
          <w:rFonts w:ascii="Biancoenero Regular" w:hAnsi="Biancoenero Regular" w:cs="Times New Roman"/>
          <w:bCs/>
          <w:sz w:val="18"/>
          <w:szCs w:val="18"/>
        </w:rPr>
      </w:pPr>
      <w:r>
        <w:rPr>
          <w:rFonts w:ascii="Biancoenero Regular" w:hAnsi="Biancoenero Regular" w:cs="Times New Roman"/>
          <w:bCs/>
          <w:sz w:val="18"/>
          <w:szCs w:val="18"/>
        </w:rPr>
        <w:t>Data</w:t>
      </w:r>
    </w:p>
    <w:p w14:paraId="1DE74AA8" w14:textId="77777777" w:rsidR="00F70A29" w:rsidRDefault="00BE4094" w:rsidP="00BE4094">
      <w:pPr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 xml:space="preserve">______________________,___/___/____ </w:t>
      </w:r>
    </w:p>
    <w:p w14:paraId="4D27C98D" w14:textId="77777777" w:rsidR="00BE4094" w:rsidRPr="00BE4094" w:rsidRDefault="00BE4094" w:rsidP="00F70A29">
      <w:pPr>
        <w:ind w:left="6372" w:firstLine="708"/>
        <w:rPr>
          <w:rFonts w:ascii="Biancoenero Regular" w:hAnsi="Biancoenero Regular" w:cs="Times New Roman"/>
          <w:bCs/>
          <w:sz w:val="18"/>
          <w:szCs w:val="18"/>
        </w:rPr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Firma</w:t>
      </w:r>
    </w:p>
    <w:p w14:paraId="0A6BFABF" w14:textId="77777777" w:rsidR="00EA62A5" w:rsidRPr="00BE4094" w:rsidRDefault="00BE4094" w:rsidP="00F70A29">
      <w:pPr>
        <w:ind w:left="5664"/>
      </w:pPr>
      <w:r w:rsidRPr="00BE4094">
        <w:rPr>
          <w:rFonts w:ascii="Biancoenero Regular" w:hAnsi="Biancoenero Regular" w:cs="Times New Roman"/>
          <w:bCs/>
          <w:sz w:val="18"/>
          <w:szCs w:val="18"/>
        </w:rPr>
        <w:t>________</w:t>
      </w:r>
      <w:r w:rsidR="00F70A29">
        <w:rPr>
          <w:rFonts w:ascii="Biancoenero Regular" w:hAnsi="Biancoenero Regular" w:cs="Times New Roman"/>
          <w:bCs/>
          <w:sz w:val="18"/>
          <w:szCs w:val="18"/>
        </w:rPr>
        <w:t>____________________________</w:t>
      </w:r>
    </w:p>
    <w:sectPr w:rsidR="00EA62A5" w:rsidRPr="00BE4094" w:rsidSect="00BE409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 Regular">
    <w:altName w:val="Calibri"/>
    <w:panose1 w:val="020B0604020202020204"/>
    <w:charset w:val="00"/>
    <w:family w:val="swiss"/>
    <w:notTrueType/>
    <w:pitch w:val="variable"/>
    <w:sig w:usb0="8000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C"/>
    <w:rsid w:val="000E4A75"/>
    <w:rsid w:val="001527EC"/>
    <w:rsid w:val="003D75D3"/>
    <w:rsid w:val="003D7EF8"/>
    <w:rsid w:val="004A5EC1"/>
    <w:rsid w:val="005D7BEF"/>
    <w:rsid w:val="007F6AEC"/>
    <w:rsid w:val="00841A70"/>
    <w:rsid w:val="00954191"/>
    <w:rsid w:val="00A260DE"/>
    <w:rsid w:val="00A37FF1"/>
    <w:rsid w:val="00BE4094"/>
    <w:rsid w:val="00EA62A5"/>
    <w:rsid w:val="00F7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BD9"/>
  <w15:docId w15:val="{4C67272D-9FC4-654A-BEE3-92190D1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E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segre03</dc:creator>
  <cp:lastModifiedBy>LUIGI ZAINI.</cp:lastModifiedBy>
  <cp:revision>3</cp:revision>
  <dcterms:created xsi:type="dcterms:W3CDTF">2021-12-26T16:23:00Z</dcterms:created>
  <dcterms:modified xsi:type="dcterms:W3CDTF">2021-12-26T18:10:00Z</dcterms:modified>
</cp:coreProperties>
</file>