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53" w:rsidRPr="00A41461" w:rsidRDefault="00061653" w:rsidP="0006165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:rsidR="00D91081" w:rsidRDefault="00061653" w:rsidP="00D50D1A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="00D91081" w:rsidRPr="007773E3">
        <w:rPr>
          <w:sz w:val="22"/>
          <w:szCs w:val="22"/>
        </w:rPr>
        <w:t>Ambienti e laboratori per l’educazione e la formazione alla transizione ecologica</w:t>
      </w:r>
    </w:p>
    <w:p w:rsidR="00D50D1A" w:rsidRDefault="00D50D1A" w:rsidP="00D50D1A">
      <w:pPr>
        <w:pStyle w:val="Default"/>
        <w:rPr>
          <w:rFonts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CNP: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92EC8" w:rsidRPr="00D92EC8">
        <w:rPr>
          <w:rFonts w:cstheme="minorHAnsi"/>
        </w:rPr>
        <w:t>13.1.</w:t>
      </w:r>
      <w:r w:rsidR="00D91081">
        <w:rPr>
          <w:rFonts w:cstheme="minorHAnsi"/>
        </w:rPr>
        <w:t>3A-FESRPON-TO-2022-6</w:t>
      </w:r>
      <w:r w:rsidR="00D92EC8" w:rsidRPr="00D92EC8">
        <w:rPr>
          <w:rFonts w:cstheme="minorHAnsi"/>
        </w:rPr>
        <w:t>4</w:t>
      </w:r>
      <w:bookmarkStart w:id="0" w:name="_GoBack"/>
      <w:bookmarkEnd w:id="0"/>
    </w:p>
    <w:p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1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1"/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A1. LAUREA ATTINENTE COME DA REQUISITO DI AMMISSIONE</w:t>
            </w:r>
          </w:p>
          <w:p w:rsidR="00061653" w:rsidRPr="00E416B5" w:rsidRDefault="00061653" w:rsidP="002B0C36">
            <w:r w:rsidRPr="00E416B5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:rsidR="00061653" w:rsidRPr="00E416B5" w:rsidRDefault="00061653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 xml:space="preserve">E NEL CAMPO </w:t>
            </w:r>
            <w:r w:rsidR="000B6F7E">
              <w:rPr>
                <w:b/>
              </w:rPr>
              <w:t>DELL’INGEGNERIA AMBIENTALE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D91081" w:rsidP="002B0C36">
            <w:pPr>
              <w:rPr>
                <w:b/>
              </w:rPr>
            </w:pPr>
            <w:r>
              <w:rPr>
                <w:b/>
              </w:rPr>
              <w:t>B2</w:t>
            </w:r>
            <w:r w:rsidRPr="00E416B5">
              <w:rPr>
                <w:b/>
              </w:rPr>
              <w:t xml:space="preserve">. COMPETENZE </w:t>
            </w:r>
            <w:r>
              <w:rPr>
                <w:b/>
              </w:rPr>
              <w:t>CERTIFICATE DI TIPO PAESAGGISTICO-AMBIENTALE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RPr="00E416B5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2" w:name="_Hlk88719254"/>
            <w:r>
              <w:rPr>
                <w:b/>
                <w:sz w:val="24"/>
                <w:szCs w:val="24"/>
              </w:rPr>
              <w:t>segue a pag 2</w:t>
            </w:r>
          </w:p>
        </w:tc>
      </w:tr>
      <w:bookmarkEnd w:id="2"/>
    </w:tbl>
    <w:p w:rsidR="00061653" w:rsidRDefault="00061653" w:rsidP="00061653">
      <w:r>
        <w:br w:type="page"/>
      </w: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lastRenderedPageBreak/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D91081" w:rsidP="002B0C36">
            <w:pPr>
              <w:rPr>
                <w:b/>
              </w:rPr>
            </w:pPr>
            <w:r w:rsidRPr="00E416B5">
              <w:rPr>
                <w:b/>
              </w:rPr>
              <w:t xml:space="preserve">C1. ESPERIENZE DI DOCENZA (min. 20 ore) INERENTI ALLE TECNOLOGIE APPLICATE </w:t>
            </w:r>
            <w:r>
              <w:rPr>
                <w:b/>
              </w:rPr>
              <w:t>AGLI ORTI DIDATTICI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497126" w:rsidRDefault="00061653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D4559E" w:rsidRDefault="00061653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D4559E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jc w:val="both"/>
        <w:rPr>
          <w:rFonts w:cstheme="minorHAnsi"/>
        </w:rPr>
      </w:pP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jc w:val="both"/>
        <w:rPr>
          <w:rFonts w:cstheme="minorHAnsi"/>
        </w:rPr>
      </w:pPr>
    </w:p>
    <w:p w:rsidR="00E91FA8" w:rsidRDefault="00E91FA8"/>
    <w:sectPr w:rsidR="00E91FA8" w:rsidSect="002634C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B7" w:rsidRDefault="00041FB7" w:rsidP="00443FCE">
      <w:pPr>
        <w:spacing w:after="0" w:line="240" w:lineRule="auto"/>
      </w:pPr>
      <w:r>
        <w:separator/>
      </w:r>
    </w:p>
  </w:endnote>
  <w:endnote w:type="continuationSeparator" w:id="0">
    <w:p w:rsidR="00041FB7" w:rsidRDefault="00041FB7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9614556"/>
      <w:docPartObj>
        <w:docPartGallery w:val="Page Numbers (Bottom of Page)"/>
        <w:docPartUnique/>
      </w:docPartObj>
    </w:sdtPr>
    <w:sdtContent>
      <w:p w:rsidR="00443FCE" w:rsidRDefault="002634C8">
        <w:pPr>
          <w:pStyle w:val="Footer"/>
          <w:jc w:val="center"/>
        </w:pPr>
        <w:r>
          <w:fldChar w:fldCharType="begin"/>
        </w:r>
        <w:r w:rsidR="00443FCE">
          <w:instrText>PAGE   \* MERGEFORMAT</w:instrText>
        </w:r>
        <w:r>
          <w:fldChar w:fldCharType="separate"/>
        </w:r>
        <w:r w:rsidR="000B6F7E">
          <w:rPr>
            <w:noProof/>
          </w:rPr>
          <w:t>2</w:t>
        </w:r>
        <w:r>
          <w:fldChar w:fldCharType="end"/>
        </w:r>
      </w:p>
    </w:sdtContent>
  </w:sdt>
  <w:p w:rsidR="00443FCE" w:rsidRDefault="00443F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B7" w:rsidRDefault="00041FB7" w:rsidP="00443FCE">
      <w:pPr>
        <w:spacing w:after="0" w:line="240" w:lineRule="auto"/>
      </w:pPr>
      <w:r>
        <w:separator/>
      </w:r>
    </w:p>
  </w:footnote>
  <w:footnote w:type="continuationSeparator" w:id="0">
    <w:p w:rsidR="00041FB7" w:rsidRDefault="00041FB7" w:rsidP="00443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653"/>
    <w:rsid w:val="00041FB7"/>
    <w:rsid w:val="00061653"/>
    <w:rsid w:val="000B6F7E"/>
    <w:rsid w:val="00200D31"/>
    <w:rsid w:val="00226BD0"/>
    <w:rsid w:val="002634C8"/>
    <w:rsid w:val="00443FCE"/>
    <w:rsid w:val="004B4FE8"/>
    <w:rsid w:val="004B6243"/>
    <w:rsid w:val="00611031"/>
    <w:rsid w:val="00A46A9F"/>
    <w:rsid w:val="00CB2C70"/>
    <w:rsid w:val="00D34C1E"/>
    <w:rsid w:val="00D50D1A"/>
    <w:rsid w:val="00D61679"/>
    <w:rsid w:val="00D91081"/>
    <w:rsid w:val="00D92EC8"/>
    <w:rsid w:val="00DF647F"/>
    <w:rsid w:val="00E91FA8"/>
    <w:rsid w:val="00FE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53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C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CE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SabinoHp250</cp:lastModifiedBy>
  <cp:revision>4</cp:revision>
  <dcterms:created xsi:type="dcterms:W3CDTF">2022-02-22T10:29:00Z</dcterms:created>
  <dcterms:modified xsi:type="dcterms:W3CDTF">2022-09-26T18:14:00Z</dcterms:modified>
</cp:coreProperties>
</file>