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CD" w:rsidRPr="003F7ECD" w:rsidRDefault="003F7ECD" w:rsidP="003F7ECD">
      <w:pPr>
        <w:autoSpaceDE w:val="0"/>
        <w:jc w:val="right"/>
        <w:rPr>
          <w:rFonts w:ascii="Arial" w:hAnsi="Arial" w:cs="Arial"/>
          <w:sz w:val="18"/>
          <w:szCs w:val="18"/>
        </w:rPr>
      </w:pPr>
      <w:r w:rsidRPr="003F7ECD">
        <w:rPr>
          <w:rFonts w:ascii="Arial" w:hAnsi="Arial" w:cs="Arial"/>
          <w:sz w:val="18"/>
          <w:szCs w:val="18"/>
        </w:rPr>
        <w:t>Alla Dirigente Scolastica</w:t>
      </w:r>
    </w:p>
    <w:p w:rsidR="003F7ECD" w:rsidRPr="003F7ECD" w:rsidRDefault="003F7ECD" w:rsidP="003F7ECD">
      <w:pPr>
        <w:autoSpaceDE w:val="0"/>
        <w:jc w:val="right"/>
        <w:rPr>
          <w:rFonts w:ascii="Arial" w:hAnsi="Arial" w:cs="Arial"/>
          <w:sz w:val="18"/>
          <w:szCs w:val="18"/>
        </w:rPr>
      </w:pPr>
      <w:r w:rsidRPr="003F7ECD">
        <w:rPr>
          <w:rFonts w:ascii="Arial" w:hAnsi="Arial" w:cs="Arial"/>
          <w:sz w:val="18"/>
          <w:szCs w:val="18"/>
        </w:rPr>
        <w:t>Istituto Comprensivo Grosseto 4</w:t>
      </w:r>
    </w:p>
    <w:p w:rsidR="003F7ECD" w:rsidRDefault="003F7ECD" w:rsidP="003F7ECD">
      <w:pPr>
        <w:autoSpaceDE w:val="0"/>
        <w:rPr>
          <w:rFonts w:ascii="Arial" w:hAnsi="Arial" w:cs="Arial"/>
          <w:b/>
          <w:sz w:val="18"/>
          <w:szCs w:val="18"/>
        </w:rPr>
      </w:pPr>
    </w:p>
    <w:p w:rsidR="003F7ECD" w:rsidRDefault="003F7ECD" w:rsidP="003F7ECD">
      <w:pPr>
        <w:autoSpaceDE w:val="0"/>
        <w:rPr>
          <w:rFonts w:ascii="Arial" w:hAnsi="Arial" w:cs="Arial"/>
          <w:b/>
          <w:sz w:val="18"/>
          <w:szCs w:val="18"/>
        </w:rPr>
      </w:pPr>
    </w:p>
    <w:p w:rsidR="003F7ECD" w:rsidRPr="00C15050" w:rsidRDefault="003F7ECD" w:rsidP="003F7ECD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>
        <w:rPr>
          <w:rFonts w:ascii="Arial" w:hAnsi="Arial" w:cs="Arial"/>
          <w:b/>
          <w:sz w:val="18"/>
          <w:szCs w:val="18"/>
        </w:rPr>
        <w:t xml:space="preserve"> la figura di esperto – FORMAZIONE DOCENTI</w:t>
      </w:r>
    </w:p>
    <w:p w:rsidR="003F7ECD" w:rsidRDefault="003F7ECD" w:rsidP="003F7ECD">
      <w:pPr>
        <w:autoSpaceDE w:val="0"/>
        <w:jc w:val="both"/>
        <w:rPr>
          <w:rFonts w:ascii="Arial" w:hAnsi="Arial" w:cs="Arial"/>
        </w:rPr>
      </w:pP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F7ECD" w:rsidRDefault="003F7ECD" w:rsidP="003F7ECD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3F7ECD" w:rsidRDefault="003F7ECD" w:rsidP="003F7EC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nelle azioni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  <w:gridCol w:w="1985"/>
        <w:gridCol w:w="1843"/>
      </w:tblGrid>
      <w:tr w:rsidR="003F7ECD" w:rsidRPr="00C20594" w:rsidTr="006C4619">
        <w:trPr>
          <w:trHeight w:val="1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3F7ECD" w:rsidRDefault="003F7ECD" w:rsidP="006C4619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F7ECD" w:rsidRDefault="003F7ECD" w:rsidP="006C4619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</w:tr>
      <w:tr w:rsidR="003F7ECD" w:rsidRPr="00C20594" w:rsidTr="006C4619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ESPERTO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7ECD" w:rsidRPr="00C20594" w:rsidRDefault="003F7ECD" w:rsidP="006C4619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F7ECD" w:rsidRPr="00F25812" w:rsidRDefault="003F7ECD" w:rsidP="003F7ECD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3F7ECD" w:rsidRPr="00F25812" w:rsidRDefault="003F7ECD" w:rsidP="003F7ECD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F7ECD" w:rsidRDefault="003F7ECD" w:rsidP="003F7EC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3F7ECD" w:rsidRDefault="003F7ECD" w:rsidP="003F7ECD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F7ECD" w:rsidRDefault="003F7ECD" w:rsidP="003F7E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F7ECD" w:rsidRDefault="003F7ECD" w:rsidP="003F7E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3F7ECD" w:rsidRDefault="003F7ECD" w:rsidP="003F7E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3F7ECD" w:rsidRDefault="003F7ECD" w:rsidP="003F7ECD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3F7ECD" w:rsidRDefault="003F7ECD" w:rsidP="003F7ECD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F7ECD" w:rsidRPr="00F25812" w:rsidRDefault="003F7ECD" w:rsidP="003F7ECD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3F7ECD" w:rsidRDefault="003F7ECD" w:rsidP="003F7EC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3F7ECD" w:rsidRDefault="003F7ECD" w:rsidP="003F7EC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3F7E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CD"/>
    <w:rsid w:val="003F7ECD"/>
    <w:rsid w:val="009F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24FC"/>
  <w15:chartTrackingRefBased/>
  <w15:docId w15:val="{401EAB94-EC69-4BD4-80ED-B255F486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F7ECD"/>
    <w:pPr>
      <w:ind w:left="708"/>
    </w:pPr>
    <w:rPr>
      <w:sz w:val="24"/>
      <w:szCs w:val="24"/>
    </w:rPr>
  </w:style>
  <w:style w:type="paragraph" w:customStyle="1" w:styleId="Default">
    <w:name w:val="Default"/>
    <w:rsid w:val="003F7ECD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2026-09-07T19:37:00Z</dcterms:created>
  <dcterms:modified xsi:type="dcterms:W3CDTF">2026-09-07T19:43:00Z</dcterms:modified>
</cp:coreProperties>
</file>