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7806"/>
      </w:tblGrid>
      <w:tr w:rsidR="00240FE3">
        <w:trPr>
          <w:trHeight w:val="715"/>
          <w:jc w:val="center"/>
        </w:trPr>
        <w:tc>
          <w:tcPr>
            <w:tcW w:w="1636" w:type="dxa"/>
            <w:vAlign w:val="center"/>
          </w:tcPr>
          <w:p w:rsidR="00240FE3" w:rsidRDefault="00073FEE">
            <w:pPr>
              <w:pStyle w:val="Titolo1"/>
              <w:ind w:right="-2525"/>
            </w:pPr>
            <w:r>
              <w:rPr>
                <w:noProof/>
              </w:rPr>
              <w:drawing>
                <wp:inline distT="0" distB="0" distL="0" distR="0">
                  <wp:extent cx="914400" cy="876300"/>
                  <wp:effectExtent l="19050" t="0" r="0" b="0"/>
                  <wp:docPr id="1" name="Immagine 1" descr="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vAlign w:val="center"/>
          </w:tcPr>
          <w:p w:rsidR="00240FE3" w:rsidRPr="00E117FD" w:rsidRDefault="00155035">
            <w:pPr>
              <w:pStyle w:val="Titolo2"/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ISTITUTO STAT</w:t>
            </w:r>
            <w:r w:rsidR="00CD5541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 xml:space="preserve">LE ISTRUZIONE SUPERIORE   </w:t>
            </w:r>
          </w:p>
          <w:p w:rsidR="00240FE3" w:rsidRDefault="00240FE3">
            <w:pPr>
              <w:pStyle w:val="Titolo4"/>
              <w:rPr>
                <w:b w:val="0"/>
                <w:sz w:val="22"/>
                <w:szCs w:val="22"/>
              </w:rPr>
            </w:pPr>
            <w:r w:rsidRPr="00E117FD">
              <w:rPr>
                <w:b w:val="0"/>
                <w:sz w:val="22"/>
                <w:szCs w:val="22"/>
              </w:rPr>
              <w:t xml:space="preserve">Via </w:t>
            </w:r>
            <w:r w:rsidR="00155035">
              <w:rPr>
                <w:b w:val="0"/>
                <w:sz w:val="22"/>
                <w:szCs w:val="22"/>
              </w:rPr>
              <w:t>Risorgimento n. 28</w:t>
            </w:r>
          </w:p>
          <w:p w:rsidR="00240FE3" w:rsidRPr="00E117FD" w:rsidRDefault="00EA3C4C">
            <w:pPr>
              <w:jc w:val="center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58031   ARCIDOSSO  (GR)</w:t>
            </w:r>
          </w:p>
          <w:p w:rsidR="00240FE3" w:rsidRDefault="00240FE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Tel. 0564-</w:t>
            </w:r>
            <w:r w:rsidR="00155035">
              <w:rPr>
                <w:color w:val="0000FF"/>
                <w:sz w:val="22"/>
                <w:szCs w:val="22"/>
              </w:rPr>
              <w:t>966229</w:t>
            </w:r>
            <w:r>
              <w:rPr>
                <w:color w:val="0000FF"/>
                <w:sz w:val="22"/>
                <w:szCs w:val="22"/>
              </w:rPr>
              <w:t xml:space="preserve">            </w:t>
            </w:r>
          </w:p>
          <w:p w:rsidR="00240FE3" w:rsidRDefault="00240FE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E-mail:  </w:t>
            </w:r>
            <w:hyperlink r:id="rId6" w:history="1">
              <w:r w:rsidR="00155035" w:rsidRPr="00255FB9">
                <w:rPr>
                  <w:rStyle w:val="Collegamentoipertestuale"/>
                  <w:sz w:val="22"/>
                  <w:szCs w:val="22"/>
                </w:rPr>
                <w:t>gris003001@istruzione.itt</w:t>
              </w:r>
            </w:hyperlink>
          </w:p>
          <w:p w:rsidR="00240FE3" w:rsidRDefault="00C626A1" w:rsidP="00155035">
            <w:pPr>
              <w:jc w:val="center"/>
              <w:rPr>
                <w:color w:val="0000FF"/>
                <w:sz w:val="16"/>
                <w:szCs w:val="16"/>
                <w:lang w:val="en-GB"/>
              </w:rPr>
            </w:pPr>
            <w:r w:rsidRPr="00C626A1">
              <w:rPr>
                <w:color w:val="0000FF"/>
                <w:sz w:val="22"/>
                <w:szCs w:val="22"/>
                <w:lang w:val="en-US"/>
              </w:rPr>
              <w:t xml:space="preserve">- </w:t>
            </w:r>
            <w:r w:rsidR="00240FE3" w:rsidRPr="00C626A1">
              <w:rPr>
                <w:color w:val="0000FF"/>
                <w:sz w:val="22"/>
                <w:szCs w:val="22"/>
                <w:lang w:val="en-GB"/>
              </w:rPr>
              <w:t xml:space="preserve">C.F. </w:t>
            </w:r>
            <w:r w:rsidR="00155035">
              <w:rPr>
                <w:color w:val="0000FF"/>
                <w:sz w:val="22"/>
                <w:szCs w:val="22"/>
                <w:lang w:val="en-GB"/>
              </w:rPr>
              <w:t>80008280531</w:t>
            </w:r>
          </w:p>
        </w:tc>
      </w:tr>
    </w:tbl>
    <w:p w:rsidR="00240FE3" w:rsidRDefault="00240FE3">
      <w:pPr>
        <w:rPr>
          <w:lang w:val="en-GB"/>
        </w:rPr>
      </w:pPr>
      <w:r>
        <w:rPr>
          <w:lang w:val="en-GB"/>
        </w:rPr>
        <w:t xml:space="preserve"> </w:t>
      </w:r>
    </w:p>
    <w:p w:rsidR="00240FE3" w:rsidRDefault="00240FE3" w:rsidP="00EA3C4C">
      <w:pPr>
        <w:jc w:val="center"/>
      </w:pPr>
    </w:p>
    <w:p w:rsidR="008C5E17" w:rsidRDefault="008C5E17" w:rsidP="00EA3C4C">
      <w:pPr>
        <w:jc w:val="center"/>
      </w:pPr>
    </w:p>
    <w:p w:rsidR="008C5E17" w:rsidRDefault="008C5E17" w:rsidP="00EA3C4C">
      <w:pPr>
        <w:jc w:val="center"/>
      </w:pPr>
    </w:p>
    <w:p w:rsidR="008C5E17" w:rsidRDefault="008C5E17" w:rsidP="00EA3C4C">
      <w:pPr>
        <w:jc w:val="center"/>
      </w:pPr>
    </w:p>
    <w:p w:rsidR="00240FE3" w:rsidRDefault="00240FE3">
      <w:r>
        <w:t xml:space="preserve">                                           </w:t>
      </w:r>
    </w:p>
    <w:p w:rsidR="00240FE3" w:rsidRDefault="0022276A">
      <w:r>
        <w:t xml:space="preserve"> </w:t>
      </w:r>
      <w:r w:rsidR="00240FE3">
        <w:t>Il/La sottoscritt___, _______________________________</w:t>
      </w:r>
      <w:r w:rsidR="00FB604F">
        <w:t>________________</w:t>
      </w:r>
      <w:r w:rsidR="00B91BE3">
        <w:t>___________</w:t>
      </w:r>
      <w:r>
        <w:t>____</w:t>
      </w:r>
    </w:p>
    <w:p w:rsidR="0022276A" w:rsidRDefault="0022276A"/>
    <w:p w:rsidR="0022276A" w:rsidRDefault="0022276A"/>
    <w:p w:rsidR="0022276A" w:rsidRDefault="0022276A">
      <w:r>
        <w:t>Qualifica _____________________________ in servizio presso la sede di __________________</w:t>
      </w:r>
    </w:p>
    <w:p w:rsidR="00B91BE3" w:rsidRDefault="00B91BE3"/>
    <w:p w:rsidR="00240FE3" w:rsidRDefault="00240FE3"/>
    <w:p w:rsidR="00B91BE3" w:rsidRDefault="00FB604F" w:rsidP="00B91BE3">
      <w:pPr>
        <w:jc w:val="center"/>
      </w:pPr>
      <w:r>
        <w:t>D</w:t>
      </w:r>
      <w:r w:rsidR="00240FE3">
        <w:t>ichiara</w:t>
      </w:r>
    </w:p>
    <w:p w:rsidR="00B91BE3" w:rsidRDefault="00B91BE3" w:rsidP="00B91BE3">
      <w:pPr>
        <w:jc w:val="center"/>
      </w:pPr>
    </w:p>
    <w:p w:rsidR="00B91BE3" w:rsidRDefault="00B91BE3"/>
    <w:p w:rsidR="00B91BE3" w:rsidRDefault="00B91BE3">
      <w:r>
        <w:t xml:space="preserve">Di aver effettuato </w:t>
      </w:r>
      <w:r w:rsidR="00FB604F">
        <w:t xml:space="preserve"> la seguente attività da retribuire sul Fondo di Istituto</w:t>
      </w:r>
      <w:r>
        <w:t xml:space="preserve"> </w:t>
      </w:r>
      <w:proofErr w:type="spellStart"/>
      <w:r>
        <w:t>a.s.</w:t>
      </w:r>
      <w:proofErr w:type="spellEnd"/>
      <w:r>
        <w:t xml:space="preserve"> </w:t>
      </w:r>
      <w:r w:rsidR="00173EEB">
        <w:t>2018/2019</w:t>
      </w:r>
      <w:r>
        <w:t>:</w:t>
      </w:r>
    </w:p>
    <w:p w:rsidR="00FB604F" w:rsidRDefault="00FB604F">
      <w:r>
        <w:t xml:space="preserve"> </w:t>
      </w:r>
    </w:p>
    <w:p w:rsidR="00240FE3" w:rsidRDefault="00FB604F">
      <w:r>
        <w:t xml:space="preserve"> _____________________________________________________________________________</w:t>
      </w:r>
    </w:p>
    <w:p w:rsidR="005139B8" w:rsidRDefault="005139B8"/>
    <w:p w:rsidR="004630FE" w:rsidRDefault="004630FE"/>
    <w:p w:rsidR="005139B8" w:rsidRDefault="005139B8">
      <w:r>
        <w:t>Descrizione delle azioni svolte per la realizzazione dell’Attivi</w:t>
      </w:r>
      <w:r w:rsidR="004F7D0B">
        <w:t>t</w:t>
      </w:r>
      <w:r>
        <w:t>à:</w:t>
      </w:r>
    </w:p>
    <w:p w:rsidR="005139B8" w:rsidRDefault="005139B8"/>
    <w:p w:rsidR="005139B8" w:rsidRDefault="005139B8">
      <w:r>
        <w:t>_______________________________________________________________________________</w:t>
      </w:r>
    </w:p>
    <w:p w:rsidR="005139B8" w:rsidRDefault="005139B8"/>
    <w:p w:rsidR="005139B8" w:rsidRDefault="005139B8">
      <w:r>
        <w:t>_______________________________________________________________________________</w:t>
      </w:r>
    </w:p>
    <w:p w:rsidR="005139B8" w:rsidRDefault="005139B8"/>
    <w:p w:rsidR="005139B8" w:rsidRDefault="005139B8">
      <w:r>
        <w:t>_______________________________________________________________________________</w:t>
      </w:r>
    </w:p>
    <w:p w:rsidR="004630FE" w:rsidRDefault="004630FE"/>
    <w:p w:rsidR="004630FE" w:rsidRDefault="004630FE"/>
    <w:p w:rsidR="00B64C23" w:rsidRDefault="00B64C23"/>
    <w:p w:rsidR="00B91BE3" w:rsidRDefault="00B91BE3"/>
    <w:p w:rsidR="00B91BE3" w:rsidRDefault="00B91BE3"/>
    <w:p w:rsidR="00240FE3" w:rsidRDefault="00B91BE3">
      <w:r>
        <w:t>Per un totale di n __________    ore.</w:t>
      </w:r>
    </w:p>
    <w:p w:rsidR="00240FE3" w:rsidRDefault="00240FE3"/>
    <w:p w:rsidR="00B91BE3" w:rsidRDefault="00B91BE3"/>
    <w:p w:rsidR="00B91BE3" w:rsidRDefault="00B91BE3"/>
    <w:p w:rsidR="00240FE3" w:rsidRDefault="00A168E5">
      <w:r>
        <w:t>_____________</w:t>
      </w:r>
      <w:r w:rsidR="00240FE3">
        <w:t>,</w:t>
      </w:r>
      <w:r>
        <w:t>lì</w:t>
      </w:r>
      <w:bookmarkStart w:id="0" w:name="_GoBack"/>
      <w:bookmarkEnd w:id="0"/>
      <w:r w:rsidR="00B91BE3">
        <w:t>__________________</w:t>
      </w:r>
    </w:p>
    <w:p w:rsidR="00240FE3" w:rsidRDefault="00240FE3"/>
    <w:p w:rsidR="00B91BE3" w:rsidRDefault="00240FE3">
      <w:r>
        <w:t xml:space="preserve">                                                                                          </w:t>
      </w:r>
    </w:p>
    <w:p w:rsidR="00B91BE3" w:rsidRDefault="00B91BE3"/>
    <w:p w:rsidR="00B91BE3" w:rsidRDefault="00B91BE3"/>
    <w:p w:rsidR="00240FE3" w:rsidRDefault="00B91BE3">
      <w:r>
        <w:t xml:space="preserve">                                                                                                                      </w:t>
      </w:r>
      <w:r w:rsidR="00240FE3">
        <w:t xml:space="preserve"> </w:t>
      </w:r>
      <w:r>
        <w:t>Firma</w:t>
      </w:r>
    </w:p>
    <w:p w:rsidR="00240FE3" w:rsidRDefault="00240FE3"/>
    <w:p w:rsidR="00240FE3" w:rsidRDefault="00240FE3">
      <w:r>
        <w:t xml:space="preserve">                                                                                         ______________________________</w:t>
      </w:r>
    </w:p>
    <w:sectPr w:rsidR="00240FE3" w:rsidSect="0002510B">
      <w:pgSz w:w="11906" w:h="16838"/>
      <w:pgMar w:top="89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740"/>
    <w:multiLevelType w:val="hybridMultilevel"/>
    <w:tmpl w:val="49A47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74F16"/>
    <w:multiLevelType w:val="hybridMultilevel"/>
    <w:tmpl w:val="8A521390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00346A7"/>
    <w:multiLevelType w:val="hybridMultilevel"/>
    <w:tmpl w:val="9238E6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23038"/>
    <w:multiLevelType w:val="hybridMultilevel"/>
    <w:tmpl w:val="EB304B76"/>
    <w:lvl w:ilvl="0" w:tplc="2D3A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563D7"/>
    <w:multiLevelType w:val="hybridMultilevel"/>
    <w:tmpl w:val="FDC068F0"/>
    <w:lvl w:ilvl="0" w:tplc="39920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25F49"/>
    <w:multiLevelType w:val="hybridMultilevel"/>
    <w:tmpl w:val="567646B4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6A1"/>
    <w:rsid w:val="0002510B"/>
    <w:rsid w:val="00073FEE"/>
    <w:rsid w:val="00086FFB"/>
    <w:rsid w:val="00155035"/>
    <w:rsid w:val="00173EEB"/>
    <w:rsid w:val="001B75D6"/>
    <w:rsid w:val="001F269A"/>
    <w:rsid w:val="0022276A"/>
    <w:rsid w:val="00240FE3"/>
    <w:rsid w:val="002701CD"/>
    <w:rsid w:val="002A723C"/>
    <w:rsid w:val="002D35EC"/>
    <w:rsid w:val="00310AB8"/>
    <w:rsid w:val="004630FE"/>
    <w:rsid w:val="004F7D0B"/>
    <w:rsid w:val="005139B8"/>
    <w:rsid w:val="008C5E17"/>
    <w:rsid w:val="00946544"/>
    <w:rsid w:val="00A168E5"/>
    <w:rsid w:val="00A657D1"/>
    <w:rsid w:val="00B64C23"/>
    <w:rsid w:val="00B91BE3"/>
    <w:rsid w:val="00C626A1"/>
    <w:rsid w:val="00CD5541"/>
    <w:rsid w:val="00E117FD"/>
    <w:rsid w:val="00EA3C4C"/>
    <w:rsid w:val="00F85136"/>
    <w:rsid w:val="00F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1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510B"/>
    <w:pPr>
      <w:keepNext/>
      <w:widowControl w:val="0"/>
      <w:snapToGrid w:val="0"/>
      <w:outlineLvl w:val="0"/>
    </w:pPr>
    <w:rPr>
      <w:rFonts w:ascii="Impact" w:hAnsi="Impact"/>
      <w:sz w:val="28"/>
      <w:szCs w:val="20"/>
    </w:rPr>
  </w:style>
  <w:style w:type="paragraph" w:styleId="Titolo2">
    <w:name w:val="heading 2"/>
    <w:basedOn w:val="Normale"/>
    <w:next w:val="Normale"/>
    <w:qFormat/>
    <w:rsid w:val="0002510B"/>
    <w:pPr>
      <w:keepNext/>
      <w:jc w:val="center"/>
      <w:outlineLvl w:val="1"/>
    </w:pPr>
    <w:rPr>
      <w:rFonts w:ascii="Arial Rounded MT Bold" w:hAnsi="Arial Rounded MT Bold"/>
      <w:b/>
      <w:szCs w:val="20"/>
    </w:rPr>
  </w:style>
  <w:style w:type="paragraph" w:styleId="Titolo4">
    <w:name w:val="heading 4"/>
    <w:basedOn w:val="Normale"/>
    <w:next w:val="Normale"/>
    <w:qFormat/>
    <w:rsid w:val="0002510B"/>
    <w:pPr>
      <w:keepNext/>
      <w:jc w:val="center"/>
      <w:outlineLvl w:val="3"/>
    </w:pPr>
    <w:rPr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2510B"/>
    <w:rPr>
      <w:color w:val="0000FF"/>
      <w:u w:val="single"/>
    </w:rPr>
  </w:style>
  <w:style w:type="paragraph" w:styleId="Testofumetto">
    <w:name w:val="Balloon Text"/>
    <w:basedOn w:val="Normale"/>
    <w:semiHidden/>
    <w:rsid w:val="0002510B"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sid w:val="0002510B"/>
    <w:rPr>
      <w:color w:val="800080"/>
      <w:u w:val="single"/>
    </w:rPr>
  </w:style>
  <w:style w:type="paragraph" w:styleId="NormaleWeb">
    <w:name w:val="Normal (Web)"/>
    <w:basedOn w:val="Normale"/>
    <w:semiHidden/>
    <w:rsid w:val="0002510B"/>
    <w:pPr>
      <w:spacing w:before="100" w:beforeAutospacing="1" w:after="100" w:afterAutospacing="1"/>
    </w:pPr>
  </w:style>
  <w:style w:type="paragraph" w:styleId="Pidipagina">
    <w:name w:val="footer"/>
    <w:basedOn w:val="Normale"/>
    <w:semiHidden/>
    <w:rsid w:val="0002510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rsid w:val="0002510B"/>
    <w:pPr>
      <w:jc w:val="center"/>
    </w:pPr>
    <w:rPr>
      <w:sz w:val="44"/>
      <w:szCs w:val="20"/>
    </w:rPr>
  </w:style>
  <w:style w:type="paragraph" w:styleId="Sottotitolo">
    <w:name w:val="Subtitle"/>
    <w:basedOn w:val="Normale"/>
    <w:qFormat/>
    <w:rsid w:val="0002510B"/>
    <w:pPr>
      <w:jc w:val="center"/>
    </w:pPr>
    <w:rPr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s003001@istruzione.it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 Did 3</Company>
  <LinksUpToDate>false</LinksUpToDate>
  <CharactersWithSpaces>1367</CharactersWithSpaces>
  <SharedDoc>false</SharedDoc>
  <HLinks>
    <vt:vector size="12" baseType="variant"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http://www.icgr3.it/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mailto:gric831001@istruzione.it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PC13a</dc:creator>
  <cp:lastModifiedBy>Marzia</cp:lastModifiedBy>
  <cp:revision>7</cp:revision>
  <cp:lastPrinted>2015-06-18T12:52:00Z</cp:lastPrinted>
  <dcterms:created xsi:type="dcterms:W3CDTF">2019-06-13T09:40:00Z</dcterms:created>
  <dcterms:modified xsi:type="dcterms:W3CDTF">2019-06-14T10:17:00Z</dcterms:modified>
</cp:coreProperties>
</file>