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146"/>
        <w:gridCol w:w="2041"/>
        <w:gridCol w:w="2237"/>
        <w:gridCol w:w="3355"/>
        <w:gridCol w:w="700"/>
        <w:gridCol w:w="701"/>
        <w:gridCol w:w="693"/>
      </w:tblGrid>
      <w:tr w:rsidR="007807B0" w:rsidRPr="005A33A1" w14:paraId="1510A734" w14:textId="77777777" w:rsidTr="007807B0">
        <w:trPr>
          <w:trHeight w:val="300"/>
          <w:tblHeader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D290" w14:textId="77777777" w:rsidR="007807B0" w:rsidRPr="005A33A1" w:rsidRDefault="007807B0" w:rsidP="00417334">
            <w:pPr>
              <w:rPr>
                <w:sz w:val="28"/>
                <w:szCs w:val="28"/>
              </w:rPr>
            </w:pPr>
            <w:bookmarkStart w:id="0" w:name="_GoBack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4DBED355" w14:textId="77777777" w:rsidR="007807B0" w:rsidRPr="005A33A1" w:rsidRDefault="007807B0" w:rsidP="005A33A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7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C795" w14:textId="21803004" w:rsidR="007807B0" w:rsidRPr="005A33A1" w:rsidRDefault="007807B0" w:rsidP="005A33A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A33A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Elenco personale ATA iscritto al corso “antincendio” </w:t>
            </w:r>
          </w:p>
        </w:tc>
      </w:tr>
      <w:tr w:rsidR="007807B0" w:rsidRPr="00417334" w14:paraId="3A9377C4" w14:textId="77777777" w:rsidTr="007807B0">
        <w:trPr>
          <w:trHeight w:val="300"/>
          <w:tblHeader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23F9" w14:textId="5AF28284" w:rsidR="007807B0" w:rsidRPr="00417334" w:rsidRDefault="007807B0" w:rsidP="004173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9E2470D" w14:textId="77777777" w:rsidR="007807B0" w:rsidRPr="00417334" w:rsidRDefault="007807B0" w:rsidP="004173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FD621" w14:textId="2CBE4177" w:rsidR="007807B0" w:rsidRPr="00417334" w:rsidRDefault="007807B0" w:rsidP="004173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6A58C" w14:textId="22F06889" w:rsidR="007807B0" w:rsidRPr="00417334" w:rsidRDefault="007807B0" w:rsidP="004173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9EBD6" w14:textId="70F2854A" w:rsidR="007807B0" w:rsidRPr="00417334" w:rsidRDefault="007807B0" w:rsidP="004173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953E0" w14:textId="6F71846F" w:rsidR="007807B0" w:rsidRPr="00417334" w:rsidRDefault="007807B0" w:rsidP="004173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07B0" w:rsidRPr="00417334" w14:paraId="5DFF0918" w14:textId="77777777" w:rsidTr="007807B0">
        <w:trPr>
          <w:trHeight w:val="30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674E" w14:textId="5B611629" w:rsidR="007807B0" w:rsidRPr="00417334" w:rsidRDefault="007807B0" w:rsidP="005A3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34">
              <w:rPr>
                <w:rFonts w:ascii="Calibri" w:hAnsi="Calibri" w:cs="Calibri"/>
                <w:color w:val="000000"/>
                <w:sz w:val="22"/>
                <w:szCs w:val="22"/>
              </w:rPr>
              <w:t>N°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right w:val="nil"/>
            </w:tcBorders>
          </w:tcPr>
          <w:p w14:paraId="79ABDA54" w14:textId="77777777" w:rsidR="007807B0" w:rsidRPr="005A33A1" w:rsidRDefault="007807B0" w:rsidP="00D77BB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5F1A7" w14:textId="18CC88E1" w:rsidR="007807B0" w:rsidRPr="005A33A1" w:rsidRDefault="007807B0" w:rsidP="00D77BB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33A1">
              <w:rPr>
                <w:rFonts w:ascii="Calibri" w:hAnsi="Calibri" w:cs="Calibri"/>
                <w:b/>
                <w:color w:val="000000"/>
              </w:rPr>
              <w:t>Cognome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7719" w14:textId="39869F1B" w:rsidR="007807B0" w:rsidRPr="005A33A1" w:rsidRDefault="007807B0" w:rsidP="00D77BB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A33A1">
              <w:rPr>
                <w:rFonts w:ascii="Calibri" w:hAnsi="Calibri" w:cs="Calibri"/>
                <w:b/>
                <w:color w:val="000000"/>
              </w:rPr>
              <w:t>Nome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9D558" w14:textId="7C92B156" w:rsidR="007807B0" w:rsidRPr="005A33A1" w:rsidRDefault="007807B0" w:rsidP="005A33A1">
            <w:pPr>
              <w:jc w:val="center"/>
              <w:rPr>
                <w:rFonts w:ascii="Calibri" w:hAnsi="Calibri" w:cs="Calibri"/>
                <w:b/>
              </w:rPr>
            </w:pPr>
            <w:r w:rsidRPr="005A33A1">
              <w:rPr>
                <w:rFonts w:ascii="Calibri" w:hAnsi="Calibri" w:cs="Calibri"/>
                <w:b/>
                <w:color w:val="000000"/>
              </w:rPr>
              <w:t>Plesso di servizio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A73F2" w14:textId="5DCE6D26" w:rsidR="007807B0" w:rsidRPr="005A33A1" w:rsidRDefault="007807B0" w:rsidP="005A33A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A33A1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Data scelta per la partecipazione</w:t>
            </w:r>
          </w:p>
        </w:tc>
      </w:tr>
      <w:tr w:rsidR="007807B0" w:rsidRPr="00417334" w14:paraId="5A89B2EB" w14:textId="77777777" w:rsidTr="007807B0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DC0BA" w14:textId="77777777" w:rsidR="007807B0" w:rsidRPr="00417334" w:rsidRDefault="007807B0" w:rsidP="005A3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left w:val="nil"/>
              <w:bottom w:val="single" w:sz="4" w:space="0" w:color="auto"/>
              <w:right w:val="nil"/>
            </w:tcBorders>
          </w:tcPr>
          <w:p w14:paraId="4DD749BF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75A3D" w14:textId="50E3CA5E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DB89D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4052CD" w14:textId="77777777" w:rsidR="007807B0" w:rsidRDefault="007807B0" w:rsidP="005A3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CDA1" w14:textId="5AED7281" w:rsidR="007807B0" w:rsidRPr="005A33A1" w:rsidRDefault="007807B0" w:rsidP="005A33A1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A33A1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24/11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38469" w14:textId="117C3E0A" w:rsidR="007807B0" w:rsidRPr="005A33A1" w:rsidRDefault="007807B0" w:rsidP="005A33A1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A33A1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54E4D" w14:textId="77C982AF" w:rsidR="007807B0" w:rsidRPr="005A33A1" w:rsidRDefault="007807B0" w:rsidP="005A33A1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A33A1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26/11</w:t>
            </w:r>
          </w:p>
        </w:tc>
      </w:tr>
      <w:tr w:rsidR="007807B0" w:rsidRPr="00417334" w14:paraId="53DA9D58" w14:textId="77777777" w:rsidTr="007807B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499F" w14:textId="369BFB50" w:rsidR="007807B0" w:rsidRPr="00417334" w:rsidRDefault="007807B0" w:rsidP="005A3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3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D358C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43D2A" w14:textId="5734F6CF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5D62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CA4C72" w14:textId="77777777" w:rsidR="007807B0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024A4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A9161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39512" w14:textId="40CE91E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07B0" w:rsidRPr="00417334" w14:paraId="70A14F05" w14:textId="77777777" w:rsidTr="007807B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D542B" w14:textId="6C3A6BB1" w:rsidR="007807B0" w:rsidRPr="00417334" w:rsidRDefault="007807B0" w:rsidP="005A3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34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E7EA8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A2F4" w14:textId="182C073D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405B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ABDB79" w14:textId="77777777" w:rsidR="007807B0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F6076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46ED9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D6ED1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07B0" w:rsidRPr="00417334" w14:paraId="521F2CE1" w14:textId="77777777" w:rsidTr="007807B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1AEB" w14:textId="184260DC" w:rsidR="007807B0" w:rsidRPr="00417334" w:rsidRDefault="007807B0" w:rsidP="005A3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3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E08F7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39C9D" w14:textId="68EDE884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BF474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CDA936" w14:textId="77777777" w:rsidR="007807B0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13065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A59DF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6AF47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07B0" w:rsidRPr="00417334" w14:paraId="120003A8" w14:textId="77777777" w:rsidTr="007807B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8697E" w14:textId="458A9FA1" w:rsidR="007807B0" w:rsidRPr="00417334" w:rsidRDefault="007807B0" w:rsidP="005A3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3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AD0EC7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C809" w14:textId="71AAAC9E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DE320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AF2529" w14:textId="77777777" w:rsidR="007807B0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143E6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6BCA0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F1971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07B0" w:rsidRPr="00417334" w14:paraId="0ABB6A88" w14:textId="77777777" w:rsidTr="007807B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85E43" w14:textId="721AB6CE" w:rsidR="007807B0" w:rsidRPr="00417334" w:rsidRDefault="007807B0" w:rsidP="005A3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34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1B3CD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52335" w14:textId="791CB8FD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46D2F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5DA879" w14:textId="77777777" w:rsidR="007807B0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5024D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5FD5E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5DE3C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07B0" w:rsidRPr="00417334" w14:paraId="65679DDD" w14:textId="77777777" w:rsidTr="007807B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4D32" w14:textId="05E3FC71" w:rsidR="007807B0" w:rsidRPr="00417334" w:rsidRDefault="007807B0" w:rsidP="005A3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3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0F5D87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83474" w14:textId="1C8B9CE9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3650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CD4B65" w14:textId="77777777" w:rsidR="007807B0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21B3D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BB9D1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46BC8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07B0" w:rsidRPr="00417334" w14:paraId="037E9D8F" w14:textId="77777777" w:rsidTr="007807B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2ED6" w14:textId="16583B6B" w:rsidR="007807B0" w:rsidRPr="00417334" w:rsidRDefault="007807B0" w:rsidP="005A3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3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ECC3E6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9A075" w14:textId="6F83D770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D84BE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FA3780" w14:textId="77777777" w:rsidR="007807B0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01878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78DCE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80C59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07B0" w:rsidRPr="00417334" w14:paraId="058A1DA6" w14:textId="77777777" w:rsidTr="007807B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6A81E" w14:textId="51EC2C78" w:rsidR="007807B0" w:rsidRPr="00417334" w:rsidRDefault="007807B0" w:rsidP="005A3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34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C2F93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C88FA" w14:textId="29240AB9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9EE3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DF298F" w14:textId="77777777" w:rsidR="007807B0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042D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F1926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4A8BD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07B0" w:rsidRPr="00417334" w14:paraId="537C2E32" w14:textId="77777777" w:rsidTr="007807B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E426E" w14:textId="6C72E510" w:rsidR="007807B0" w:rsidRPr="00417334" w:rsidRDefault="007807B0" w:rsidP="005A3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3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3DD47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71D00" w14:textId="5C7A0878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054D5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F31BF5" w14:textId="77777777" w:rsidR="007807B0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8920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D8C09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1EF0A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07B0" w:rsidRPr="00417334" w14:paraId="727E5A22" w14:textId="77777777" w:rsidTr="007807B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609AC" w14:textId="0ECA7F1E" w:rsidR="007807B0" w:rsidRPr="00417334" w:rsidRDefault="007807B0" w:rsidP="005A3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3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6078F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C69A" w14:textId="396CC609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8E7DA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934AE0" w14:textId="77777777" w:rsidR="007807B0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C1B17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7FF2C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51AB4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07B0" w:rsidRPr="00417334" w14:paraId="6BF48BDC" w14:textId="77777777" w:rsidTr="007807B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3796" w14:textId="097B4F62" w:rsidR="007807B0" w:rsidRPr="00417334" w:rsidRDefault="007807B0" w:rsidP="005A3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34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F2B25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2F7E" w14:textId="258CCCF2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99884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FCCC14" w14:textId="77777777" w:rsidR="007807B0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E1597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EF688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48D7C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07B0" w:rsidRPr="00417334" w14:paraId="1C16C9F8" w14:textId="77777777" w:rsidTr="007807B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4BF5C" w14:textId="5AA11FE4" w:rsidR="007807B0" w:rsidRPr="00417334" w:rsidRDefault="007807B0" w:rsidP="005A3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3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8B9BB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DF5DB" w14:textId="6646EC00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D8655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F7586D" w14:textId="77777777" w:rsidR="007807B0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81682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42296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FB885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07B0" w:rsidRPr="00417334" w14:paraId="2A46F775" w14:textId="77777777" w:rsidTr="007807B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3BD75" w14:textId="72515DFE" w:rsidR="007807B0" w:rsidRPr="00417334" w:rsidRDefault="007807B0" w:rsidP="005A3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3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B0F50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814DC" w14:textId="1A5A0CD5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51038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8BF516" w14:textId="77777777" w:rsidR="007807B0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FE12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0D167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E4697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07B0" w:rsidRPr="00417334" w14:paraId="73EAF44F" w14:textId="77777777" w:rsidTr="007807B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50976" w14:textId="1AC28C14" w:rsidR="007807B0" w:rsidRPr="00417334" w:rsidRDefault="007807B0" w:rsidP="005A3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34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31DF9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8C876" w14:textId="3C7731ED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F337A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D6BCA5" w14:textId="77777777" w:rsidR="007807B0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FBA04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00E82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97003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07B0" w:rsidRPr="00417334" w14:paraId="4EAA1F2F" w14:textId="77777777" w:rsidTr="007807B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AF2E7" w14:textId="3484890C" w:rsidR="007807B0" w:rsidRPr="00417334" w:rsidRDefault="007807B0" w:rsidP="005A3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3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EE43A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56727" w14:textId="2F61C13C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317D7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065053" w14:textId="77777777" w:rsidR="007807B0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442FC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ABEA6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0BEF3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07B0" w:rsidRPr="00417334" w14:paraId="294D54D9" w14:textId="77777777" w:rsidTr="007807B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DF2CB" w14:textId="5B8A6A86" w:rsidR="007807B0" w:rsidRPr="00417334" w:rsidRDefault="007807B0" w:rsidP="005A3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3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F61CC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832F6" w14:textId="0BC65F36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7B958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1E44BB" w14:textId="77777777" w:rsidR="007807B0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F72A7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E5DC4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FEDA9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07B0" w:rsidRPr="00417334" w14:paraId="004B8640" w14:textId="77777777" w:rsidTr="007807B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2DCE" w14:textId="6825765C" w:rsidR="007807B0" w:rsidRPr="00417334" w:rsidRDefault="007807B0" w:rsidP="005A3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3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F5EF6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F0BE7" w14:textId="1E97BE61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8957A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9B4D20" w14:textId="77777777" w:rsidR="007807B0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9C5E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D9087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E3E5F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07B0" w:rsidRPr="00417334" w14:paraId="68D60188" w14:textId="77777777" w:rsidTr="007807B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EEEC" w14:textId="003AA5E8" w:rsidR="007807B0" w:rsidRPr="00417334" w:rsidRDefault="007807B0" w:rsidP="005A3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34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BFA56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B836" w14:textId="519AE765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DFB6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F718C5" w14:textId="77777777" w:rsidR="007807B0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F444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09F1B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4B6D0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07B0" w:rsidRPr="00417334" w14:paraId="05AD98E4" w14:textId="77777777" w:rsidTr="007807B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C59FF" w14:textId="64FB59C5" w:rsidR="007807B0" w:rsidRPr="00417334" w:rsidRDefault="007807B0" w:rsidP="005A3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34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3E9135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54C4" w14:textId="66AF9D9E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1C7D4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5C0E0B" w14:textId="77777777" w:rsidR="007807B0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3A9EA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A61D5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7EA8B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07B0" w:rsidRPr="00417334" w14:paraId="5C7ACCB2" w14:textId="77777777" w:rsidTr="007807B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D6EBB" w14:textId="5E2AE3B2" w:rsidR="007807B0" w:rsidRPr="00417334" w:rsidRDefault="007807B0" w:rsidP="005A3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3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87366B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DF6D2" w14:textId="4D55A426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28592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8AFD1F" w14:textId="77777777" w:rsidR="007807B0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D41E4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58113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5870E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07B0" w:rsidRPr="00417334" w14:paraId="1E8AE878" w14:textId="77777777" w:rsidTr="007807B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9AEEA" w14:textId="2E6E09A5" w:rsidR="007807B0" w:rsidRPr="00417334" w:rsidRDefault="007807B0" w:rsidP="005A3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34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01F530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2DF6" w14:textId="033FA74D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7FFDF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CFEF1E" w14:textId="77777777" w:rsidR="007807B0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53B53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1A86F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77687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07B0" w:rsidRPr="00417334" w14:paraId="1A56F7F1" w14:textId="77777777" w:rsidTr="007807B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59609" w14:textId="4E74BA95" w:rsidR="007807B0" w:rsidRPr="00417334" w:rsidRDefault="007807B0" w:rsidP="005A3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34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05E95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C125" w14:textId="3227FF78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3753E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55AC56" w14:textId="77777777" w:rsidR="007807B0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066D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083BA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A4146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07B0" w:rsidRPr="00417334" w14:paraId="5C66CA3E" w14:textId="77777777" w:rsidTr="007807B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599E" w14:textId="6F26D672" w:rsidR="007807B0" w:rsidRPr="00417334" w:rsidRDefault="007807B0" w:rsidP="005A3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34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95AC0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EEF0C" w14:textId="2EB9589D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6160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B55453" w14:textId="77777777" w:rsidR="007807B0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0D3B1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5DC94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C0B34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07B0" w:rsidRPr="00417334" w14:paraId="6B9352CE" w14:textId="77777777" w:rsidTr="007807B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EDC1" w14:textId="3FFDB7F8" w:rsidR="007807B0" w:rsidRPr="00417334" w:rsidRDefault="007807B0" w:rsidP="005A3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34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90C04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B6DD" w14:textId="0B6B37D1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2D81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EF7307" w14:textId="77777777" w:rsidR="007807B0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C79C2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7D360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50A26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07B0" w:rsidRPr="00417334" w14:paraId="2C3D49BF" w14:textId="77777777" w:rsidTr="007807B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F607" w14:textId="0A85C99E" w:rsidR="007807B0" w:rsidRPr="00417334" w:rsidRDefault="007807B0" w:rsidP="005A3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34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D05CC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01F71" w14:textId="2C5ECD0C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1508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EAABB9" w14:textId="77777777" w:rsidR="007807B0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AAD8D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0CFCA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062DC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07B0" w:rsidRPr="00417334" w14:paraId="475F283D" w14:textId="77777777" w:rsidTr="007807B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04C8" w14:textId="49945C22" w:rsidR="007807B0" w:rsidRPr="00417334" w:rsidRDefault="007807B0" w:rsidP="005A3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34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979FB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4D17" w14:textId="5F04450A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F3C6E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5E0FF8" w14:textId="77777777" w:rsidR="007807B0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765ED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DFDDA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7C59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07B0" w:rsidRPr="00417334" w14:paraId="7D6548BA" w14:textId="77777777" w:rsidTr="007807B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D13B2" w14:textId="02CD30C2" w:rsidR="007807B0" w:rsidRPr="00417334" w:rsidRDefault="007807B0" w:rsidP="005A3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34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5B1A40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98AB9" w14:textId="4F297ADC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CD2C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3AF563" w14:textId="77777777" w:rsidR="007807B0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4C016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A0621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9D677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07B0" w:rsidRPr="00417334" w14:paraId="732E4B98" w14:textId="77777777" w:rsidTr="007807B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95CFF" w14:textId="296942DF" w:rsidR="007807B0" w:rsidRPr="00417334" w:rsidRDefault="007807B0" w:rsidP="005A3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90FDE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197E6" w14:textId="130AB1F0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D36BC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399E85" w14:textId="77777777" w:rsidR="007807B0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30E17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03D8E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64914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07B0" w:rsidRPr="00417334" w14:paraId="12A958D1" w14:textId="77777777" w:rsidTr="007807B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92C0E" w14:textId="4F4AF030" w:rsidR="007807B0" w:rsidRPr="00417334" w:rsidRDefault="007807B0" w:rsidP="005A3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51E0A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BC09F" w14:textId="1FC27CA9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95BB2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1F7D86" w14:textId="77777777" w:rsidR="007807B0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F70EB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BDD89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E957B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07B0" w:rsidRPr="00417334" w14:paraId="5C726750" w14:textId="77777777" w:rsidTr="007807B0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1DAA1" w14:textId="105580FA" w:rsidR="007807B0" w:rsidRPr="00417334" w:rsidRDefault="007807B0" w:rsidP="005A33A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CBA2AD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128D" w14:textId="27CE136A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D90AD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841471" w14:textId="77777777" w:rsidR="007807B0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0F37D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9E457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9C6F5" w14:textId="77777777" w:rsidR="007807B0" w:rsidRPr="00417334" w:rsidRDefault="007807B0" w:rsidP="005A33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bookmarkEnd w:id="0"/>
    </w:tbl>
    <w:p w14:paraId="60C412B7" w14:textId="4431FBA0" w:rsidR="0035617A" w:rsidRPr="00F14027" w:rsidRDefault="0035617A" w:rsidP="0035617A">
      <w:pPr>
        <w:tabs>
          <w:tab w:val="left" w:pos="1935"/>
          <w:tab w:val="left" w:pos="5670"/>
        </w:tabs>
        <w:rPr>
          <w:rFonts w:eastAsia="Calibri"/>
          <w:lang w:eastAsia="en-US"/>
        </w:rPr>
      </w:pPr>
    </w:p>
    <w:p w14:paraId="5D0ED63D" w14:textId="77777777" w:rsidR="006922EB" w:rsidRDefault="007807B0"/>
    <w:sectPr w:rsidR="006922EB" w:rsidSect="005E59FB">
      <w:headerReference w:type="default" r:id="rId6"/>
      <w:footerReference w:type="default" r:id="rId7"/>
      <w:pgSz w:w="11906" w:h="16838" w:code="9"/>
      <w:pgMar w:top="3231" w:right="707" w:bottom="238" w:left="709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09AC8" w14:textId="77777777" w:rsidR="00F10C8B" w:rsidRDefault="00F10C8B">
      <w:r>
        <w:separator/>
      </w:r>
    </w:p>
  </w:endnote>
  <w:endnote w:type="continuationSeparator" w:id="0">
    <w:p w14:paraId="7D8FAF7D" w14:textId="77777777" w:rsidR="00F10C8B" w:rsidRDefault="00F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C1A81" w14:textId="77777777" w:rsidR="00513048" w:rsidRDefault="007807B0">
    <w:pPr>
      <w:pStyle w:val="Pidipagina"/>
      <w:rPr>
        <w:sz w:val="16"/>
        <w:szCs w:val="16"/>
      </w:rPr>
    </w:pPr>
  </w:p>
  <w:tbl>
    <w:tblPr>
      <w:tblW w:w="10263" w:type="dxa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28" w:type="dxa"/>
        <w:left w:w="57" w:type="dxa"/>
        <w:bottom w:w="28" w:type="dxa"/>
        <w:right w:w="0" w:type="dxa"/>
      </w:tblCellMar>
      <w:tblLook w:val="01E0" w:firstRow="1" w:lastRow="1" w:firstColumn="1" w:lastColumn="1" w:noHBand="0" w:noVBand="0"/>
    </w:tblPr>
    <w:tblGrid>
      <w:gridCol w:w="3318"/>
      <w:gridCol w:w="1701"/>
      <w:gridCol w:w="1417"/>
      <w:gridCol w:w="1843"/>
      <w:gridCol w:w="1984"/>
    </w:tblGrid>
    <w:tr w:rsidR="00513048" w14:paraId="08EE0085" w14:textId="77777777">
      <w:trPr>
        <w:jc w:val="center"/>
      </w:trPr>
      <w:tc>
        <w:tcPr>
          <w:tcW w:w="3318" w:type="dxa"/>
          <w:vAlign w:val="center"/>
        </w:tcPr>
        <w:p w14:paraId="06019265" w14:textId="77777777" w:rsidR="00513048" w:rsidRDefault="00B721F7" w:rsidP="000B66DD">
          <w:pPr>
            <w:pStyle w:val="Titolo3"/>
          </w:pPr>
          <w:r>
            <w:t xml:space="preserve">Istituto Tecnico e </w:t>
          </w:r>
          <w:proofErr w:type="spellStart"/>
          <w:r>
            <w:t>Prof.le</w:t>
          </w:r>
          <w:proofErr w:type="spellEnd"/>
          <w:r>
            <w:t xml:space="preserve">  “L. da Vinci”</w:t>
          </w:r>
          <w:r w:rsidRPr="003B0EDF">
            <w:rPr>
              <w:sz w:val="12"/>
            </w:rPr>
            <w:t xml:space="preserve"> </w:t>
          </w:r>
        </w:p>
      </w:tc>
      <w:tc>
        <w:tcPr>
          <w:tcW w:w="1701" w:type="dxa"/>
          <w:vAlign w:val="center"/>
        </w:tcPr>
        <w:p w14:paraId="0559E3C5" w14:textId="77777777" w:rsidR="00513048" w:rsidRDefault="00B721F7" w:rsidP="001F4CAD">
          <w:pPr>
            <w:rPr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GRRI00301L  -  GRTF00301D</w:t>
          </w:r>
        </w:p>
      </w:tc>
      <w:tc>
        <w:tcPr>
          <w:tcW w:w="1417" w:type="dxa"/>
          <w:vAlign w:val="center"/>
        </w:tcPr>
        <w:p w14:paraId="64839D15" w14:textId="77777777" w:rsidR="00513048" w:rsidRDefault="00B721F7">
          <w:pPr>
            <w:rPr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Via Risorgimento, 28</w:t>
          </w:r>
        </w:p>
      </w:tc>
      <w:tc>
        <w:tcPr>
          <w:tcW w:w="1843" w:type="dxa"/>
          <w:vAlign w:val="center"/>
        </w:tcPr>
        <w:p w14:paraId="282E2864" w14:textId="77777777" w:rsidR="00513048" w:rsidRDefault="00B721F7">
          <w:pPr>
            <w:rPr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58031 ARCIDOSSO (GR)</w:t>
          </w:r>
        </w:p>
      </w:tc>
      <w:tc>
        <w:tcPr>
          <w:tcW w:w="1984" w:type="dxa"/>
          <w:vAlign w:val="center"/>
        </w:tcPr>
        <w:p w14:paraId="0DD03E2D" w14:textId="77777777" w:rsidR="00513048" w:rsidRDefault="00B721F7" w:rsidP="00FD175C">
          <w:pPr>
            <w:rPr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Tel. 0564/966229   Fax 0564/966282</w:t>
          </w:r>
        </w:p>
      </w:tc>
    </w:tr>
    <w:tr w:rsidR="00513048" w14:paraId="0E71BDC5" w14:textId="77777777">
      <w:trPr>
        <w:jc w:val="center"/>
      </w:trPr>
      <w:tc>
        <w:tcPr>
          <w:tcW w:w="3318" w:type="dxa"/>
          <w:vAlign w:val="center"/>
        </w:tcPr>
        <w:p w14:paraId="2D969C53" w14:textId="77777777" w:rsidR="00513048" w:rsidRDefault="00B721F7">
          <w:pPr>
            <w:rPr>
              <w:sz w:val="14"/>
              <w:szCs w:val="12"/>
            </w:rPr>
          </w:pPr>
          <w:r>
            <w:rPr>
              <w:b/>
              <w:bCs/>
              <w:color w:val="000000"/>
              <w:sz w:val="14"/>
              <w:szCs w:val="12"/>
            </w:rPr>
            <w:t>Liceo Scientifico Statale “E. Fermi”</w:t>
          </w:r>
        </w:p>
      </w:tc>
      <w:tc>
        <w:tcPr>
          <w:tcW w:w="1701" w:type="dxa"/>
          <w:vAlign w:val="center"/>
        </w:tcPr>
        <w:p w14:paraId="05F7E3DD" w14:textId="77777777" w:rsidR="00513048" w:rsidRDefault="00B721F7">
          <w:pPr>
            <w:rPr>
              <w:sz w:val="12"/>
              <w:szCs w:val="12"/>
            </w:rPr>
          </w:pPr>
          <w:r>
            <w:rPr>
              <w:sz w:val="12"/>
              <w:szCs w:val="12"/>
            </w:rPr>
            <w:t>GRPS00302C</w:t>
          </w:r>
        </w:p>
      </w:tc>
      <w:tc>
        <w:tcPr>
          <w:tcW w:w="1417" w:type="dxa"/>
          <w:vAlign w:val="center"/>
        </w:tcPr>
        <w:p w14:paraId="11ED423F" w14:textId="77777777" w:rsidR="00513048" w:rsidRDefault="00B721F7">
          <w:pPr>
            <w:rPr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Via di Montagna, 1</w:t>
          </w:r>
        </w:p>
      </w:tc>
      <w:tc>
        <w:tcPr>
          <w:tcW w:w="1843" w:type="dxa"/>
          <w:vAlign w:val="center"/>
        </w:tcPr>
        <w:p w14:paraId="56131DC3" w14:textId="77777777" w:rsidR="00513048" w:rsidRDefault="00B721F7">
          <w:pPr>
            <w:rPr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58033  CASTEL DEL PIANO (GR)</w:t>
          </w:r>
        </w:p>
      </w:tc>
      <w:tc>
        <w:tcPr>
          <w:tcW w:w="1984" w:type="dxa"/>
          <w:vAlign w:val="center"/>
        </w:tcPr>
        <w:p w14:paraId="3669A87E" w14:textId="77777777" w:rsidR="00513048" w:rsidRDefault="00B721F7">
          <w:pPr>
            <w:rPr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Tel./Fax 0564/956011</w:t>
          </w:r>
        </w:p>
      </w:tc>
    </w:tr>
    <w:tr w:rsidR="00513048" w14:paraId="401D2688" w14:textId="77777777">
      <w:trPr>
        <w:jc w:val="center"/>
      </w:trPr>
      <w:tc>
        <w:tcPr>
          <w:tcW w:w="3318" w:type="dxa"/>
          <w:vAlign w:val="center"/>
        </w:tcPr>
        <w:p w14:paraId="3C89F9CC" w14:textId="77777777" w:rsidR="00513048" w:rsidRDefault="00B721F7" w:rsidP="00F64530">
          <w:pPr>
            <w:rPr>
              <w:sz w:val="14"/>
              <w:szCs w:val="12"/>
            </w:rPr>
          </w:pPr>
          <w:r>
            <w:rPr>
              <w:b/>
              <w:bCs/>
              <w:color w:val="000000"/>
              <w:sz w:val="14"/>
              <w:szCs w:val="12"/>
            </w:rPr>
            <w:t>Istituto Tecnico Economico “P. Balducci”</w:t>
          </w:r>
        </w:p>
      </w:tc>
      <w:tc>
        <w:tcPr>
          <w:tcW w:w="1701" w:type="dxa"/>
          <w:vAlign w:val="center"/>
        </w:tcPr>
        <w:p w14:paraId="1440C8AD" w14:textId="77777777" w:rsidR="00513048" w:rsidRDefault="00B721F7" w:rsidP="00024057">
          <w:pPr>
            <w:rPr>
              <w:sz w:val="12"/>
              <w:szCs w:val="12"/>
            </w:rPr>
          </w:pPr>
          <w:r w:rsidRPr="00DD762A">
            <w:rPr>
              <w:sz w:val="12"/>
              <w:szCs w:val="12"/>
            </w:rPr>
            <w:t>GRTD003028</w:t>
          </w:r>
        </w:p>
      </w:tc>
      <w:tc>
        <w:tcPr>
          <w:tcW w:w="1417" w:type="dxa"/>
          <w:vAlign w:val="center"/>
        </w:tcPr>
        <w:p w14:paraId="145F45DB" w14:textId="77777777" w:rsidR="00513048" w:rsidRDefault="00B721F7">
          <w:pPr>
            <w:rPr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Via Davide Lazzaretti, 1</w:t>
          </w:r>
        </w:p>
      </w:tc>
      <w:tc>
        <w:tcPr>
          <w:tcW w:w="1843" w:type="dxa"/>
          <w:vAlign w:val="center"/>
        </w:tcPr>
        <w:p w14:paraId="26078E18" w14:textId="77777777" w:rsidR="00513048" w:rsidRDefault="00B721F7">
          <w:pPr>
            <w:rPr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58037  SANTA FIORA (GR)</w:t>
          </w:r>
        </w:p>
      </w:tc>
      <w:tc>
        <w:tcPr>
          <w:tcW w:w="1984" w:type="dxa"/>
          <w:vAlign w:val="center"/>
        </w:tcPr>
        <w:p w14:paraId="0AE2F6A7" w14:textId="77777777" w:rsidR="00513048" w:rsidRDefault="00B721F7">
          <w:pPr>
            <w:rPr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Tel./Fax 0564/977132</w:t>
          </w:r>
        </w:p>
      </w:tc>
    </w:tr>
    <w:tr w:rsidR="00513048" w14:paraId="69147162" w14:textId="77777777">
      <w:trPr>
        <w:jc w:val="center"/>
      </w:trPr>
      <w:tc>
        <w:tcPr>
          <w:tcW w:w="3318" w:type="dxa"/>
          <w:vAlign w:val="center"/>
        </w:tcPr>
        <w:p w14:paraId="395BFC49" w14:textId="77777777" w:rsidR="00513048" w:rsidRDefault="00B721F7">
          <w:pPr>
            <w:rPr>
              <w:sz w:val="14"/>
              <w:szCs w:val="12"/>
            </w:rPr>
          </w:pPr>
          <w:r>
            <w:rPr>
              <w:b/>
              <w:bCs/>
              <w:color w:val="000000"/>
              <w:sz w:val="14"/>
              <w:szCs w:val="12"/>
            </w:rPr>
            <w:t xml:space="preserve">Liceo Scienze Umane “G. Peri”   </w:t>
          </w:r>
        </w:p>
      </w:tc>
      <w:tc>
        <w:tcPr>
          <w:tcW w:w="1701" w:type="dxa"/>
          <w:vAlign w:val="center"/>
        </w:tcPr>
        <w:p w14:paraId="18EA3DEF" w14:textId="77777777" w:rsidR="00513048" w:rsidRDefault="00B721F7">
          <w:pPr>
            <w:rPr>
              <w:sz w:val="12"/>
              <w:szCs w:val="12"/>
            </w:rPr>
          </w:pPr>
          <w:r>
            <w:rPr>
              <w:sz w:val="12"/>
              <w:szCs w:val="12"/>
            </w:rPr>
            <w:t>GRPS00301B</w:t>
          </w:r>
        </w:p>
      </w:tc>
      <w:tc>
        <w:tcPr>
          <w:tcW w:w="1417" w:type="dxa"/>
          <w:vAlign w:val="center"/>
        </w:tcPr>
        <w:p w14:paraId="6D56C340" w14:textId="77777777" w:rsidR="00513048" w:rsidRDefault="00B721F7">
          <w:pPr>
            <w:rPr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Corso Toscana, 7</w:t>
          </w:r>
        </w:p>
      </w:tc>
      <w:tc>
        <w:tcPr>
          <w:tcW w:w="1843" w:type="dxa"/>
          <w:vAlign w:val="center"/>
        </w:tcPr>
        <w:p w14:paraId="348D6EC1" w14:textId="77777777" w:rsidR="00513048" w:rsidRDefault="00B721F7">
          <w:pPr>
            <w:rPr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58031  ARCIDOSSO (GR)</w:t>
          </w:r>
        </w:p>
      </w:tc>
      <w:tc>
        <w:tcPr>
          <w:tcW w:w="1984" w:type="dxa"/>
          <w:vAlign w:val="center"/>
        </w:tcPr>
        <w:p w14:paraId="30DEA95F" w14:textId="77777777" w:rsidR="00513048" w:rsidRDefault="00B721F7" w:rsidP="00FD175C">
          <w:pPr>
            <w:rPr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 xml:space="preserve">Tel. 0564/966371   Fax 0564/968355 </w:t>
          </w:r>
        </w:p>
      </w:tc>
    </w:tr>
    <w:tr w:rsidR="00513048" w14:paraId="5D4CC962" w14:textId="77777777">
      <w:trPr>
        <w:jc w:val="center"/>
      </w:trPr>
      <w:tc>
        <w:tcPr>
          <w:tcW w:w="3318" w:type="dxa"/>
          <w:vAlign w:val="center"/>
        </w:tcPr>
        <w:p w14:paraId="504EAE91" w14:textId="77777777" w:rsidR="00513048" w:rsidRDefault="00B721F7">
          <w:pPr>
            <w:pStyle w:val="Titolo3"/>
          </w:pPr>
          <w:r>
            <w:t xml:space="preserve">Convitto annesso all’Istituto </w:t>
          </w:r>
          <w:proofErr w:type="spellStart"/>
          <w:r>
            <w:t>Prof.le</w:t>
          </w:r>
          <w:proofErr w:type="spellEnd"/>
        </w:p>
      </w:tc>
      <w:tc>
        <w:tcPr>
          <w:tcW w:w="1701" w:type="dxa"/>
          <w:vAlign w:val="center"/>
        </w:tcPr>
        <w:p w14:paraId="758BD514" w14:textId="77777777" w:rsidR="00513048" w:rsidRDefault="00B721F7">
          <w:pPr>
            <w:rPr>
              <w:sz w:val="12"/>
              <w:szCs w:val="12"/>
            </w:rPr>
          </w:pPr>
          <w:r>
            <w:rPr>
              <w:sz w:val="12"/>
              <w:szCs w:val="12"/>
            </w:rPr>
            <w:t>GRVC01000N</w:t>
          </w:r>
        </w:p>
      </w:tc>
      <w:tc>
        <w:tcPr>
          <w:tcW w:w="1417" w:type="dxa"/>
          <w:vAlign w:val="center"/>
        </w:tcPr>
        <w:p w14:paraId="107A4965" w14:textId="77777777" w:rsidR="00513048" w:rsidRDefault="00B721F7">
          <w:pPr>
            <w:rPr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Via Risorgimento, 4</w:t>
          </w:r>
        </w:p>
      </w:tc>
      <w:tc>
        <w:tcPr>
          <w:tcW w:w="1843" w:type="dxa"/>
          <w:vAlign w:val="center"/>
        </w:tcPr>
        <w:p w14:paraId="3E5E552C" w14:textId="77777777" w:rsidR="00513048" w:rsidRDefault="00B721F7">
          <w:pPr>
            <w:rPr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58031  ARCIDOSSO (GR)</w:t>
          </w:r>
        </w:p>
      </w:tc>
      <w:tc>
        <w:tcPr>
          <w:tcW w:w="1984" w:type="dxa"/>
          <w:vAlign w:val="center"/>
        </w:tcPr>
        <w:p w14:paraId="43F65CA4" w14:textId="77777777" w:rsidR="00513048" w:rsidRDefault="00B721F7">
          <w:pPr>
            <w:rPr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Tel./Fax 0564/966820</w:t>
          </w:r>
        </w:p>
      </w:tc>
    </w:tr>
  </w:tbl>
  <w:p w14:paraId="65D68B37" w14:textId="77777777" w:rsidR="00513048" w:rsidRPr="003B0EDF" w:rsidRDefault="00B721F7" w:rsidP="003B0EDF">
    <w:pPr>
      <w:pStyle w:val="Pidipagina"/>
      <w:jc w:val="right"/>
      <w:rPr>
        <w:b/>
        <w:sz w:val="12"/>
        <w:szCs w:val="12"/>
      </w:rPr>
    </w:pPr>
    <w:r w:rsidRPr="003B0EDF">
      <w:rPr>
        <w:b/>
        <w:sz w:val="12"/>
        <w:szCs w:val="12"/>
      </w:rPr>
      <w:t>Rev.</w:t>
    </w:r>
    <w:r>
      <w:rPr>
        <w:b/>
        <w:sz w:val="12"/>
        <w:szCs w:val="12"/>
      </w:rPr>
      <w:t>28</w:t>
    </w:r>
    <w:r w:rsidRPr="003B0EDF">
      <w:rPr>
        <w:b/>
        <w:sz w:val="12"/>
        <w:szCs w:val="12"/>
      </w:rPr>
      <w:t>/0</w:t>
    </w:r>
    <w:r>
      <w:rPr>
        <w:b/>
        <w:sz w:val="12"/>
        <w:szCs w:val="12"/>
      </w:rPr>
      <w:t>8</w:t>
    </w:r>
    <w:r w:rsidRPr="003B0EDF">
      <w:rPr>
        <w:b/>
        <w:sz w:val="12"/>
        <w:szCs w:val="12"/>
      </w:rPr>
      <w:t>/201</w:t>
    </w:r>
    <w:r>
      <w:rPr>
        <w:b/>
        <w:sz w:val="12"/>
        <w:szCs w:val="12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3524B" w14:textId="77777777" w:rsidR="00F10C8B" w:rsidRDefault="00F10C8B">
      <w:r>
        <w:separator/>
      </w:r>
    </w:p>
  </w:footnote>
  <w:footnote w:type="continuationSeparator" w:id="0">
    <w:p w14:paraId="761CEA3D" w14:textId="77777777" w:rsidR="00F10C8B" w:rsidRDefault="00F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C7879" w14:textId="77777777" w:rsidR="00513048" w:rsidRDefault="007807B0" w:rsidP="00DD762A">
    <w:pPr>
      <w:pStyle w:val="Intestazione"/>
    </w:pPr>
    <w:r>
      <w:rPr>
        <w:noProof/>
      </w:rPr>
      <w:pict w14:anchorId="01FD8856">
        <v:group id="Group 18" o:spid="_x0000_s2050" style="position:absolute;margin-left:18.2pt;margin-top:14.65pt;width:483.7pt;height:108.65pt;z-index:251660288" coordorigin="767,584" coordsize="10346,23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">
          <o:lock v:ext="edit" aspectratio="t"/>
          <v:rect id="AutoShape 8" o:spid="_x0000_s2051" style="position:absolute;left:767;top:584;width:10346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" filled="f" stroked="f">
            <o:lock v:ext="edit" aspectratio="t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2052" type="#_x0000_t75" style="position:absolute;left:5640;top:802;width:585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">
            <v:imagedata r:id="rId1" o:title=""/>
          </v:shape>
        </v:group>
      </w:pict>
    </w:r>
    <w:r>
      <w:rPr>
        <w:noProof/>
      </w:rPr>
      <w:pict w14:anchorId="6AC6666C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alt="" style="position:absolute;margin-left:2.9pt;margin-top:53.4pt;width:517.3pt;height:70.25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>
          <o:lock v:ext="edit" aspectratio="t" verticies="t" text="t" shapetype="t"/>
          <v:textbox inset="1.77394mm,.88697mm,1.77394mm,.88697mm">
            <w:txbxContent>
              <w:p w14:paraId="257060C5" w14:textId="77777777" w:rsidR="00513048" w:rsidRPr="00DD762A" w:rsidRDefault="00B721F7" w:rsidP="00F712C4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DD762A">
                  <w:rPr>
                    <w:b/>
                    <w:sz w:val="32"/>
                    <w:szCs w:val="32"/>
                  </w:rPr>
                  <w:t>Istituto Statale Istruzione Superiore</w:t>
                </w:r>
              </w:p>
              <w:p w14:paraId="633D1FA2" w14:textId="77777777" w:rsidR="00513048" w:rsidRPr="00DD762A" w:rsidRDefault="00B721F7" w:rsidP="00F712C4">
                <w:pPr>
                  <w:pStyle w:val="Titolo2"/>
                </w:pPr>
                <w:r w:rsidRPr="00DD762A">
                  <w:t>“POLO AMIATA OVEST”</w:t>
                </w:r>
              </w:p>
              <w:p w14:paraId="3AF3814A" w14:textId="77777777" w:rsidR="00513048" w:rsidRPr="00DD762A" w:rsidRDefault="007807B0" w:rsidP="00F712C4">
                <w:pPr>
                  <w:autoSpaceDE w:val="0"/>
                  <w:autoSpaceDN w:val="0"/>
                  <w:adjustRightInd w:val="0"/>
                  <w:jc w:val="center"/>
                  <w:rPr>
                    <w:color w:val="000000"/>
                    <w:sz w:val="12"/>
                    <w:szCs w:val="18"/>
                  </w:rPr>
                </w:pPr>
              </w:p>
              <w:p w14:paraId="2AB3BBE4" w14:textId="77777777" w:rsidR="00513048" w:rsidRPr="00DD762A" w:rsidRDefault="00B721F7" w:rsidP="00F712C4">
                <w:pPr>
                  <w:jc w:val="center"/>
                  <w:rPr>
                    <w:color w:val="000000"/>
                    <w:sz w:val="16"/>
                    <w:szCs w:val="16"/>
                  </w:rPr>
                </w:pPr>
                <w:r w:rsidRPr="00DD762A">
                  <w:rPr>
                    <w:sz w:val="16"/>
                    <w:szCs w:val="16"/>
                  </w:rPr>
                  <w:t xml:space="preserve">SEDE CENTRALE: Via Risorgimento 28 – 58031 Arcidosso (GR) - </w:t>
                </w:r>
                <w:r w:rsidRPr="00DD762A">
                  <w:rPr>
                    <w:color w:val="000000"/>
                    <w:sz w:val="16"/>
                    <w:szCs w:val="16"/>
                  </w:rPr>
                  <w:t xml:space="preserve">e-mail: </w:t>
                </w:r>
                <w:hyperlink r:id="rId2" w:history="1">
                  <w:r w:rsidRPr="00DD762A">
                    <w:rPr>
                      <w:rStyle w:val="Collegamentoipertestuale"/>
                      <w:sz w:val="16"/>
                      <w:szCs w:val="16"/>
                    </w:rPr>
                    <w:t>gris003001@istruzione.it</w:t>
                  </w:r>
                </w:hyperlink>
                <w:r w:rsidRPr="00DD762A">
                  <w:rPr>
                    <w:color w:val="000000"/>
                    <w:sz w:val="16"/>
                    <w:szCs w:val="16"/>
                  </w:rPr>
                  <w:t xml:space="preserve"> - </w:t>
                </w:r>
                <w:proofErr w:type="spellStart"/>
                <w:r w:rsidRPr="00DD762A">
                  <w:rPr>
                    <w:color w:val="000000"/>
                    <w:sz w:val="16"/>
                    <w:szCs w:val="16"/>
                  </w:rPr>
                  <w:t>pec</w:t>
                </w:r>
                <w:proofErr w:type="spellEnd"/>
                <w:r w:rsidRPr="00DD762A">
                  <w:rPr>
                    <w:color w:val="000000"/>
                    <w:sz w:val="16"/>
                    <w:szCs w:val="16"/>
                  </w:rPr>
                  <w:t xml:space="preserve">: </w:t>
                </w:r>
                <w:hyperlink r:id="rId3" w:history="1">
                  <w:r w:rsidRPr="00DD762A">
                    <w:rPr>
                      <w:rStyle w:val="Collegamentoipertestuale"/>
                      <w:sz w:val="16"/>
                      <w:szCs w:val="16"/>
                    </w:rPr>
                    <w:t>gris003001@pec.istruzione.it</w:t>
                  </w:r>
                </w:hyperlink>
              </w:p>
              <w:p w14:paraId="4C3BE2A8" w14:textId="77777777" w:rsidR="00513048" w:rsidRPr="00DD762A" w:rsidRDefault="00B721F7" w:rsidP="00F712C4">
                <w:pPr>
                  <w:jc w:val="center"/>
                  <w:rPr>
                    <w:sz w:val="17"/>
                  </w:rPr>
                </w:pPr>
                <w:r w:rsidRPr="00DD762A">
                  <w:rPr>
                    <w:color w:val="000000"/>
                    <w:sz w:val="16"/>
                    <w:szCs w:val="16"/>
                  </w:rPr>
                  <w:t>C.M. gr</w:t>
                </w:r>
                <w:r>
                  <w:rPr>
                    <w:color w:val="000000"/>
                    <w:sz w:val="16"/>
                    <w:szCs w:val="16"/>
                  </w:rPr>
                  <w:t>is</w:t>
                </w:r>
                <w:r w:rsidRPr="00DD762A">
                  <w:rPr>
                    <w:color w:val="000000"/>
                    <w:sz w:val="16"/>
                    <w:szCs w:val="16"/>
                  </w:rPr>
                  <w:t xml:space="preserve">003001 - </w:t>
                </w:r>
                <w:hyperlink r:id="rId4" w:history="1">
                  <w:r w:rsidRPr="00391195">
                    <w:rPr>
                      <w:rStyle w:val="Collegamentoipertestuale"/>
                      <w:sz w:val="16"/>
                      <w:szCs w:val="16"/>
                    </w:rPr>
                    <w:t>www.poloamiataovest.edu.it</w:t>
                  </w:r>
                </w:hyperlink>
                <w:r w:rsidRPr="00DD762A">
                  <w:rPr>
                    <w:color w:val="000000"/>
                    <w:sz w:val="16"/>
                    <w:szCs w:val="16"/>
                  </w:rPr>
                  <w:t xml:space="preserve"> - C.F. 80008280531 codice univoco per la fatturazione elettronica UFFFQQ</w:t>
                </w:r>
              </w:p>
            </w:txbxContent>
          </v:textbox>
        </v:shape>
      </w:pict>
    </w:r>
    <w:r w:rsidR="00B721F7">
      <w:t xml:space="preserve">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FF"/>
    <w:rsid w:val="0000249F"/>
    <w:rsid w:val="001874C8"/>
    <w:rsid w:val="00280313"/>
    <w:rsid w:val="0033406E"/>
    <w:rsid w:val="0035617A"/>
    <w:rsid w:val="00417334"/>
    <w:rsid w:val="00493074"/>
    <w:rsid w:val="005A33A1"/>
    <w:rsid w:val="005C5218"/>
    <w:rsid w:val="006F72FB"/>
    <w:rsid w:val="0077110B"/>
    <w:rsid w:val="007807B0"/>
    <w:rsid w:val="00821533"/>
    <w:rsid w:val="0088742D"/>
    <w:rsid w:val="009E6AA1"/>
    <w:rsid w:val="00A32BFB"/>
    <w:rsid w:val="00A711E7"/>
    <w:rsid w:val="00AE30FA"/>
    <w:rsid w:val="00B721F7"/>
    <w:rsid w:val="00BA3D79"/>
    <w:rsid w:val="00D77BBB"/>
    <w:rsid w:val="00DE24A5"/>
    <w:rsid w:val="00E913FF"/>
    <w:rsid w:val="00F10C8B"/>
    <w:rsid w:val="00F7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E91118A"/>
  <w15:chartTrackingRefBased/>
  <w15:docId w15:val="{8BB05E0A-E0A1-EB49-B926-6612EFC4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617A"/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5617A"/>
    <w:pPr>
      <w:keepNext/>
      <w:jc w:val="center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qFormat/>
    <w:rsid w:val="0035617A"/>
    <w:pPr>
      <w:keepNext/>
      <w:outlineLvl w:val="2"/>
    </w:pPr>
    <w:rPr>
      <w:b/>
      <w:bCs/>
      <w:color w:val="000000"/>
      <w:sz w:val="14"/>
      <w:szCs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5617A"/>
    <w:rPr>
      <w:rFonts w:ascii="Times New Roman" w:eastAsia="Times New Roman" w:hAnsi="Times New Roman" w:cs="Times New Roman"/>
      <w:b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5617A"/>
    <w:rPr>
      <w:rFonts w:ascii="Times New Roman" w:eastAsia="Times New Roman" w:hAnsi="Times New Roman" w:cs="Times New Roman"/>
      <w:b/>
      <w:bCs/>
      <w:color w:val="000000"/>
      <w:sz w:val="14"/>
      <w:szCs w:val="12"/>
      <w:lang w:eastAsia="it-IT"/>
    </w:rPr>
  </w:style>
  <w:style w:type="paragraph" w:styleId="Intestazione">
    <w:name w:val="header"/>
    <w:basedOn w:val="Normale"/>
    <w:link w:val="IntestazioneCarattere"/>
    <w:semiHidden/>
    <w:rsid w:val="003561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5617A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semiHidden/>
    <w:rsid w:val="003561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5617A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semiHidden/>
    <w:rsid w:val="0035617A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rsid w:val="0035617A"/>
    <w:rPr>
      <w:i/>
      <w:iCs/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5617A"/>
    <w:rPr>
      <w:rFonts w:ascii="Times New Roman" w:eastAsia="Times New Roman" w:hAnsi="Times New Roman" w:cs="Times New Roman"/>
      <w:i/>
      <w:iCs/>
      <w:sz w:val="16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91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Carla</cp:lastModifiedBy>
  <cp:revision>2</cp:revision>
  <dcterms:created xsi:type="dcterms:W3CDTF">2021-11-12T10:37:00Z</dcterms:created>
  <dcterms:modified xsi:type="dcterms:W3CDTF">2021-11-12T10:37:00Z</dcterms:modified>
</cp:coreProperties>
</file>