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71" w:rsidRPr="00D25E6B" w:rsidRDefault="00AB0A71" w:rsidP="009B60DF">
      <w:pPr>
        <w:pStyle w:val="StileTitolo1ArancioneCasellaSingolaArancione15p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color w:val="auto"/>
        </w:rPr>
      </w:pPr>
      <w:bookmarkStart w:id="0" w:name="Scheda_Offerta"/>
      <w:r w:rsidRPr="00D25E6B">
        <w:rPr>
          <w:color w:val="auto"/>
        </w:rPr>
        <w:t>Documento B</w:t>
      </w:r>
      <w:r w:rsidR="00855C53">
        <w:rPr>
          <w:color w:val="auto"/>
        </w:rPr>
        <w:t>0</w:t>
      </w:r>
      <w:r w:rsidR="006313D4" w:rsidRPr="00D25E6B">
        <w:rPr>
          <w:color w:val="auto"/>
        </w:rPr>
        <w:t xml:space="preserve"> </w:t>
      </w:r>
      <w:r w:rsidRPr="00D25E6B">
        <w:rPr>
          <w:color w:val="auto"/>
        </w:rPr>
        <w:t>Scheda di offerta</w:t>
      </w:r>
      <w:r w:rsidR="005C17D1" w:rsidRPr="00D25E6B">
        <w:rPr>
          <w:color w:val="auto"/>
        </w:rPr>
        <w:t xml:space="preserve"> </w:t>
      </w:r>
      <w:r w:rsidR="00855C53">
        <w:rPr>
          <w:color w:val="auto"/>
        </w:rPr>
        <w:t>Amministrativa</w:t>
      </w:r>
    </w:p>
    <w:bookmarkEnd w:id="0"/>
    <w:p w:rsidR="00AB0A71" w:rsidRDefault="00064311" w:rsidP="00D759FE">
      <w:pPr>
        <w:spacing w:before="120" w:after="120"/>
        <w:rPr>
          <w:b/>
        </w:rPr>
      </w:pPr>
      <w:r w:rsidRPr="00D759FE">
        <w:rPr>
          <w:b/>
        </w:rPr>
        <w:t>Spett.le _</w:t>
      </w:r>
      <w:r w:rsidR="00AB0A71" w:rsidRPr="00D759FE">
        <w:rPr>
          <w:b/>
        </w:rPr>
        <w:t>_________________________________________________</w:t>
      </w:r>
    </w:p>
    <w:p w:rsidR="00855C53" w:rsidRPr="00D759FE" w:rsidRDefault="00855C53" w:rsidP="00D759FE">
      <w:pPr>
        <w:spacing w:before="120" w:after="120"/>
        <w:rPr>
          <w:b/>
        </w:rPr>
      </w:pPr>
    </w:p>
    <w:p w:rsidR="00D759FE" w:rsidRDefault="00AB0A71" w:rsidP="00D759FE">
      <w:pPr>
        <w:spacing w:before="120" w:after="120"/>
        <w:rPr>
          <w:b/>
          <w:szCs w:val="18"/>
        </w:rPr>
      </w:pPr>
      <w:r w:rsidRPr="005C17D1">
        <w:rPr>
          <w:b/>
          <w:szCs w:val="18"/>
        </w:rPr>
        <w:t xml:space="preserve">Oggetto: </w:t>
      </w:r>
      <w:r w:rsidR="00C33820">
        <w:rPr>
          <w:b/>
          <w:szCs w:val="18"/>
        </w:rPr>
        <w:t>o</w:t>
      </w:r>
      <w:r w:rsidRPr="005C17D1">
        <w:rPr>
          <w:b/>
          <w:szCs w:val="18"/>
        </w:rPr>
        <w:t xml:space="preserve">fferta per </w:t>
      </w:r>
      <w:r w:rsidR="0036642D">
        <w:rPr>
          <w:b/>
          <w:szCs w:val="18"/>
        </w:rPr>
        <w:t>la convenzione</w:t>
      </w:r>
      <w:r w:rsidRPr="005C17D1">
        <w:rPr>
          <w:b/>
          <w:szCs w:val="18"/>
        </w:rPr>
        <w:t xml:space="preserve"> </w:t>
      </w:r>
      <w:r w:rsidR="00E83D26">
        <w:rPr>
          <w:b/>
          <w:szCs w:val="18"/>
        </w:rPr>
        <w:t>Copertura Culpa in Vigilando</w:t>
      </w:r>
      <w:r w:rsidR="007D19A3" w:rsidRPr="005C17D1">
        <w:rPr>
          <w:b/>
          <w:szCs w:val="18"/>
        </w:rPr>
        <w:t xml:space="preserve"> </w:t>
      </w:r>
    </w:p>
    <w:p w:rsidR="00855C53" w:rsidRPr="005C17D1" w:rsidRDefault="00855C53" w:rsidP="00D759FE">
      <w:pPr>
        <w:spacing w:before="120" w:after="120"/>
        <w:rPr>
          <w:b/>
          <w:szCs w:val="18"/>
        </w:rPr>
      </w:pPr>
    </w:p>
    <w:p w:rsidR="00AB0A71" w:rsidRPr="00012147" w:rsidRDefault="007D19A3" w:rsidP="00D759FE">
      <w:pPr>
        <w:spacing w:before="120" w:after="120"/>
        <w:rPr>
          <w:b/>
          <w:color w:val="000000"/>
        </w:rPr>
      </w:pPr>
      <w:r w:rsidRPr="00012147">
        <w:rPr>
          <w:b/>
          <w:color w:val="000000"/>
        </w:rPr>
        <w:t>CIG n</w:t>
      </w:r>
      <w:r w:rsidR="00064311" w:rsidRPr="00012147">
        <w:rPr>
          <w:b/>
          <w:color w:val="000000"/>
        </w:rPr>
        <w:t>° _</w:t>
      </w:r>
      <w:r w:rsidRPr="00012147">
        <w:rPr>
          <w:b/>
          <w:color w:val="000000"/>
        </w:rPr>
        <w:t>_______________</w:t>
      </w:r>
    </w:p>
    <w:p w:rsidR="00AB0A71" w:rsidRPr="00012147" w:rsidRDefault="00AB0A71" w:rsidP="00D759FE">
      <w:pPr>
        <w:spacing w:line="360" w:lineRule="auto"/>
        <w:rPr>
          <w:color w:val="000000"/>
        </w:rPr>
      </w:pPr>
      <w:r w:rsidRPr="00012147">
        <w:rPr>
          <w:color w:val="000000"/>
        </w:rPr>
        <w:t>Il sottoscritto ....................................................................................................................</w:t>
      </w:r>
    </w:p>
    <w:p w:rsidR="00AB0A71" w:rsidRPr="00012147" w:rsidRDefault="00AB0A71" w:rsidP="00AB0A71">
      <w:pPr>
        <w:spacing w:line="360" w:lineRule="auto"/>
        <w:rPr>
          <w:color w:val="000000"/>
        </w:rPr>
      </w:pPr>
      <w:proofErr w:type="gramStart"/>
      <w:r w:rsidRPr="00012147">
        <w:rPr>
          <w:color w:val="000000"/>
        </w:rPr>
        <w:t>nato</w:t>
      </w:r>
      <w:proofErr w:type="gramEnd"/>
      <w:r w:rsidRPr="00012147">
        <w:rPr>
          <w:color w:val="000000"/>
        </w:rPr>
        <w:t xml:space="preserve"> a .....................................................  </w:t>
      </w:r>
      <w:proofErr w:type="gramStart"/>
      <w:r w:rsidRPr="00012147">
        <w:rPr>
          <w:color w:val="000000"/>
        </w:rPr>
        <w:t>il</w:t>
      </w:r>
      <w:proofErr w:type="gramEnd"/>
      <w:r w:rsidRPr="00012147">
        <w:rPr>
          <w:color w:val="000000"/>
        </w:rPr>
        <w:t xml:space="preserve"> ............................................................….....</w:t>
      </w:r>
    </w:p>
    <w:p w:rsidR="00AB0A71" w:rsidRPr="00012147" w:rsidRDefault="00AB0A71" w:rsidP="00AB0A71">
      <w:pPr>
        <w:spacing w:line="360" w:lineRule="auto"/>
        <w:rPr>
          <w:color w:val="000000"/>
        </w:rPr>
      </w:pPr>
      <w:proofErr w:type="gramStart"/>
      <w:r w:rsidRPr="00012147">
        <w:rPr>
          <w:color w:val="000000"/>
        </w:rPr>
        <w:t>in</w:t>
      </w:r>
      <w:proofErr w:type="gramEnd"/>
      <w:r w:rsidRPr="00012147">
        <w:rPr>
          <w:color w:val="000000"/>
        </w:rPr>
        <w:t xml:space="preserve"> qualità di Procuratore Rappresentante della Compagnia  ………………………………………………………………………</w:t>
      </w:r>
    </w:p>
    <w:p w:rsidR="00AB0A71" w:rsidRPr="00012147" w:rsidRDefault="00AB0A71" w:rsidP="00AB0A71">
      <w:pPr>
        <w:spacing w:line="360" w:lineRule="auto"/>
        <w:rPr>
          <w:color w:val="000000"/>
        </w:rPr>
      </w:pPr>
      <w:r w:rsidRPr="00012147">
        <w:rPr>
          <w:color w:val="000000"/>
        </w:rPr>
        <w:t>Amministratore/Procuratore della Società Pr</w:t>
      </w:r>
      <w:bookmarkStart w:id="1" w:name="_GoBack"/>
      <w:bookmarkEnd w:id="1"/>
      <w:r w:rsidRPr="00012147">
        <w:rPr>
          <w:color w:val="000000"/>
        </w:rPr>
        <w:t>oponente ..............................................................................................….......</w:t>
      </w:r>
    </w:p>
    <w:p w:rsidR="00AB0A71" w:rsidRPr="00012147" w:rsidRDefault="00AB0A71" w:rsidP="00AB0A71">
      <w:pPr>
        <w:spacing w:line="360" w:lineRule="auto"/>
        <w:rPr>
          <w:color w:val="000000"/>
        </w:rPr>
      </w:pPr>
      <w:proofErr w:type="gramStart"/>
      <w:r w:rsidRPr="00012147">
        <w:rPr>
          <w:color w:val="000000"/>
        </w:rPr>
        <w:t>con</w:t>
      </w:r>
      <w:proofErr w:type="gramEnd"/>
      <w:r w:rsidRPr="00012147">
        <w:rPr>
          <w:color w:val="000000"/>
        </w:rPr>
        <w:t xml:space="preserve"> sede in   .............................................................. Via......................................….........................................</w:t>
      </w:r>
    </w:p>
    <w:p w:rsidR="00AB0A71" w:rsidRPr="00012147" w:rsidRDefault="00AB0A71" w:rsidP="00AB0A71">
      <w:pPr>
        <w:spacing w:line="360" w:lineRule="auto"/>
        <w:rPr>
          <w:color w:val="000000"/>
        </w:rPr>
      </w:pPr>
      <w:proofErr w:type="gramStart"/>
      <w:r w:rsidRPr="00012147">
        <w:rPr>
          <w:color w:val="000000"/>
        </w:rPr>
        <w:t>partita</w:t>
      </w:r>
      <w:proofErr w:type="gramEnd"/>
      <w:r w:rsidRPr="00012147">
        <w:rPr>
          <w:color w:val="000000"/>
        </w:rPr>
        <w:t xml:space="preserve"> Iva  ........................................... </w:t>
      </w:r>
      <w:proofErr w:type="gramStart"/>
      <w:r w:rsidRPr="00012147">
        <w:rPr>
          <w:color w:val="000000"/>
        </w:rPr>
        <w:t>iscritta</w:t>
      </w:r>
      <w:proofErr w:type="gramEnd"/>
      <w:r w:rsidRPr="00012147">
        <w:rPr>
          <w:color w:val="000000"/>
        </w:rPr>
        <w:t xml:space="preserve"> alla C.C.I.A.A. di ........................................................................</w:t>
      </w:r>
    </w:p>
    <w:p w:rsidR="00EB0695" w:rsidRPr="00012147" w:rsidRDefault="00AB0A71" w:rsidP="00986D9B">
      <w:pPr>
        <w:spacing w:line="360" w:lineRule="auto"/>
        <w:jc w:val="center"/>
        <w:rPr>
          <w:color w:val="000000"/>
        </w:rPr>
      </w:pPr>
      <w:r w:rsidRPr="00012147">
        <w:rPr>
          <w:color w:val="000000"/>
        </w:rPr>
        <w:t>DICHIARA:</w:t>
      </w:r>
    </w:p>
    <w:p w:rsidR="00EB0695" w:rsidRPr="00012147" w:rsidRDefault="00AB0A71" w:rsidP="00EB0695">
      <w:pPr>
        <w:numPr>
          <w:ilvl w:val="0"/>
          <w:numId w:val="52"/>
        </w:numPr>
        <w:spacing w:line="360" w:lineRule="auto"/>
        <w:jc w:val="both"/>
        <w:rPr>
          <w:color w:val="000000"/>
        </w:rPr>
      </w:pPr>
      <w:proofErr w:type="gramStart"/>
      <w:r w:rsidRPr="00012147">
        <w:rPr>
          <w:color w:val="000000"/>
        </w:rPr>
        <w:t>di</w:t>
      </w:r>
      <w:proofErr w:type="gramEnd"/>
      <w:r w:rsidRPr="00012147">
        <w:rPr>
          <w:color w:val="000000"/>
        </w:rPr>
        <w:t xml:space="preserve"> accettare senza alcuna riserva né restrizione o condizione tutte le clausole e le condizioni contenute nel </w:t>
      </w:r>
      <w:r w:rsidR="00824721" w:rsidRPr="00012147">
        <w:rPr>
          <w:color w:val="000000"/>
        </w:rPr>
        <w:t>Documento A2</w:t>
      </w:r>
      <w:r w:rsidR="00EB0695" w:rsidRPr="00012147">
        <w:rPr>
          <w:color w:val="000000"/>
        </w:rPr>
        <w:t xml:space="preserve"> </w:t>
      </w:r>
      <w:r w:rsidR="0022618F" w:rsidRPr="008B0F56">
        <w:t>Disciplinare</w:t>
      </w:r>
      <w:r w:rsidR="00EB0695" w:rsidRPr="00012147">
        <w:rPr>
          <w:color w:val="000000"/>
        </w:rPr>
        <w:t>;</w:t>
      </w:r>
    </w:p>
    <w:p w:rsidR="009D6474" w:rsidRPr="00012147" w:rsidRDefault="009D6474" w:rsidP="009D6474">
      <w:pPr>
        <w:numPr>
          <w:ilvl w:val="0"/>
          <w:numId w:val="52"/>
        </w:numPr>
        <w:spacing w:line="360" w:lineRule="auto"/>
        <w:jc w:val="both"/>
        <w:rPr>
          <w:color w:val="000000"/>
        </w:rPr>
      </w:pPr>
      <w:proofErr w:type="gramStart"/>
      <w:r w:rsidRPr="00012147">
        <w:rPr>
          <w:color w:val="000000"/>
        </w:rPr>
        <w:t>di</w:t>
      </w:r>
      <w:proofErr w:type="gramEnd"/>
      <w:r w:rsidRPr="00012147">
        <w:rPr>
          <w:color w:val="000000"/>
        </w:rPr>
        <w:t xml:space="preserve"> non trovarsi in situazioni di conflitto d’interesse di cui all’art. 42 D.</w:t>
      </w:r>
      <w:r w:rsidR="00986D9B">
        <w:rPr>
          <w:color w:val="000000"/>
        </w:rPr>
        <w:t xml:space="preserve"> </w:t>
      </w:r>
      <w:proofErr w:type="spellStart"/>
      <w:r w:rsidRPr="00012147">
        <w:rPr>
          <w:color w:val="000000"/>
        </w:rPr>
        <w:t>Lgs</w:t>
      </w:r>
      <w:proofErr w:type="spellEnd"/>
      <w:r w:rsidRPr="00012147">
        <w:rPr>
          <w:color w:val="000000"/>
        </w:rPr>
        <w:t>. 18 aprile 2016 n. 50;</w:t>
      </w:r>
    </w:p>
    <w:p w:rsidR="009D6474" w:rsidRPr="00012147" w:rsidRDefault="009D6474" w:rsidP="009D6474">
      <w:pPr>
        <w:numPr>
          <w:ilvl w:val="0"/>
          <w:numId w:val="52"/>
        </w:numPr>
        <w:spacing w:line="360" w:lineRule="auto"/>
        <w:jc w:val="both"/>
        <w:rPr>
          <w:color w:val="000000"/>
        </w:rPr>
      </w:pPr>
      <w:proofErr w:type="gramStart"/>
      <w:r w:rsidRPr="00012147">
        <w:rPr>
          <w:color w:val="000000"/>
        </w:rPr>
        <w:t>di</w:t>
      </w:r>
      <w:proofErr w:type="gramEnd"/>
      <w:r w:rsidRPr="00012147">
        <w:rPr>
          <w:color w:val="000000"/>
        </w:rPr>
        <w:t xml:space="preserve"> non aver conoscenza di situazioni di conflitto d’interesse di cui all’art. 42 D.</w:t>
      </w:r>
      <w:r w:rsidR="00986D9B">
        <w:rPr>
          <w:color w:val="000000"/>
        </w:rPr>
        <w:t xml:space="preserve"> </w:t>
      </w:r>
      <w:proofErr w:type="spellStart"/>
      <w:r w:rsidRPr="00012147">
        <w:rPr>
          <w:color w:val="000000"/>
        </w:rPr>
        <w:t>Lgs</w:t>
      </w:r>
      <w:proofErr w:type="spellEnd"/>
      <w:r w:rsidRPr="00012147">
        <w:rPr>
          <w:color w:val="000000"/>
        </w:rPr>
        <w:t>. 18 aprile 2016 n. 50;</w:t>
      </w:r>
    </w:p>
    <w:p w:rsidR="00EB0695" w:rsidRPr="00012147" w:rsidRDefault="00EB0695" w:rsidP="00EB0695">
      <w:pPr>
        <w:numPr>
          <w:ilvl w:val="0"/>
          <w:numId w:val="52"/>
        </w:numPr>
        <w:spacing w:line="360" w:lineRule="auto"/>
        <w:jc w:val="both"/>
        <w:rPr>
          <w:color w:val="000000"/>
        </w:rPr>
      </w:pPr>
      <w:proofErr w:type="gramStart"/>
      <w:r w:rsidRPr="00012147">
        <w:rPr>
          <w:color w:val="000000"/>
        </w:rPr>
        <w:t>di</w:t>
      </w:r>
      <w:proofErr w:type="gramEnd"/>
      <w:r w:rsidRPr="00012147">
        <w:rPr>
          <w:color w:val="000000"/>
        </w:rPr>
        <w:t xml:space="preserve"> non trovarsi in situazioni ostative che comportino l’esclusione ai sensi dell’art.80 D.</w:t>
      </w:r>
      <w:r w:rsidR="00986D9B">
        <w:rPr>
          <w:color w:val="000000"/>
        </w:rPr>
        <w:t xml:space="preserve"> </w:t>
      </w:r>
      <w:proofErr w:type="spellStart"/>
      <w:r w:rsidRPr="00012147">
        <w:rPr>
          <w:color w:val="000000"/>
        </w:rPr>
        <w:t>Lgs</w:t>
      </w:r>
      <w:proofErr w:type="spellEnd"/>
      <w:r w:rsidRPr="00012147">
        <w:rPr>
          <w:color w:val="000000"/>
        </w:rPr>
        <w:t>. 18 aprile 2016 n. 50;</w:t>
      </w:r>
    </w:p>
    <w:p w:rsidR="00AB0A71" w:rsidRPr="00012147" w:rsidRDefault="00EB0695" w:rsidP="00EB0695">
      <w:pPr>
        <w:numPr>
          <w:ilvl w:val="0"/>
          <w:numId w:val="52"/>
        </w:numPr>
        <w:spacing w:line="360" w:lineRule="auto"/>
        <w:jc w:val="both"/>
        <w:rPr>
          <w:color w:val="000000"/>
        </w:rPr>
      </w:pPr>
      <w:proofErr w:type="gramStart"/>
      <w:r w:rsidRPr="00012147">
        <w:rPr>
          <w:color w:val="000000"/>
        </w:rPr>
        <w:t>di</w:t>
      </w:r>
      <w:proofErr w:type="gramEnd"/>
      <w:r w:rsidRPr="00012147">
        <w:rPr>
          <w:color w:val="000000"/>
        </w:rPr>
        <w:t xml:space="preserve"> presentare un’offerta</w:t>
      </w:r>
      <w:r w:rsidR="00064311" w:rsidRPr="00012147">
        <w:rPr>
          <w:color w:val="000000"/>
        </w:rPr>
        <w:t xml:space="preserve">: </w:t>
      </w:r>
      <w:r w:rsidR="003C109B" w:rsidRPr="00012147">
        <w:rPr>
          <w:color w:val="000000"/>
        </w:rPr>
        <w:sym w:font="Wingdings" w:char="F0A8"/>
      </w:r>
      <w:r w:rsidR="003C109B" w:rsidRPr="00012147">
        <w:rPr>
          <w:color w:val="000000"/>
        </w:rPr>
        <w:t xml:space="preserve"> </w:t>
      </w:r>
      <w:r w:rsidR="00064311" w:rsidRPr="00012147">
        <w:rPr>
          <w:color w:val="000000"/>
        </w:rPr>
        <w:t xml:space="preserve">Singolarmente </w:t>
      </w:r>
      <w:r w:rsidR="00AB0A71" w:rsidRPr="00012147">
        <w:rPr>
          <w:color w:val="000000"/>
        </w:rPr>
        <w:sym w:font="Wingdings" w:char="F0A8"/>
      </w:r>
      <w:r w:rsidR="003C109B" w:rsidRPr="00012147">
        <w:rPr>
          <w:color w:val="000000"/>
        </w:rPr>
        <w:t xml:space="preserve"> in Coassicurazione</w:t>
      </w:r>
      <w:r w:rsidRPr="00012147">
        <w:rPr>
          <w:color w:val="000000"/>
        </w:rPr>
        <w:t>.</w:t>
      </w:r>
      <w:r w:rsidR="00AB0A71" w:rsidRPr="00012147">
        <w:rPr>
          <w:color w:val="000000"/>
        </w:rPr>
        <w:tab/>
      </w:r>
    </w:p>
    <w:p w:rsidR="007C5830" w:rsidRPr="00012147" w:rsidRDefault="007C5830" w:rsidP="007C5830">
      <w:pPr>
        <w:spacing w:before="0" w:after="0"/>
        <w:rPr>
          <w:vanish/>
          <w:color w:val="000000"/>
        </w:rPr>
      </w:pPr>
    </w:p>
    <w:p w:rsidR="009578B2" w:rsidRPr="00012147" w:rsidRDefault="009578B2" w:rsidP="009578B2">
      <w:pPr>
        <w:spacing w:before="0" w:after="0"/>
        <w:rPr>
          <w:vanish/>
          <w:color w:val="000000"/>
        </w:rPr>
      </w:pPr>
    </w:p>
    <w:p w:rsidR="00855C53" w:rsidRPr="00012147" w:rsidRDefault="00855C53" w:rsidP="00AB0A71">
      <w:pPr>
        <w:spacing w:line="360" w:lineRule="auto"/>
        <w:rPr>
          <w:color w:val="000000"/>
        </w:rPr>
      </w:pPr>
    </w:p>
    <w:p w:rsidR="00AB0A71" w:rsidRPr="00012147" w:rsidRDefault="00A54B00" w:rsidP="00AB0A71">
      <w:pPr>
        <w:spacing w:line="360" w:lineRule="auto"/>
        <w:rPr>
          <w:color w:val="000000"/>
        </w:rPr>
      </w:pPr>
      <w:r w:rsidRPr="00012147">
        <w:rPr>
          <w:color w:val="000000"/>
        </w:rPr>
        <w:t>ALLEGA: ad integrazione dei Documenti B1 e B2</w:t>
      </w:r>
      <w:r w:rsidR="00AB0A71" w:rsidRPr="00012147">
        <w:rPr>
          <w:color w:val="000000"/>
        </w:rPr>
        <w:t>:</w:t>
      </w:r>
    </w:p>
    <w:p w:rsidR="00AD3F30" w:rsidRPr="00012147" w:rsidRDefault="00AB0A71" w:rsidP="00AD3F30">
      <w:pPr>
        <w:spacing w:line="360" w:lineRule="auto"/>
        <w:rPr>
          <w:color w:val="000000"/>
        </w:rPr>
      </w:pPr>
      <w:r w:rsidRPr="00012147">
        <w:rPr>
          <w:color w:val="000000"/>
        </w:rPr>
        <w:sym w:font="Wingdings" w:char="F0A8"/>
      </w:r>
      <w:r w:rsidRPr="00012147">
        <w:rPr>
          <w:color w:val="000000"/>
        </w:rPr>
        <w:t xml:space="preserve"> Copia procura agenziale rilasciata dalla Compagnia e del doc. identità Rappre</w:t>
      </w:r>
      <w:r w:rsidR="00B15F54" w:rsidRPr="00012147">
        <w:rPr>
          <w:color w:val="000000"/>
        </w:rPr>
        <w:t xml:space="preserve">sentante Legale </w:t>
      </w:r>
      <w:proofErr w:type="spellStart"/>
      <w:r w:rsidR="00B15F54" w:rsidRPr="00012147">
        <w:rPr>
          <w:color w:val="000000"/>
        </w:rPr>
        <w:t>Soc</w:t>
      </w:r>
      <w:proofErr w:type="spellEnd"/>
      <w:r w:rsidR="00B15F54" w:rsidRPr="00012147">
        <w:rPr>
          <w:color w:val="000000"/>
        </w:rPr>
        <w:t>. proponente</w:t>
      </w:r>
      <w:r w:rsidR="001F618F" w:rsidRPr="00012147">
        <w:rPr>
          <w:color w:val="000000"/>
        </w:rPr>
        <w:t>.</w:t>
      </w:r>
    </w:p>
    <w:p w:rsidR="001F618F" w:rsidRPr="00012147" w:rsidRDefault="001F618F" w:rsidP="001F618F">
      <w:pPr>
        <w:spacing w:line="360" w:lineRule="auto"/>
        <w:rPr>
          <w:color w:val="000000"/>
        </w:rPr>
      </w:pPr>
      <w:r w:rsidRPr="00012147">
        <w:rPr>
          <w:color w:val="000000"/>
        </w:rPr>
        <w:sym w:font="Wingdings" w:char="F0A8"/>
      </w:r>
      <w:r w:rsidRPr="00012147">
        <w:rPr>
          <w:color w:val="000000"/>
        </w:rPr>
        <w:t xml:space="preserve"> </w:t>
      </w:r>
      <w:r w:rsidR="00986D9B" w:rsidRPr="00012147">
        <w:rPr>
          <w:color w:val="000000"/>
        </w:rPr>
        <w:t>DURC</w:t>
      </w:r>
      <w:r w:rsidRPr="00012147">
        <w:rPr>
          <w:color w:val="000000"/>
        </w:rPr>
        <w:t xml:space="preserve"> o dati necessari per la sua richiesta.</w:t>
      </w:r>
    </w:p>
    <w:p w:rsidR="001F618F" w:rsidRPr="00012147" w:rsidRDefault="001F618F" w:rsidP="001F618F">
      <w:pPr>
        <w:spacing w:line="360" w:lineRule="auto"/>
        <w:rPr>
          <w:color w:val="000000"/>
        </w:rPr>
      </w:pPr>
      <w:r w:rsidRPr="00012147">
        <w:rPr>
          <w:color w:val="000000"/>
        </w:rPr>
        <w:sym w:font="Wingdings" w:char="F0A8"/>
      </w:r>
      <w:r w:rsidRPr="00012147">
        <w:rPr>
          <w:color w:val="000000"/>
        </w:rPr>
        <w:t xml:space="preserve"> Dichiarazione tracciabilità.</w:t>
      </w:r>
    </w:p>
    <w:p w:rsidR="009D6474" w:rsidRPr="00012147" w:rsidRDefault="001F618F" w:rsidP="00AB0A71">
      <w:pPr>
        <w:spacing w:line="360" w:lineRule="auto"/>
        <w:rPr>
          <w:color w:val="000000"/>
        </w:rPr>
      </w:pPr>
      <w:r w:rsidRPr="00012147">
        <w:rPr>
          <w:color w:val="000000"/>
        </w:rPr>
        <w:sym w:font="Wingdings" w:char="F0A8"/>
      </w:r>
      <w:r w:rsidRPr="00012147">
        <w:rPr>
          <w:color w:val="000000"/>
        </w:rPr>
        <w:t xml:space="preserve"> Documento identità.</w:t>
      </w:r>
    </w:p>
    <w:p w:rsidR="00AB0A71" w:rsidRPr="00012147" w:rsidRDefault="00AB0A71" w:rsidP="00AB0A71">
      <w:pPr>
        <w:spacing w:line="360" w:lineRule="auto"/>
        <w:rPr>
          <w:color w:val="000000"/>
        </w:rPr>
      </w:pPr>
      <w:r w:rsidRPr="00012147">
        <w:rPr>
          <w:color w:val="000000"/>
        </w:rPr>
        <w:sym w:font="Wingdings" w:char="F0A8"/>
      </w:r>
      <w:r w:rsidRPr="00012147">
        <w:rPr>
          <w:color w:val="000000"/>
        </w:rPr>
        <w:t xml:space="preserve"> Documenti di legge previsti </w:t>
      </w:r>
    </w:p>
    <w:p w:rsidR="00AB0A71" w:rsidRPr="00DC3ACB" w:rsidRDefault="00AB0A71" w:rsidP="00AB0A71">
      <w:pPr>
        <w:spacing w:line="360" w:lineRule="auto"/>
        <w:rPr>
          <w:color w:val="000000"/>
        </w:rPr>
      </w:pPr>
      <w:r w:rsidRPr="00DC3ACB">
        <w:rPr>
          <w:color w:val="000000"/>
        </w:rPr>
        <w:sym w:font="Wingdings" w:char="F0A8"/>
      </w:r>
      <w:r w:rsidRPr="00DC3ACB">
        <w:rPr>
          <w:color w:val="000000"/>
        </w:rPr>
        <w:t xml:space="preserve"> Ulteriore </w:t>
      </w:r>
      <w:r w:rsidR="00064311" w:rsidRPr="00DC3ACB">
        <w:rPr>
          <w:color w:val="000000"/>
        </w:rPr>
        <w:t>documentazione esplicativa</w:t>
      </w:r>
      <w:r w:rsidR="00153557" w:rsidRPr="00DC3ACB">
        <w:rPr>
          <w:color w:val="000000"/>
        </w:rPr>
        <w:t xml:space="preserve"> (specificare)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A71" w:rsidRDefault="00AB0A71" w:rsidP="00073E71">
      <w:pPr>
        <w:spacing w:before="0" w:after="0"/>
      </w:pPr>
    </w:p>
    <w:p w:rsidR="00986D9B" w:rsidRPr="00BB127E" w:rsidRDefault="00986D9B" w:rsidP="00073E71">
      <w:pPr>
        <w:spacing w:before="0" w:after="0"/>
      </w:pPr>
    </w:p>
    <w:p w:rsidR="00A573D7" w:rsidRDefault="00064311" w:rsidP="00D759FE">
      <w:pPr>
        <w:spacing w:line="360" w:lineRule="auto"/>
      </w:pPr>
      <w:r w:rsidRPr="00BB127E">
        <w:t>Data</w:t>
      </w:r>
      <w:r w:rsidR="00073E71">
        <w:t xml:space="preserve"> ____/____/______</w:t>
      </w:r>
      <w:r w:rsidR="00073E71">
        <w:tab/>
      </w:r>
      <w:r w:rsidR="00073E71">
        <w:tab/>
      </w:r>
      <w:r w:rsidR="00073E71">
        <w:tab/>
      </w:r>
      <w:r w:rsidR="00AB0A71" w:rsidRPr="00BB127E">
        <w:t xml:space="preserve"> </w:t>
      </w:r>
      <w:r w:rsidR="00AB0A71" w:rsidRPr="00BB127E">
        <w:tab/>
      </w:r>
      <w:r w:rsidR="00AB0A71" w:rsidRPr="00BB127E">
        <w:tab/>
      </w:r>
      <w:r w:rsidR="00AB0A71" w:rsidRPr="00BB127E">
        <w:tab/>
      </w:r>
      <w:r w:rsidRPr="00B72F1B">
        <w:t>Timbro</w:t>
      </w:r>
      <w:r w:rsidR="00AB0A71" w:rsidRPr="00B72F1B">
        <w:t xml:space="preserve"> e firma del </w:t>
      </w:r>
      <w:r w:rsidR="00071934">
        <w:t>Proponente</w:t>
      </w:r>
    </w:p>
    <w:p w:rsidR="00073E71" w:rsidRPr="004E5B25" w:rsidRDefault="00073E71" w:rsidP="00D759FE">
      <w:pPr>
        <w:spacing w:line="360" w:lineRule="auto"/>
      </w:pPr>
    </w:p>
    <w:sectPr w:rsidR="00073E71" w:rsidRPr="004E5B25" w:rsidSect="00D759FE">
      <w:footerReference w:type="default" r:id="rId7"/>
      <w:pgSz w:w="11906" w:h="16838" w:code="9"/>
      <w:pgMar w:top="1134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363" w:rsidRDefault="00113363">
      <w:r>
        <w:separator/>
      </w:r>
    </w:p>
  </w:endnote>
  <w:endnote w:type="continuationSeparator" w:id="0">
    <w:p w:rsidR="00113363" w:rsidRDefault="0011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E21" w:rsidRPr="0066171D" w:rsidRDefault="00A62E21" w:rsidP="00305CA1">
    <w:pPr>
      <w:framePr w:wrap="around" w:vAnchor="text" w:hAnchor="margin" w:xAlign="right" w:y="1"/>
      <w:rPr>
        <w:rStyle w:val="Numeropagina"/>
        <w:sz w:val="16"/>
        <w:szCs w:val="20"/>
      </w:rPr>
    </w:pPr>
    <w:r w:rsidRPr="0066171D">
      <w:rPr>
        <w:rStyle w:val="Numeropagina"/>
        <w:sz w:val="16"/>
        <w:szCs w:val="20"/>
      </w:rPr>
      <w:fldChar w:fldCharType="begin"/>
    </w:r>
    <w:r w:rsidRPr="0066171D">
      <w:rPr>
        <w:rStyle w:val="Numeropagina"/>
        <w:sz w:val="16"/>
        <w:szCs w:val="20"/>
      </w:rPr>
      <w:instrText xml:space="preserve">PAGE  </w:instrText>
    </w:r>
    <w:r w:rsidRPr="0066171D">
      <w:rPr>
        <w:rStyle w:val="Numeropagina"/>
        <w:sz w:val="16"/>
        <w:szCs w:val="20"/>
      </w:rPr>
      <w:fldChar w:fldCharType="separate"/>
    </w:r>
    <w:r w:rsidR="009B60DF">
      <w:rPr>
        <w:rStyle w:val="Numeropagina"/>
        <w:noProof/>
        <w:sz w:val="16"/>
        <w:szCs w:val="20"/>
      </w:rPr>
      <w:t>1</w:t>
    </w:r>
    <w:r w:rsidRPr="0066171D">
      <w:rPr>
        <w:rStyle w:val="Numeropagina"/>
        <w:sz w:val="16"/>
        <w:szCs w:val="20"/>
      </w:rPr>
      <w:fldChar w:fldCharType="end"/>
    </w:r>
  </w:p>
  <w:p w:rsidR="00A62E21" w:rsidRPr="00D759FE" w:rsidRDefault="00F45D06" w:rsidP="00D759FE">
    <w:pPr>
      <w:pBdr>
        <w:top w:val="single" w:sz="4" w:space="1" w:color="auto"/>
      </w:pBdr>
      <w:spacing w:before="120"/>
      <w:ind w:right="567"/>
      <w:rPr>
        <w:spacing w:val="20"/>
        <w:sz w:val="16"/>
        <w:szCs w:val="16"/>
      </w:rPr>
    </w:pPr>
    <w:r>
      <w:rPr>
        <w:spacing w:val="20"/>
        <w:sz w:val="16"/>
        <w:szCs w:val="16"/>
      </w:rPr>
      <w:t>Documento B0</w:t>
    </w:r>
    <w:r w:rsidR="00064311">
      <w:rPr>
        <w:spacing w:val="20"/>
        <w:sz w:val="16"/>
        <w:szCs w:val="16"/>
      </w:rPr>
      <w:t xml:space="preserve"> </w:t>
    </w:r>
    <w:r w:rsidR="00D759FE">
      <w:rPr>
        <w:spacing w:val="20"/>
        <w:sz w:val="16"/>
        <w:szCs w:val="16"/>
      </w:rPr>
      <w:t xml:space="preserve">Scheda di Offerta </w:t>
    </w:r>
    <w:r>
      <w:rPr>
        <w:spacing w:val="20"/>
        <w:sz w:val="16"/>
        <w:szCs w:val="16"/>
      </w:rPr>
      <w:t>Amministrativa</w:t>
    </w:r>
    <w:r w:rsidR="00D759FE">
      <w:rPr>
        <w:spacing w:val="20"/>
        <w:sz w:val="16"/>
        <w:szCs w:val="16"/>
      </w:rPr>
      <w:t xml:space="preserve"> </w:t>
    </w:r>
    <w:r w:rsidR="0036642D">
      <w:rPr>
        <w:spacing w:val="20"/>
        <w:sz w:val="16"/>
        <w:szCs w:val="16"/>
      </w:rPr>
      <w:t>CCV</w:t>
    </w:r>
    <w:r w:rsidR="009527EA">
      <w:rPr>
        <w:spacing w:val="20"/>
        <w:sz w:val="16"/>
        <w:szCs w:val="16"/>
      </w:rPr>
      <w:t xml:space="preserve"> Rev.12</w:t>
    </w:r>
    <w:r w:rsidR="00B04259">
      <w:rPr>
        <w:spacing w:val="20"/>
        <w:sz w:val="16"/>
        <w:szCs w:val="16"/>
      </w:rPr>
      <w:t>2</w:t>
    </w:r>
    <w:r w:rsidR="009527EA">
      <w:rPr>
        <w:spacing w:val="20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363" w:rsidRDefault="00113363">
      <w:r>
        <w:separator/>
      </w:r>
    </w:p>
  </w:footnote>
  <w:footnote w:type="continuationSeparator" w:id="0">
    <w:p w:rsidR="00113363" w:rsidRDefault="00113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F1C"/>
    <w:multiLevelType w:val="multilevel"/>
    <w:tmpl w:val="DFB85850"/>
    <w:styleLink w:val="Puntato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836D4"/>
    <w:multiLevelType w:val="multilevel"/>
    <w:tmpl w:val="DFB85850"/>
    <w:numStyleLink w:val="Puntato"/>
  </w:abstractNum>
  <w:abstractNum w:abstractNumId="2" w15:restartNumberingAfterBreak="0">
    <w:nsid w:val="051E0231"/>
    <w:multiLevelType w:val="hybridMultilevel"/>
    <w:tmpl w:val="7ED41F84"/>
    <w:lvl w:ilvl="0" w:tplc="ECC62A1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94637"/>
    <w:multiLevelType w:val="multilevel"/>
    <w:tmpl w:val="DFB85850"/>
    <w:numStyleLink w:val="Puntato"/>
  </w:abstractNum>
  <w:abstractNum w:abstractNumId="4" w15:restartNumberingAfterBreak="0">
    <w:nsid w:val="066F0B20"/>
    <w:multiLevelType w:val="multilevel"/>
    <w:tmpl w:val="DFB85850"/>
    <w:numStyleLink w:val="Puntato"/>
  </w:abstractNum>
  <w:abstractNum w:abstractNumId="5" w15:restartNumberingAfterBreak="0">
    <w:nsid w:val="06F80528"/>
    <w:multiLevelType w:val="multilevel"/>
    <w:tmpl w:val="DFB85850"/>
    <w:numStyleLink w:val="Puntato"/>
  </w:abstractNum>
  <w:abstractNum w:abstractNumId="6" w15:restartNumberingAfterBreak="0">
    <w:nsid w:val="0C8629C7"/>
    <w:multiLevelType w:val="hybridMultilevel"/>
    <w:tmpl w:val="F614EE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BC0200"/>
    <w:multiLevelType w:val="hybridMultilevel"/>
    <w:tmpl w:val="E57663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A25558"/>
    <w:multiLevelType w:val="hybridMultilevel"/>
    <w:tmpl w:val="CCD473EA"/>
    <w:lvl w:ilvl="0" w:tplc="ECC62A1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07200"/>
    <w:multiLevelType w:val="multilevel"/>
    <w:tmpl w:val="DFB85850"/>
    <w:numStyleLink w:val="Puntato"/>
  </w:abstractNum>
  <w:abstractNum w:abstractNumId="10" w15:restartNumberingAfterBreak="0">
    <w:nsid w:val="185C2808"/>
    <w:multiLevelType w:val="multilevel"/>
    <w:tmpl w:val="DFB85850"/>
    <w:numStyleLink w:val="Puntato"/>
  </w:abstractNum>
  <w:abstractNum w:abstractNumId="11" w15:restartNumberingAfterBreak="0">
    <w:nsid w:val="1985370A"/>
    <w:multiLevelType w:val="multilevel"/>
    <w:tmpl w:val="DFB85850"/>
    <w:numStyleLink w:val="Puntato"/>
  </w:abstractNum>
  <w:abstractNum w:abstractNumId="12" w15:restartNumberingAfterBreak="0">
    <w:nsid w:val="1C3C5A31"/>
    <w:multiLevelType w:val="multilevel"/>
    <w:tmpl w:val="DFB85850"/>
    <w:numStyleLink w:val="Puntato"/>
  </w:abstractNum>
  <w:abstractNum w:abstractNumId="13" w15:restartNumberingAfterBreak="0">
    <w:nsid w:val="1EBB24F5"/>
    <w:multiLevelType w:val="hybridMultilevel"/>
    <w:tmpl w:val="EB90AD38"/>
    <w:lvl w:ilvl="0" w:tplc="ECC62A1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C83E29"/>
    <w:multiLevelType w:val="hybridMultilevel"/>
    <w:tmpl w:val="B7B2B982"/>
    <w:lvl w:ilvl="0" w:tplc="ECC62A1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02136"/>
    <w:multiLevelType w:val="hybridMultilevel"/>
    <w:tmpl w:val="82186A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21C3C"/>
    <w:multiLevelType w:val="multilevel"/>
    <w:tmpl w:val="DFB85850"/>
    <w:numStyleLink w:val="Puntato"/>
  </w:abstractNum>
  <w:abstractNum w:abstractNumId="17" w15:restartNumberingAfterBreak="0">
    <w:nsid w:val="30A977EC"/>
    <w:multiLevelType w:val="multilevel"/>
    <w:tmpl w:val="DFB85850"/>
    <w:numStyleLink w:val="Puntato"/>
  </w:abstractNum>
  <w:abstractNum w:abstractNumId="18" w15:restartNumberingAfterBreak="0">
    <w:nsid w:val="32CB57A8"/>
    <w:multiLevelType w:val="hybridMultilevel"/>
    <w:tmpl w:val="2F3EDA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0E22E7"/>
    <w:multiLevelType w:val="multilevel"/>
    <w:tmpl w:val="DFB85850"/>
    <w:numStyleLink w:val="Puntato"/>
  </w:abstractNum>
  <w:abstractNum w:abstractNumId="20" w15:restartNumberingAfterBreak="0">
    <w:nsid w:val="38013A9C"/>
    <w:multiLevelType w:val="multilevel"/>
    <w:tmpl w:val="DFB85850"/>
    <w:numStyleLink w:val="Puntato"/>
  </w:abstractNum>
  <w:abstractNum w:abstractNumId="21" w15:restartNumberingAfterBreak="0">
    <w:nsid w:val="38886626"/>
    <w:multiLevelType w:val="hybridMultilevel"/>
    <w:tmpl w:val="1BD62C88"/>
    <w:lvl w:ilvl="0" w:tplc="8E6C697A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03931"/>
    <w:multiLevelType w:val="multilevel"/>
    <w:tmpl w:val="DFB85850"/>
    <w:numStyleLink w:val="Puntato"/>
  </w:abstractNum>
  <w:abstractNum w:abstractNumId="23" w15:restartNumberingAfterBreak="0">
    <w:nsid w:val="3C1D5F54"/>
    <w:multiLevelType w:val="hybridMultilevel"/>
    <w:tmpl w:val="5900EA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8540C"/>
    <w:multiLevelType w:val="multilevel"/>
    <w:tmpl w:val="DFB85850"/>
    <w:numStyleLink w:val="Puntato"/>
  </w:abstractNum>
  <w:abstractNum w:abstractNumId="25" w15:restartNumberingAfterBreak="0">
    <w:nsid w:val="3E2C6C28"/>
    <w:multiLevelType w:val="hybridMultilevel"/>
    <w:tmpl w:val="29DC45D0"/>
    <w:lvl w:ilvl="0" w:tplc="ECC62A1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340911"/>
    <w:multiLevelType w:val="hybridMultilevel"/>
    <w:tmpl w:val="F16C7AE4"/>
    <w:lvl w:ilvl="0" w:tplc="ECC62A1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945160"/>
    <w:multiLevelType w:val="hybridMultilevel"/>
    <w:tmpl w:val="51745C7E"/>
    <w:lvl w:ilvl="0" w:tplc="ECC62A1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8A2122"/>
    <w:multiLevelType w:val="multilevel"/>
    <w:tmpl w:val="DFB85850"/>
    <w:numStyleLink w:val="Puntato"/>
  </w:abstractNum>
  <w:abstractNum w:abstractNumId="29" w15:restartNumberingAfterBreak="0">
    <w:nsid w:val="489F4288"/>
    <w:multiLevelType w:val="multilevel"/>
    <w:tmpl w:val="DFB85850"/>
    <w:numStyleLink w:val="Puntato"/>
  </w:abstractNum>
  <w:abstractNum w:abstractNumId="30" w15:restartNumberingAfterBreak="0">
    <w:nsid w:val="4EDD3AB2"/>
    <w:multiLevelType w:val="multilevel"/>
    <w:tmpl w:val="DFB85850"/>
    <w:numStyleLink w:val="Puntato"/>
  </w:abstractNum>
  <w:abstractNum w:abstractNumId="31" w15:restartNumberingAfterBreak="0">
    <w:nsid w:val="5174269C"/>
    <w:multiLevelType w:val="hybridMultilevel"/>
    <w:tmpl w:val="B948A1A6"/>
    <w:lvl w:ilvl="0" w:tplc="CD385FFE">
      <w:start w:val="1"/>
      <w:numFmt w:val="decimal"/>
      <w:pStyle w:val="Titolo6"/>
      <w:lvlText w:val="Art. %1) 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810B69"/>
    <w:multiLevelType w:val="hybridMultilevel"/>
    <w:tmpl w:val="FDD8D3EA"/>
    <w:lvl w:ilvl="0" w:tplc="ECC62A1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C63BE9"/>
    <w:multiLevelType w:val="multilevel"/>
    <w:tmpl w:val="DFB85850"/>
    <w:numStyleLink w:val="Puntato"/>
  </w:abstractNum>
  <w:abstractNum w:abstractNumId="34" w15:restartNumberingAfterBreak="0">
    <w:nsid w:val="5821228B"/>
    <w:multiLevelType w:val="hybridMultilevel"/>
    <w:tmpl w:val="F1201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960DC4"/>
    <w:multiLevelType w:val="hybridMultilevel"/>
    <w:tmpl w:val="72E2BA64"/>
    <w:lvl w:ilvl="0" w:tplc="ECC62A1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C04103"/>
    <w:multiLevelType w:val="multilevel"/>
    <w:tmpl w:val="DFB85850"/>
    <w:numStyleLink w:val="Puntato"/>
  </w:abstractNum>
  <w:abstractNum w:abstractNumId="37" w15:restartNumberingAfterBreak="0">
    <w:nsid w:val="5ADE4C3C"/>
    <w:multiLevelType w:val="multilevel"/>
    <w:tmpl w:val="DFB85850"/>
    <w:numStyleLink w:val="Puntato"/>
  </w:abstractNum>
  <w:abstractNum w:abstractNumId="38" w15:restartNumberingAfterBreak="0">
    <w:nsid w:val="61D15CB6"/>
    <w:multiLevelType w:val="multilevel"/>
    <w:tmpl w:val="DFB85850"/>
    <w:numStyleLink w:val="Puntato"/>
  </w:abstractNum>
  <w:abstractNum w:abstractNumId="39" w15:restartNumberingAfterBreak="0">
    <w:nsid w:val="6A016F6A"/>
    <w:multiLevelType w:val="multilevel"/>
    <w:tmpl w:val="DFB85850"/>
    <w:numStyleLink w:val="Puntato"/>
  </w:abstractNum>
  <w:abstractNum w:abstractNumId="40" w15:restartNumberingAfterBreak="0">
    <w:nsid w:val="6A143F20"/>
    <w:multiLevelType w:val="hybridMultilevel"/>
    <w:tmpl w:val="D3BA0ECA"/>
    <w:lvl w:ilvl="0" w:tplc="ECC62A1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550EDA"/>
    <w:multiLevelType w:val="hybridMultilevel"/>
    <w:tmpl w:val="61822CAA"/>
    <w:lvl w:ilvl="0" w:tplc="ECC62A1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BC02B4"/>
    <w:multiLevelType w:val="multilevel"/>
    <w:tmpl w:val="DFB85850"/>
    <w:numStyleLink w:val="Puntato"/>
  </w:abstractNum>
  <w:abstractNum w:abstractNumId="43" w15:restartNumberingAfterBreak="0">
    <w:nsid w:val="6DAC2C17"/>
    <w:multiLevelType w:val="multilevel"/>
    <w:tmpl w:val="DFB85850"/>
    <w:numStyleLink w:val="Puntato"/>
  </w:abstractNum>
  <w:abstractNum w:abstractNumId="44" w15:restartNumberingAfterBreak="0">
    <w:nsid w:val="6EB7231E"/>
    <w:multiLevelType w:val="multilevel"/>
    <w:tmpl w:val="DFB85850"/>
    <w:numStyleLink w:val="Puntato"/>
  </w:abstractNum>
  <w:abstractNum w:abstractNumId="45" w15:restartNumberingAfterBreak="0">
    <w:nsid w:val="71005F14"/>
    <w:multiLevelType w:val="multilevel"/>
    <w:tmpl w:val="DFB85850"/>
    <w:numStyleLink w:val="Puntato"/>
  </w:abstractNum>
  <w:abstractNum w:abstractNumId="46" w15:restartNumberingAfterBreak="0">
    <w:nsid w:val="71D12D95"/>
    <w:multiLevelType w:val="hybridMultilevel"/>
    <w:tmpl w:val="B1D263D6"/>
    <w:lvl w:ilvl="0" w:tplc="ECC62A1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975E82"/>
    <w:multiLevelType w:val="multilevel"/>
    <w:tmpl w:val="DFB85850"/>
    <w:numStyleLink w:val="Puntato"/>
  </w:abstractNum>
  <w:abstractNum w:abstractNumId="48" w15:restartNumberingAfterBreak="0">
    <w:nsid w:val="749A7B93"/>
    <w:multiLevelType w:val="multilevel"/>
    <w:tmpl w:val="DFB85850"/>
    <w:numStyleLink w:val="Puntato"/>
  </w:abstractNum>
  <w:abstractNum w:abstractNumId="49" w15:restartNumberingAfterBreak="0">
    <w:nsid w:val="760036B7"/>
    <w:multiLevelType w:val="multilevel"/>
    <w:tmpl w:val="DFB85850"/>
    <w:numStyleLink w:val="Puntato"/>
  </w:abstractNum>
  <w:num w:numId="1">
    <w:abstractNumId w:val="0"/>
  </w:num>
  <w:num w:numId="2">
    <w:abstractNumId w:val="22"/>
  </w:num>
  <w:num w:numId="3">
    <w:abstractNumId w:val="28"/>
  </w:num>
  <w:num w:numId="4">
    <w:abstractNumId w:val="38"/>
  </w:num>
  <w:num w:numId="5">
    <w:abstractNumId w:val="1"/>
  </w:num>
  <w:num w:numId="6">
    <w:abstractNumId w:val="24"/>
  </w:num>
  <w:num w:numId="7">
    <w:abstractNumId w:val="9"/>
  </w:num>
  <w:num w:numId="8">
    <w:abstractNumId w:val="31"/>
  </w:num>
  <w:num w:numId="9">
    <w:abstractNumId w:val="12"/>
  </w:num>
  <w:num w:numId="10">
    <w:abstractNumId w:val="11"/>
  </w:num>
  <w:num w:numId="11">
    <w:abstractNumId w:val="13"/>
  </w:num>
  <w:num w:numId="12">
    <w:abstractNumId w:val="40"/>
  </w:num>
  <w:num w:numId="13">
    <w:abstractNumId w:val="35"/>
  </w:num>
  <w:num w:numId="14">
    <w:abstractNumId w:val="14"/>
  </w:num>
  <w:num w:numId="15">
    <w:abstractNumId w:val="8"/>
  </w:num>
  <w:num w:numId="16">
    <w:abstractNumId w:val="26"/>
  </w:num>
  <w:num w:numId="17">
    <w:abstractNumId w:val="46"/>
  </w:num>
  <w:num w:numId="18">
    <w:abstractNumId w:val="25"/>
  </w:num>
  <w:num w:numId="19">
    <w:abstractNumId w:val="2"/>
  </w:num>
  <w:num w:numId="20">
    <w:abstractNumId w:val="27"/>
  </w:num>
  <w:num w:numId="21">
    <w:abstractNumId w:val="41"/>
  </w:num>
  <w:num w:numId="22">
    <w:abstractNumId w:val="32"/>
  </w:num>
  <w:num w:numId="23">
    <w:abstractNumId w:val="20"/>
  </w:num>
  <w:num w:numId="24">
    <w:abstractNumId w:val="48"/>
  </w:num>
  <w:num w:numId="25">
    <w:abstractNumId w:val="10"/>
  </w:num>
  <w:num w:numId="26">
    <w:abstractNumId w:val="21"/>
  </w:num>
  <w:num w:numId="27">
    <w:abstractNumId w:val="45"/>
  </w:num>
  <w:num w:numId="28">
    <w:abstractNumId w:val="33"/>
  </w:num>
  <w:num w:numId="29">
    <w:abstractNumId w:val="5"/>
  </w:num>
  <w:num w:numId="30">
    <w:abstractNumId w:val="47"/>
  </w:num>
  <w:num w:numId="31">
    <w:abstractNumId w:val="36"/>
  </w:num>
  <w:num w:numId="32">
    <w:abstractNumId w:val="17"/>
  </w:num>
  <w:num w:numId="33">
    <w:abstractNumId w:val="3"/>
  </w:num>
  <w:num w:numId="34">
    <w:abstractNumId w:val="44"/>
  </w:num>
  <w:num w:numId="35">
    <w:abstractNumId w:val="49"/>
  </w:num>
  <w:num w:numId="36">
    <w:abstractNumId w:val="37"/>
  </w:num>
  <w:num w:numId="37">
    <w:abstractNumId w:val="16"/>
  </w:num>
  <w:num w:numId="38">
    <w:abstractNumId w:val="39"/>
  </w:num>
  <w:num w:numId="39">
    <w:abstractNumId w:val="4"/>
  </w:num>
  <w:num w:numId="40">
    <w:abstractNumId w:val="42"/>
  </w:num>
  <w:num w:numId="41">
    <w:abstractNumId w:val="30"/>
  </w:num>
  <w:num w:numId="42">
    <w:abstractNumId w:val="43"/>
  </w:num>
  <w:num w:numId="43">
    <w:abstractNumId w:val="29"/>
  </w:num>
  <w:num w:numId="44">
    <w:abstractNumId w:val="19"/>
  </w:num>
  <w:num w:numId="45">
    <w:abstractNumId w:val="31"/>
    <w:lvlOverride w:ilvl="0">
      <w:startOverride w:val="1"/>
    </w:lvlOverride>
  </w:num>
  <w:num w:numId="46">
    <w:abstractNumId w:val="31"/>
    <w:lvlOverride w:ilvl="0">
      <w:startOverride w:val="1"/>
    </w:lvlOverride>
  </w:num>
  <w:num w:numId="47">
    <w:abstractNumId w:val="23"/>
  </w:num>
  <w:num w:numId="48">
    <w:abstractNumId w:val="34"/>
  </w:num>
  <w:num w:numId="49">
    <w:abstractNumId w:val="18"/>
  </w:num>
  <w:num w:numId="50">
    <w:abstractNumId w:val="15"/>
  </w:num>
  <w:num w:numId="51">
    <w:abstractNumId w:val="7"/>
  </w:num>
  <w:num w:numId="52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A1"/>
    <w:rsid w:val="0000086C"/>
    <w:rsid w:val="00001C04"/>
    <w:rsid w:val="0000401E"/>
    <w:rsid w:val="000041A2"/>
    <w:rsid w:val="00006B7F"/>
    <w:rsid w:val="00006FFD"/>
    <w:rsid w:val="00010072"/>
    <w:rsid w:val="000102F6"/>
    <w:rsid w:val="00011747"/>
    <w:rsid w:val="00011AB8"/>
    <w:rsid w:val="00012147"/>
    <w:rsid w:val="00014FB5"/>
    <w:rsid w:val="000209C6"/>
    <w:rsid w:val="00022CD2"/>
    <w:rsid w:val="00022D6B"/>
    <w:rsid w:val="00024B39"/>
    <w:rsid w:val="00025693"/>
    <w:rsid w:val="00030DFC"/>
    <w:rsid w:val="0003480E"/>
    <w:rsid w:val="00046925"/>
    <w:rsid w:val="00047EDE"/>
    <w:rsid w:val="00053544"/>
    <w:rsid w:val="00056F70"/>
    <w:rsid w:val="0005705A"/>
    <w:rsid w:val="000611F2"/>
    <w:rsid w:val="00064311"/>
    <w:rsid w:val="00071328"/>
    <w:rsid w:val="00071934"/>
    <w:rsid w:val="000732CC"/>
    <w:rsid w:val="00073E71"/>
    <w:rsid w:val="00074BCD"/>
    <w:rsid w:val="00080709"/>
    <w:rsid w:val="000810F4"/>
    <w:rsid w:val="00082751"/>
    <w:rsid w:val="000871E9"/>
    <w:rsid w:val="00087969"/>
    <w:rsid w:val="00090CF9"/>
    <w:rsid w:val="000925E5"/>
    <w:rsid w:val="000A05CD"/>
    <w:rsid w:val="000A0AFF"/>
    <w:rsid w:val="000A17AE"/>
    <w:rsid w:val="000A358E"/>
    <w:rsid w:val="000A3744"/>
    <w:rsid w:val="000B0B1D"/>
    <w:rsid w:val="000B326E"/>
    <w:rsid w:val="000B3635"/>
    <w:rsid w:val="000B5063"/>
    <w:rsid w:val="000B7353"/>
    <w:rsid w:val="000B752E"/>
    <w:rsid w:val="000C1154"/>
    <w:rsid w:val="000D0AA6"/>
    <w:rsid w:val="000D5755"/>
    <w:rsid w:val="000E2F98"/>
    <w:rsid w:val="000E40CE"/>
    <w:rsid w:val="000E4530"/>
    <w:rsid w:val="000E66DC"/>
    <w:rsid w:val="000E67FC"/>
    <w:rsid w:val="000E6B93"/>
    <w:rsid w:val="000E707A"/>
    <w:rsid w:val="000E75AF"/>
    <w:rsid w:val="000E7B88"/>
    <w:rsid w:val="000F4C65"/>
    <w:rsid w:val="000F51C3"/>
    <w:rsid w:val="00103135"/>
    <w:rsid w:val="00103BE0"/>
    <w:rsid w:val="00107145"/>
    <w:rsid w:val="0011001B"/>
    <w:rsid w:val="00113363"/>
    <w:rsid w:val="00114641"/>
    <w:rsid w:val="00127BBB"/>
    <w:rsid w:val="001368A7"/>
    <w:rsid w:val="00137662"/>
    <w:rsid w:val="00142458"/>
    <w:rsid w:val="001434BC"/>
    <w:rsid w:val="00150961"/>
    <w:rsid w:val="00150A6F"/>
    <w:rsid w:val="00153557"/>
    <w:rsid w:val="00155ABA"/>
    <w:rsid w:val="001560BC"/>
    <w:rsid w:val="00164E2A"/>
    <w:rsid w:val="0016687D"/>
    <w:rsid w:val="00166DCB"/>
    <w:rsid w:val="00167742"/>
    <w:rsid w:val="0016788A"/>
    <w:rsid w:val="00167CC5"/>
    <w:rsid w:val="00170772"/>
    <w:rsid w:val="00174BFB"/>
    <w:rsid w:val="001800DF"/>
    <w:rsid w:val="0018143D"/>
    <w:rsid w:val="00182C83"/>
    <w:rsid w:val="00183561"/>
    <w:rsid w:val="00184BA4"/>
    <w:rsid w:val="00185086"/>
    <w:rsid w:val="001868B6"/>
    <w:rsid w:val="00186920"/>
    <w:rsid w:val="00191E96"/>
    <w:rsid w:val="00191F19"/>
    <w:rsid w:val="00194B94"/>
    <w:rsid w:val="001A1D1B"/>
    <w:rsid w:val="001A4347"/>
    <w:rsid w:val="001A70CA"/>
    <w:rsid w:val="001B335F"/>
    <w:rsid w:val="001B7D91"/>
    <w:rsid w:val="001C6044"/>
    <w:rsid w:val="001C765D"/>
    <w:rsid w:val="001D1B8F"/>
    <w:rsid w:val="001D4377"/>
    <w:rsid w:val="001D577E"/>
    <w:rsid w:val="001D63F3"/>
    <w:rsid w:val="001D6A8F"/>
    <w:rsid w:val="001D722D"/>
    <w:rsid w:val="001E080A"/>
    <w:rsid w:val="001E11D9"/>
    <w:rsid w:val="001E12E7"/>
    <w:rsid w:val="001E44FC"/>
    <w:rsid w:val="001E5459"/>
    <w:rsid w:val="001E5DDF"/>
    <w:rsid w:val="001E72B8"/>
    <w:rsid w:val="001F1160"/>
    <w:rsid w:val="001F1D93"/>
    <w:rsid w:val="001F618F"/>
    <w:rsid w:val="002000A6"/>
    <w:rsid w:val="00202B42"/>
    <w:rsid w:val="00204ADA"/>
    <w:rsid w:val="00213B19"/>
    <w:rsid w:val="00220127"/>
    <w:rsid w:val="00220BF8"/>
    <w:rsid w:val="0022102B"/>
    <w:rsid w:val="0022358F"/>
    <w:rsid w:val="00223F0E"/>
    <w:rsid w:val="002257E4"/>
    <w:rsid w:val="0022618F"/>
    <w:rsid w:val="00227515"/>
    <w:rsid w:val="002352FB"/>
    <w:rsid w:val="0023791D"/>
    <w:rsid w:val="00240113"/>
    <w:rsid w:val="00242A4B"/>
    <w:rsid w:val="00243BF8"/>
    <w:rsid w:val="002461ED"/>
    <w:rsid w:val="002468B8"/>
    <w:rsid w:val="00246B9A"/>
    <w:rsid w:val="002472FB"/>
    <w:rsid w:val="00253894"/>
    <w:rsid w:val="00254BC6"/>
    <w:rsid w:val="00255A14"/>
    <w:rsid w:val="0025600E"/>
    <w:rsid w:val="002611DE"/>
    <w:rsid w:val="002629C7"/>
    <w:rsid w:val="00273002"/>
    <w:rsid w:val="00281254"/>
    <w:rsid w:val="00284592"/>
    <w:rsid w:val="00285FAB"/>
    <w:rsid w:val="00286EE1"/>
    <w:rsid w:val="00291F6C"/>
    <w:rsid w:val="00297978"/>
    <w:rsid w:val="002A371B"/>
    <w:rsid w:val="002B1A2D"/>
    <w:rsid w:val="002B516B"/>
    <w:rsid w:val="002C2753"/>
    <w:rsid w:val="002C34B3"/>
    <w:rsid w:val="002D1983"/>
    <w:rsid w:val="002D3A12"/>
    <w:rsid w:val="002D47F0"/>
    <w:rsid w:val="002D4FDF"/>
    <w:rsid w:val="002D6B47"/>
    <w:rsid w:val="002E24F1"/>
    <w:rsid w:val="002E5663"/>
    <w:rsid w:val="002E67B1"/>
    <w:rsid w:val="002F0782"/>
    <w:rsid w:val="002F1E0B"/>
    <w:rsid w:val="002F6324"/>
    <w:rsid w:val="00302D20"/>
    <w:rsid w:val="003055D3"/>
    <w:rsid w:val="00305CA1"/>
    <w:rsid w:val="0030763A"/>
    <w:rsid w:val="00307AC8"/>
    <w:rsid w:val="0032167A"/>
    <w:rsid w:val="00321DE0"/>
    <w:rsid w:val="003233A1"/>
    <w:rsid w:val="00324390"/>
    <w:rsid w:val="00325981"/>
    <w:rsid w:val="0032793F"/>
    <w:rsid w:val="00334BD8"/>
    <w:rsid w:val="003368D1"/>
    <w:rsid w:val="00340C29"/>
    <w:rsid w:val="00345ECB"/>
    <w:rsid w:val="003530D1"/>
    <w:rsid w:val="00353FC2"/>
    <w:rsid w:val="00356AC2"/>
    <w:rsid w:val="0035700D"/>
    <w:rsid w:val="003642A3"/>
    <w:rsid w:val="00365506"/>
    <w:rsid w:val="0036642D"/>
    <w:rsid w:val="00366D83"/>
    <w:rsid w:val="003710CA"/>
    <w:rsid w:val="003720B9"/>
    <w:rsid w:val="0037379C"/>
    <w:rsid w:val="00375576"/>
    <w:rsid w:val="003805BC"/>
    <w:rsid w:val="00380AEF"/>
    <w:rsid w:val="00380F03"/>
    <w:rsid w:val="003813C3"/>
    <w:rsid w:val="0038402F"/>
    <w:rsid w:val="00385794"/>
    <w:rsid w:val="00387CF7"/>
    <w:rsid w:val="00393D20"/>
    <w:rsid w:val="00397E6A"/>
    <w:rsid w:val="003B0FA5"/>
    <w:rsid w:val="003B62B7"/>
    <w:rsid w:val="003C109B"/>
    <w:rsid w:val="003C1610"/>
    <w:rsid w:val="003C1A66"/>
    <w:rsid w:val="003C3918"/>
    <w:rsid w:val="003C76C1"/>
    <w:rsid w:val="003D031F"/>
    <w:rsid w:val="003D26D3"/>
    <w:rsid w:val="003D31A6"/>
    <w:rsid w:val="003D4D13"/>
    <w:rsid w:val="003E208F"/>
    <w:rsid w:val="003E2A6C"/>
    <w:rsid w:val="003E4032"/>
    <w:rsid w:val="003E4896"/>
    <w:rsid w:val="003E5322"/>
    <w:rsid w:val="003E56D6"/>
    <w:rsid w:val="003E59F8"/>
    <w:rsid w:val="003E6661"/>
    <w:rsid w:val="003F1009"/>
    <w:rsid w:val="003F23F9"/>
    <w:rsid w:val="003F2F74"/>
    <w:rsid w:val="003F33D9"/>
    <w:rsid w:val="003F5A1C"/>
    <w:rsid w:val="003F778D"/>
    <w:rsid w:val="003F782A"/>
    <w:rsid w:val="00400F5D"/>
    <w:rsid w:val="004011A3"/>
    <w:rsid w:val="00401506"/>
    <w:rsid w:val="00405359"/>
    <w:rsid w:val="004063B5"/>
    <w:rsid w:val="00406CAE"/>
    <w:rsid w:val="004115F8"/>
    <w:rsid w:val="0041258C"/>
    <w:rsid w:val="00416AF3"/>
    <w:rsid w:val="00421143"/>
    <w:rsid w:val="00426867"/>
    <w:rsid w:val="004270A9"/>
    <w:rsid w:val="00427596"/>
    <w:rsid w:val="00427D72"/>
    <w:rsid w:val="00433297"/>
    <w:rsid w:val="00436835"/>
    <w:rsid w:val="00444E46"/>
    <w:rsid w:val="0045112B"/>
    <w:rsid w:val="004521EA"/>
    <w:rsid w:val="00455471"/>
    <w:rsid w:val="0045730D"/>
    <w:rsid w:val="00460769"/>
    <w:rsid w:val="004607B3"/>
    <w:rsid w:val="00462461"/>
    <w:rsid w:val="00470C12"/>
    <w:rsid w:val="0047205F"/>
    <w:rsid w:val="00472526"/>
    <w:rsid w:val="00473A66"/>
    <w:rsid w:val="00475AD4"/>
    <w:rsid w:val="004760C2"/>
    <w:rsid w:val="004805F2"/>
    <w:rsid w:val="0048254A"/>
    <w:rsid w:val="004935CD"/>
    <w:rsid w:val="004958AC"/>
    <w:rsid w:val="0049662E"/>
    <w:rsid w:val="004A47B1"/>
    <w:rsid w:val="004A5AD6"/>
    <w:rsid w:val="004B3360"/>
    <w:rsid w:val="004B5910"/>
    <w:rsid w:val="004B5C73"/>
    <w:rsid w:val="004B6A5B"/>
    <w:rsid w:val="004C5325"/>
    <w:rsid w:val="004C773E"/>
    <w:rsid w:val="004D1DC0"/>
    <w:rsid w:val="004D35B7"/>
    <w:rsid w:val="004D7FB6"/>
    <w:rsid w:val="004E5B25"/>
    <w:rsid w:val="004E79D2"/>
    <w:rsid w:val="004F04B6"/>
    <w:rsid w:val="004F17D1"/>
    <w:rsid w:val="004F2F2F"/>
    <w:rsid w:val="004F3393"/>
    <w:rsid w:val="004F58DE"/>
    <w:rsid w:val="004F5CA7"/>
    <w:rsid w:val="004F7C1E"/>
    <w:rsid w:val="005021F4"/>
    <w:rsid w:val="00503A29"/>
    <w:rsid w:val="00507678"/>
    <w:rsid w:val="00510894"/>
    <w:rsid w:val="00513167"/>
    <w:rsid w:val="005143C2"/>
    <w:rsid w:val="0051750B"/>
    <w:rsid w:val="0052164F"/>
    <w:rsid w:val="00523424"/>
    <w:rsid w:val="005253EE"/>
    <w:rsid w:val="00525EE2"/>
    <w:rsid w:val="005260C4"/>
    <w:rsid w:val="00531A47"/>
    <w:rsid w:val="005360E7"/>
    <w:rsid w:val="0053753C"/>
    <w:rsid w:val="00540701"/>
    <w:rsid w:val="00541F75"/>
    <w:rsid w:val="005425BC"/>
    <w:rsid w:val="00542CED"/>
    <w:rsid w:val="00543E11"/>
    <w:rsid w:val="00547AAB"/>
    <w:rsid w:val="00550836"/>
    <w:rsid w:val="00553319"/>
    <w:rsid w:val="00553652"/>
    <w:rsid w:val="00560C25"/>
    <w:rsid w:val="005642EB"/>
    <w:rsid w:val="00570CDC"/>
    <w:rsid w:val="00570D72"/>
    <w:rsid w:val="00576DCE"/>
    <w:rsid w:val="00576FA1"/>
    <w:rsid w:val="00577789"/>
    <w:rsid w:val="00580457"/>
    <w:rsid w:val="00581112"/>
    <w:rsid w:val="005832DF"/>
    <w:rsid w:val="005832E9"/>
    <w:rsid w:val="00584C64"/>
    <w:rsid w:val="0059078E"/>
    <w:rsid w:val="005937A5"/>
    <w:rsid w:val="00594564"/>
    <w:rsid w:val="00595871"/>
    <w:rsid w:val="00597D7C"/>
    <w:rsid w:val="005A0178"/>
    <w:rsid w:val="005A5B2C"/>
    <w:rsid w:val="005B0C77"/>
    <w:rsid w:val="005B4F8F"/>
    <w:rsid w:val="005B6817"/>
    <w:rsid w:val="005B7117"/>
    <w:rsid w:val="005C143F"/>
    <w:rsid w:val="005C17D1"/>
    <w:rsid w:val="005C2CE0"/>
    <w:rsid w:val="005C58E7"/>
    <w:rsid w:val="005D2D42"/>
    <w:rsid w:val="005D5C6B"/>
    <w:rsid w:val="005D697F"/>
    <w:rsid w:val="005E3A50"/>
    <w:rsid w:val="005E4995"/>
    <w:rsid w:val="005E64B7"/>
    <w:rsid w:val="005E6E0D"/>
    <w:rsid w:val="005F2147"/>
    <w:rsid w:val="005F2CAC"/>
    <w:rsid w:val="005F5AA7"/>
    <w:rsid w:val="006041B1"/>
    <w:rsid w:val="00604CCC"/>
    <w:rsid w:val="00605FB3"/>
    <w:rsid w:val="00613165"/>
    <w:rsid w:val="0061329D"/>
    <w:rsid w:val="00616D1E"/>
    <w:rsid w:val="00620AAA"/>
    <w:rsid w:val="006219F6"/>
    <w:rsid w:val="0062344C"/>
    <w:rsid w:val="00625BD2"/>
    <w:rsid w:val="00626185"/>
    <w:rsid w:val="00626FDA"/>
    <w:rsid w:val="006308D5"/>
    <w:rsid w:val="006313D4"/>
    <w:rsid w:val="00635875"/>
    <w:rsid w:val="00643F7E"/>
    <w:rsid w:val="00643FEB"/>
    <w:rsid w:val="0064743E"/>
    <w:rsid w:val="00647766"/>
    <w:rsid w:val="00651F59"/>
    <w:rsid w:val="006523A3"/>
    <w:rsid w:val="006527AA"/>
    <w:rsid w:val="00652A72"/>
    <w:rsid w:val="00660BEE"/>
    <w:rsid w:val="006611B6"/>
    <w:rsid w:val="0066171D"/>
    <w:rsid w:val="00661E74"/>
    <w:rsid w:val="00662919"/>
    <w:rsid w:val="00665F38"/>
    <w:rsid w:val="006676BC"/>
    <w:rsid w:val="00672302"/>
    <w:rsid w:val="00676106"/>
    <w:rsid w:val="00676DED"/>
    <w:rsid w:val="006772E8"/>
    <w:rsid w:val="00687795"/>
    <w:rsid w:val="00690F6D"/>
    <w:rsid w:val="006910DA"/>
    <w:rsid w:val="0069196C"/>
    <w:rsid w:val="0069549F"/>
    <w:rsid w:val="00697E94"/>
    <w:rsid w:val="006A0BE1"/>
    <w:rsid w:val="006A4191"/>
    <w:rsid w:val="006A75CE"/>
    <w:rsid w:val="006A7C33"/>
    <w:rsid w:val="006B052C"/>
    <w:rsid w:val="006B356A"/>
    <w:rsid w:val="006B3707"/>
    <w:rsid w:val="006B3753"/>
    <w:rsid w:val="006B4249"/>
    <w:rsid w:val="006C1572"/>
    <w:rsid w:val="006C2B06"/>
    <w:rsid w:val="006C2F08"/>
    <w:rsid w:val="006C31EF"/>
    <w:rsid w:val="006C4E3A"/>
    <w:rsid w:val="006D0B9C"/>
    <w:rsid w:val="006E3921"/>
    <w:rsid w:val="006E5DD8"/>
    <w:rsid w:val="006F0A18"/>
    <w:rsid w:val="006F768A"/>
    <w:rsid w:val="006F7AB6"/>
    <w:rsid w:val="007008E4"/>
    <w:rsid w:val="00702548"/>
    <w:rsid w:val="00704E45"/>
    <w:rsid w:val="00710858"/>
    <w:rsid w:val="0071658A"/>
    <w:rsid w:val="007219A9"/>
    <w:rsid w:val="007224F6"/>
    <w:rsid w:val="00724063"/>
    <w:rsid w:val="007256E8"/>
    <w:rsid w:val="00734DE9"/>
    <w:rsid w:val="007403F5"/>
    <w:rsid w:val="00740470"/>
    <w:rsid w:val="00740DFE"/>
    <w:rsid w:val="00742A46"/>
    <w:rsid w:val="007433CE"/>
    <w:rsid w:val="0074554E"/>
    <w:rsid w:val="00745BE5"/>
    <w:rsid w:val="00746617"/>
    <w:rsid w:val="00747BBE"/>
    <w:rsid w:val="00752859"/>
    <w:rsid w:val="00752E45"/>
    <w:rsid w:val="00753064"/>
    <w:rsid w:val="00754CD8"/>
    <w:rsid w:val="007568B5"/>
    <w:rsid w:val="00761394"/>
    <w:rsid w:val="00761DFD"/>
    <w:rsid w:val="00763A2E"/>
    <w:rsid w:val="007674EE"/>
    <w:rsid w:val="007729DC"/>
    <w:rsid w:val="00775178"/>
    <w:rsid w:val="00775A74"/>
    <w:rsid w:val="007862ED"/>
    <w:rsid w:val="007912B1"/>
    <w:rsid w:val="00792D1F"/>
    <w:rsid w:val="0079303E"/>
    <w:rsid w:val="00794E82"/>
    <w:rsid w:val="007A134B"/>
    <w:rsid w:val="007A51F2"/>
    <w:rsid w:val="007A62E6"/>
    <w:rsid w:val="007A7C47"/>
    <w:rsid w:val="007B065F"/>
    <w:rsid w:val="007B26F6"/>
    <w:rsid w:val="007B3117"/>
    <w:rsid w:val="007B4457"/>
    <w:rsid w:val="007B59ED"/>
    <w:rsid w:val="007B79B3"/>
    <w:rsid w:val="007C1D6F"/>
    <w:rsid w:val="007C4188"/>
    <w:rsid w:val="007C5830"/>
    <w:rsid w:val="007C6631"/>
    <w:rsid w:val="007C7B2F"/>
    <w:rsid w:val="007D18AD"/>
    <w:rsid w:val="007D19A3"/>
    <w:rsid w:val="007E25B7"/>
    <w:rsid w:val="007E3DD2"/>
    <w:rsid w:val="007E3F51"/>
    <w:rsid w:val="007F3058"/>
    <w:rsid w:val="008000B0"/>
    <w:rsid w:val="00801AD7"/>
    <w:rsid w:val="00805052"/>
    <w:rsid w:val="00810AF8"/>
    <w:rsid w:val="00813870"/>
    <w:rsid w:val="00813E48"/>
    <w:rsid w:val="00814C83"/>
    <w:rsid w:val="00815A25"/>
    <w:rsid w:val="00817315"/>
    <w:rsid w:val="00817769"/>
    <w:rsid w:val="00817A10"/>
    <w:rsid w:val="0082269D"/>
    <w:rsid w:val="00824721"/>
    <w:rsid w:val="0083054A"/>
    <w:rsid w:val="0083109A"/>
    <w:rsid w:val="0083613D"/>
    <w:rsid w:val="00836273"/>
    <w:rsid w:val="0084551C"/>
    <w:rsid w:val="0085469A"/>
    <w:rsid w:val="00855C53"/>
    <w:rsid w:val="008571AB"/>
    <w:rsid w:val="0086076C"/>
    <w:rsid w:val="00862836"/>
    <w:rsid w:val="008645CB"/>
    <w:rsid w:val="00865932"/>
    <w:rsid w:val="008713BA"/>
    <w:rsid w:val="00872297"/>
    <w:rsid w:val="00893D69"/>
    <w:rsid w:val="00894576"/>
    <w:rsid w:val="00894BE4"/>
    <w:rsid w:val="008A0A50"/>
    <w:rsid w:val="008A6AB4"/>
    <w:rsid w:val="008B0F56"/>
    <w:rsid w:val="008B1CDA"/>
    <w:rsid w:val="008B7F2F"/>
    <w:rsid w:val="008C0402"/>
    <w:rsid w:val="008C093E"/>
    <w:rsid w:val="008C09A8"/>
    <w:rsid w:val="008C4251"/>
    <w:rsid w:val="008C6114"/>
    <w:rsid w:val="008C6F8C"/>
    <w:rsid w:val="008C7FCB"/>
    <w:rsid w:val="008E0908"/>
    <w:rsid w:val="008E54E6"/>
    <w:rsid w:val="008F7D8B"/>
    <w:rsid w:val="009050C1"/>
    <w:rsid w:val="00914E29"/>
    <w:rsid w:val="00917DB2"/>
    <w:rsid w:val="00922406"/>
    <w:rsid w:val="00922E7E"/>
    <w:rsid w:val="00923521"/>
    <w:rsid w:val="0092399A"/>
    <w:rsid w:val="009263A0"/>
    <w:rsid w:val="009268C2"/>
    <w:rsid w:val="0093090A"/>
    <w:rsid w:val="00940C24"/>
    <w:rsid w:val="0094191C"/>
    <w:rsid w:val="00945C1B"/>
    <w:rsid w:val="00947C51"/>
    <w:rsid w:val="00951ABB"/>
    <w:rsid w:val="009527EA"/>
    <w:rsid w:val="00952CDB"/>
    <w:rsid w:val="009531C2"/>
    <w:rsid w:val="00956C49"/>
    <w:rsid w:val="0095720B"/>
    <w:rsid w:val="009578B2"/>
    <w:rsid w:val="009626E8"/>
    <w:rsid w:val="009644A4"/>
    <w:rsid w:val="009743F0"/>
    <w:rsid w:val="00982354"/>
    <w:rsid w:val="0098442B"/>
    <w:rsid w:val="00986D9B"/>
    <w:rsid w:val="00994A0A"/>
    <w:rsid w:val="00995111"/>
    <w:rsid w:val="00996311"/>
    <w:rsid w:val="009A0361"/>
    <w:rsid w:val="009A1339"/>
    <w:rsid w:val="009A5C31"/>
    <w:rsid w:val="009B08C7"/>
    <w:rsid w:val="009B1C7A"/>
    <w:rsid w:val="009B2639"/>
    <w:rsid w:val="009B44CB"/>
    <w:rsid w:val="009B483B"/>
    <w:rsid w:val="009B60DF"/>
    <w:rsid w:val="009B7997"/>
    <w:rsid w:val="009C0ED0"/>
    <w:rsid w:val="009C58D7"/>
    <w:rsid w:val="009C6FC8"/>
    <w:rsid w:val="009C7D0A"/>
    <w:rsid w:val="009D0FA1"/>
    <w:rsid w:val="009D2E3B"/>
    <w:rsid w:val="009D60C6"/>
    <w:rsid w:val="009D6474"/>
    <w:rsid w:val="009D66DA"/>
    <w:rsid w:val="009D6B60"/>
    <w:rsid w:val="009D6BFD"/>
    <w:rsid w:val="009D788D"/>
    <w:rsid w:val="009E342E"/>
    <w:rsid w:val="009E3561"/>
    <w:rsid w:val="009E598F"/>
    <w:rsid w:val="009E6C26"/>
    <w:rsid w:val="009E7E43"/>
    <w:rsid w:val="009F1C45"/>
    <w:rsid w:val="009F3614"/>
    <w:rsid w:val="009F3FDF"/>
    <w:rsid w:val="009F5FD0"/>
    <w:rsid w:val="00A02513"/>
    <w:rsid w:val="00A07088"/>
    <w:rsid w:val="00A13F18"/>
    <w:rsid w:val="00A14209"/>
    <w:rsid w:val="00A250F0"/>
    <w:rsid w:val="00A259B9"/>
    <w:rsid w:val="00A26822"/>
    <w:rsid w:val="00A35276"/>
    <w:rsid w:val="00A370FA"/>
    <w:rsid w:val="00A45C6E"/>
    <w:rsid w:val="00A47BC6"/>
    <w:rsid w:val="00A54B00"/>
    <w:rsid w:val="00A5517F"/>
    <w:rsid w:val="00A573D7"/>
    <w:rsid w:val="00A62443"/>
    <w:rsid w:val="00A62E21"/>
    <w:rsid w:val="00A63A36"/>
    <w:rsid w:val="00A654C9"/>
    <w:rsid w:val="00A66876"/>
    <w:rsid w:val="00A669EE"/>
    <w:rsid w:val="00A66B3B"/>
    <w:rsid w:val="00A701AC"/>
    <w:rsid w:val="00A70997"/>
    <w:rsid w:val="00A71E2D"/>
    <w:rsid w:val="00A776E6"/>
    <w:rsid w:val="00A80405"/>
    <w:rsid w:val="00A81EA7"/>
    <w:rsid w:val="00A87721"/>
    <w:rsid w:val="00A9019D"/>
    <w:rsid w:val="00A925C0"/>
    <w:rsid w:val="00A9339D"/>
    <w:rsid w:val="00A971DD"/>
    <w:rsid w:val="00AA0E79"/>
    <w:rsid w:val="00AA1C17"/>
    <w:rsid w:val="00AA22F0"/>
    <w:rsid w:val="00AA2363"/>
    <w:rsid w:val="00AA2413"/>
    <w:rsid w:val="00AA44E4"/>
    <w:rsid w:val="00AA45D7"/>
    <w:rsid w:val="00AA4D60"/>
    <w:rsid w:val="00AA7107"/>
    <w:rsid w:val="00AB0A71"/>
    <w:rsid w:val="00AB0C12"/>
    <w:rsid w:val="00AB2B6A"/>
    <w:rsid w:val="00AB51DF"/>
    <w:rsid w:val="00AC07E7"/>
    <w:rsid w:val="00AC53CB"/>
    <w:rsid w:val="00AC6A68"/>
    <w:rsid w:val="00AD14DD"/>
    <w:rsid w:val="00AD32AA"/>
    <w:rsid w:val="00AD3898"/>
    <w:rsid w:val="00AD3BF0"/>
    <w:rsid w:val="00AD3E33"/>
    <w:rsid w:val="00AD3F30"/>
    <w:rsid w:val="00AD49DD"/>
    <w:rsid w:val="00AD5548"/>
    <w:rsid w:val="00AD5BED"/>
    <w:rsid w:val="00AE022C"/>
    <w:rsid w:val="00AE6534"/>
    <w:rsid w:val="00AE7F5D"/>
    <w:rsid w:val="00AF0DD8"/>
    <w:rsid w:val="00AF46D9"/>
    <w:rsid w:val="00AF5305"/>
    <w:rsid w:val="00AF5B2D"/>
    <w:rsid w:val="00AF7043"/>
    <w:rsid w:val="00B04259"/>
    <w:rsid w:val="00B05945"/>
    <w:rsid w:val="00B0609B"/>
    <w:rsid w:val="00B15F54"/>
    <w:rsid w:val="00B16753"/>
    <w:rsid w:val="00B17C23"/>
    <w:rsid w:val="00B22539"/>
    <w:rsid w:val="00B257EF"/>
    <w:rsid w:val="00B26E1A"/>
    <w:rsid w:val="00B275B3"/>
    <w:rsid w:val="00B277A8"/>
    <w:rsid w:val="00B30F8E"/>
    <w:rsid w:val="00B31118"/>
    <w:rsid w:val="00B31F90"/>
    <w:rsid w:val="00B34161"/>
    <w:rsid w:val="00B3451C"/>
    <w:rsid w:val="00B35487"/>
    <w:rsid w:val="00B42FBE"/>
    <w:rsid w:val="00B47B79"/>
    <w:rsid w:val="00B52214"/>
    <w:rsid w:val="00B54CFF"/>
    <w:rsid w:val="00B561DF"/>
    <w:rsid w:val="00B566B6"/>
    <w:rsid w:val="00B60DFB"/>
    <w:rsid w:val="00B62CC2"/>
    <w:rsid w:val="00B63293"/>
    <w:rsid w:val="00B67A3E"/>
    <w:rsid w:val="00B67A8F"/>
    <w:rsid w:val="00B72F1B"/>
    <w:rsid w:val="00B76331"/>
    <w:rsid w:val="00B7734E"/>
    <w:rsid w:val="00B775F0"/>
    <w:rsid w:val="00B83D83"/>
    <w:rsid w:val="00B861F1"/>
    <w:rsid w:val="00B8663A"/>
    <w:rsid w:val="00B86FF8"/>
    <w:rsid w:val="00B87E8C"/>
    <w:rsid w:val="00B92BDC"/>
    <w:rsid w:val="00B94C6F"/>
    <w:rsid w:val="00B95472"/>
    <w:rsid w:val="00B9751F"/>
    <w:rsid w:val="00BA3968"/>
    <w:rsid w:val="00BA4723"/>
    <w:rsid w:val="00BA4D1D"/>
    <w:rsid w:val="00BA6E51"/>
    <w:rsid w:val="00BB127E"/>
    <w:rsid w:val="00BB5AC4"/>
    <w:rsid w:val="00BC1394"/>
    <w:rsid w:val="00BC149B"/>
    <w:rsid w:val="00BC1766"/>
    <w:rsid w:val="00BC5834"/>
    <w:rsid w:val="00BC6F4E"/>
    <w:rsid w:val="00BD0B09"/>
    <w:rsid w:val="00BD1625"/>
    <w:rsid w:val="00BD21BE"/>
    <w:rsid w:val="00BD46AA"/>
    <w:rsid w:val="00BE07A1"/>
    <w:rsid w:val="00BE2EC3"/>
    <w:rsid w:val="00BE6A96"/>
    <w:rsid w:val="00BE7983"/>
    <w:rsid w:val="00BF133D"/>
    <w:rsid w:val="00BF138E"/>
    <w:rsid w:val="00BF2307"/>
    <w:rsid w:val="00BF396F"/>
    <w:rsid w:val="00BF5CE6"/>
    <w:rsid w:val="00C01AE2"/>
    <w:rsid w:val="00C02006"/>
    <w:rsid w:val="00C02F56"/>
    <w:rsid w:val="00C15BBA"/>
    <w:rsid w:val="00C15D66"/>
    <w:rsid w:val="00C16942"/>
    <w:rsid w:val="00C20E8B"/>
    <w:rsid w:val="00C21A81"/>
    <w:rsid w:val="00C2397B"/>
    <w:rsid w:val="00C25C8E"/>
    <w:rsid w:val="00C25DAC"/>
    <w:rsid w:val="00C268EF"/>
    <w:rsid w:val="00C26F49"/>
    <w:rsid w:val="00C33820"/>
    <w:rsid w:val="00C33E36"/>
    <w:rsid w:val="00C33FAA"/>
    <w:rsid w:val="00C362BF"/>
    <w:rsid w:val="00C40A75"/>
    <w:rsid w:val="00C478CD"/>
    <w:rsid w:val="00C5284F"/>
    <w:rsid w:val="00C52DC7"/>
    <w:rsid w:val="00C54062"/>
    <w:rsid w:val="00C54BB0"/>
    <w:rsid w:val="00C624F3"/>
    <w:rsid w:val="00C64F5B"/>
    <w:rsid w:val="00C708E2"/>
    <w:rsid w:val="00C70A2A"/>
    <w:rsid w:val="00C73F94"/>
    <w:rsid w:val="00C74FB2"/>
    <w:rsid w:val="00C76075"/>
    <w:rsid w:val="00C770BC"/>
    <w:rsid w:val="00C777E0"/>
    <w:rsid w:val="00C84EA8"/>
    <w:rsid w:val="00C858FA"/>
    <w:rsid w:val="00C87131"/>
    <w:rsid w:val="00C9085F"/>
    <w:rsid w:val="00C9473C"/>
    <w:rsid w:val="00C94C59"/>
    <w:rsid w:val="00C977BD"/>
    <w:rsid w:val="00CA0C77"/>
    <w:rsid w:val="00CA1887"/>
    <w:rsid w:val="00CA39B8"/>
    <w:rsid w:val="00CA793D"/>
    <w:rsid w:val="00CA79B1"/>
    <w:rsid w:val="00CB19A9"/>
    <w:rsid w:val="00CB34E1"/>
    <w:rsid w:val="00CB3EB9"/>
    <w:rsid w:val="00CB453E"/>
    <w:rsid w:val="00CB645C"/>
    <w:rsid w:val="00CC0986"/>
    <w:rsid w:val="00CC20BB"/>
    <w:rsid w:val="00CC370A"/>
    <w:rsid w:val="00CC4AAC"/>
    <w:rsid w:val="00CC4D91"/>
    <w:rsid w:val="00CC5121"/>
    <w:rsid w:val="00CC545F"/>
    <w:rsid w:val="00CD0274"/>
    <w:rsid w:val="00CD1282"/>
    <w:rsid w:val="00CE514F"/>
    <w:rsid w:val="00CF10D7"/>
    <w:rsid w:val="00CF4923"/>
    <w:rsid w:val="00CF7C6B"/>
    <w:rsid w:val="00D01A9D"/>
    <w:rsid w:val="00D01FA0"/>
    <w:rsid w:val="00D07302"/>
    <w:rsid w:val="00D07539"/>
    <w:rsid w:val="00D11184"/>
    <w:rsid w:val="00D11785"/>
    <w:rsid w:val="00D129E1"/>
    <w:rsid w:val="00D16513"/>
    <w:rsid w:val="00D17F58"/>
    <w:rsid w:val="00D20756"/>
    <w:rsid w:val="00D25E6B"/>
    <w:rsid w:val="00D30243"/>
    <w:rsid w:val="00D328EC"/>
    <w:rsid w:val="00D347B3"/>
    <w:rsid w:val="00D35CAE"/>
    <w:rsid w:val="00D37EE8"/>
    <w:rsid w:val="00D42FBE"/>
    <w:rsid w:val="00D43296"/>
    <w:rsid w:val="00D43E21"/>
    <w:rsid w:val="00D459AF"/>
    <w:rsid w:val="00D56A63"/>
    <w:rsid w:val="00D60D03"/>
    <w:rsid w:val="00D61C76"/>
    <w:rsid w:val="00D6389A"/>
    <w:rsid w:val="00D655B7"/>
    <w:rsid w:val="00D66B01"/>
    <w:rsid w:val="00D66F14"/>
    <w:rsid w:val="00D71D34"/>
    <w:rsid w:val="00D759FE"/>
    <w:rsid w:val="00D765F4"/>
    <w:rsid w:val="00D801CF"/>
    <w:rsid w:val="00D80E27"/>
    <w:rsid w:val="00D850A0"/>
    <w:rsid w:val="00D86371"/>
    <w:rsid w:val="00D920B1"/>
    <w:rsid w:val="00D93389"/>
    <w:rsid w:val="00D949B4"/>
    <w:rsid w:val="00D960C8"/>
    <w:rsid w:val="00DA3C27"/>
    <w:rsid w:val="00DB4299"/>
    <w:rsid w:val="00DB5E2C"/>
    <w:rsid w:val="00DB6DB8"/>
    <w:rsid w:val="00DC0E17"/>
    <w:rsid w:val="00DC1DD4"/>
    <w:rsid w:val="00DC31EC"/>
    <w:rsid w:val="00DC3ACB"/>
    <w:rsid w:val="00DC6CE0"/>
    <w:rsid w:val="00DD44A6"/>
    <w:rsid w:val="00DE10BB"/>
    <w:rsid w:val="00DE15B6"/>
    <w:rsid w:val="00DE31E1"/>
    <w:rsid w:val="00DE43CF"/>
    <w:rsid w:val="00DE4482"/>
    <w:rsid w:val="00DE460D"/>
    <w:rsid w:val="00DE6A96"/>
    <w:rsid w:val="00DF047B"/>
    <w:rsid w:val="00DF0D5D"/>
    <w:rsid w:val="00DF42C4"/>
    <w:rsid w:val="00DF4DB7"/>
    <w:rsid w:val="00E01033"/>
    <w:rsid w:val="00E10EED"/>
    <w:rsid w:val="00E11009"/>
    <w:rsid w:val="00E12037"/>
    <w:rsid w:val="00E13050"/>
    <w:rsid w:val="00E14457"/>
    <w:rsid w:val="00E1633C"/>
    <w:rsid w:val="00E17359"/>
    <w:rsid w:val="00E17DB6"/>
    <w:rsid w:val="00E22AB0"/>
    <w:rsid w:val="00E26027"/>
    <w:rsid w:val="00E32260"/>
    <w:rsid w:val="00E37E33"/>
    <w:rsid w:val="00E41FA2"/>
    <w:rsid w:val="00E43762"/>
    <w:rsid w:val="00E6275C"/>
    <w:rsid w:val="00E65F6C"/>
    <w:rsid w:val="00E662FC"/>
    <w:rsid w:val="00E72C1F"/>
    <w:rsid w:val="00E74A42"/>
    <w:rsid w:val="00E81997"/>
    <w:rsid w:val="00E8373B"/>
    <w:rsid w:val="00E83AF3"/>
    <w:rsid w:val="00E83D26"/>
    <w:rsid w:val="00E85FB3"/>
    <w:rsid w:val="00E87B57"/>
    <w:rsid w:val="00E91C4A"/>
    <w:rsid w:val="00E91ED3"/>
    <w:rsid w:val="00E9329A"/>
    <w:rsid w:val="00EA2753"/>
    <w:rsid w:val="00EA2E6D"/>
    <w:rsid w:val="00EB0695"/>
    <w:rsid w:val="00EB3272"/>
    <w:rsid w:val="00EB47D6"/>
    <w:rsid w:val="00EB614F"/>
    <w:rsid w:val="00EB7E18"/>
    <w:rsid w:val="00EC083A"/>
    <w:rsid w:val="00EC14CF"/>
    <w:rsid w:val="00EC4C69"/>
    <w:rsid w:val="00EC5DEF"/>
    <w:rsid w:val="00EC6D6F"/>
    <w:rsid w:val="00ED0B56"/>
    <w:rsid w:val="00ED3CC8"/>
    <w:rsid w:val="00EE6438"/>
    <w:rsid w:val="00EE79FC"/>
    <w:rsid w:val="00EF2042"/>
    <w:rsid w:val="00EF2B48"/>
    <w:rsid w:val="00F001A4"/>
    <w:rsid w:val="00F009BD"/>
    <w:rsid w:val="00F01340"/>
    <w:rsid w:val="00F02D05"/>
    <w:rsid w:val="00F02DE2"/>
    <w:rsid w:val="00F035DE"/>
    <w:rsid w:val="00F058FF"/>
    <w:rsid w:val="00F07097"/>
    <w:rsid w:val="00F14340"/>
    <w:rsid w:val="00F1466E"/>
    <w:rsid w:val="00F1503E"/>
    <w:rsid w:val="00F161E4"/>
    <w:rsid w:val="00F174BB"/>
    <w:rsid w:val="00F20052"/>
    <w:rsid w:val="00F20814"/>
    <w:rsid w:val="00F24036"/>
    <w:rsid w:val="00F250D7"/>
    <w:rsid w:val="00F25FB2"/>
    <w:rsid w:val="00F31F49"/>
    <w:rsid w:val="00F331AE"/>
    <w:rsid w:val="00F331E9"/>
    <w:rsid w:val="00F345CE"/>
    <w:rsid w:val="00F355F1"/>
    <w:rsid w:val="00F42527"/>
    <w:rsid w:val="00F45D06"/>
    <w:rsid w:val="00F5486B"/>
    <w:rsid w:val="00F60C86"/>
    <w:rsid w:val="00F62962"/>
    <w:rsid w:val="00F64B4B"/>
    <w:rsid w:val="00F64D55"/>
    <w:rsid w:val="00F65901"/>
    <w:rsid w:val="00F719C8"/>
    <w:rsid w:val="00F71E9B"/>
    <w:rsid w:val="00F803E9"/>
    <w:rsid w:val="00F82FD7"/>
    <w:rsid w:val="00F84EE1"/>
    <w:rsid w:val="00F90021"/>
    <w:rsid w:val="00F92542"/>
    <w:rsid w:val="00F95017"/>
    <w:rsid w:val="00FA068E"/>
    <w:rsid w:val="00FA1C68"/>
    <w:rsid w:val="00FA2273"/>
    <w:rsid w:val="00FA7B94"/>
    <w:rsid w:val="00FB2FBD"/>
    <w:rsid w:val="00FC4776"/>
    <w:rsid w:val="00FC5D9C"/>
    <w:rsid w:val="00FC6C16"/>
    <w:rsid w:val="00FC7EB5"/>
    <w:rsid w:val="00FD04EC"/>
    <w:rsid w:val="00FD0FAD"/>
    <w:rsid w:val="00FD4DC5"/>
    <w:rsid w:val="00FD78CC"/>
    <w:rsid w:val="00FD7EC1"/>
    <w:rsid w:val="00FE159F"/>
    <w:rsid w:val="00FE1B8C"/>
    <w:rsid w:val="00FE254F"/>
    <w:rsid w:val="00FE7BFE"/>
    <w:rsid w:val="00FF1C25"/>
    <w:rsid w:val="00FF23EF"/>
    <w:rsid w:val="00FF3323"/>
    <w:rsid w:val="00FF4A8B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3A4C92-D0BD-439B-AE8D-2BBCC57D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5CA1"/>
    <w:pPr>
      <w:spacing w:before="40" w:after="40"/>
    </w:pPr>
    <w:rPr>
      <w:rFonts w:ascii="Arial" w:hAnsi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95017"/>
    <w:pPr>
      <w:keepNext/>
      <w:pBdr>
        <w:top w:val="single" w:sz="12" w:space="1" w:color="FF6600"/>
        <w:left w:val="single" w:sz="12" w:space="4" w:color="FF6600"/>
        <w:bottom w:val="single" w:sz="12" w:space="1" w:color="FF6600"/>
        <w:right w:val="single" w:sz="12" w:space="4" w:color="FF6600"/>
      </w:pBdr>
      <w:spacing w:before="240" w:after="240"/>
      <w:jc w:val="center"/>
      <w:outlineLvl w:val="0"/>
    </w:pPr>
    <w:rPr>
      <w:rFonts w:cs="Arial"/>
      <w:b/>
      <w:bCs/>
      <w:color w:val="FF6600"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1368A7"/>
    <w:pPr>
      <w:keepNext/>
      <w:pBdr>
        <w:bottom w:val="single" w:sz="12" w:space="1" w:color="0000FF"/>
      </w:pBdr>
      <w:spacing w:before="120" w:after="120"/>
      <w:ind w:right="1701"/>
      <w:outlineLvl w:val="1"/>
    </w:pPr>
    <w:rPr>
      <w:rFonts w:cs="Arial"/>
      <w:b/>
      <w:bCs/>
      <w:color w:val="0000FF"/>
      <w:sz w:val="24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810AF8"/>
    <w:pPr>
      <w:keepNext/>
      <w:pBdr>
        <w:bottom w:val="single" w:sz="4" w:space="1" w:color="auto"/>
      </w:pBdr>
      <w:tabs>
        <w:tab w:val="num" w:pos="144"/>
      </w:tabs>
      <w:spacing w:before="120" w:after="60"/>
      <w:ind w:left="715" w:right="2552" w:hanging="431"/>
      <w:outlineLvl w:val="2"/>
    </w:pPr>
    <w:rPr>
      <w:rFonts w:cs="Arial"/>
      <w:b/>
      <w:bCs/>
      <w:sz w:val="20"/>
      <w:szCs w:val="26"/>
    </w:rPr>
  </w:style>
  <w:style w:type="paragraph" w:styleId="Titolo4">
    <w:name w:val="heading 4"/>
    <w:basedOn w:val="Normale"/>
    <w:next w:val="Normale"/>
    <w:qFormat/>
    <w:rsid w:val="00305CA1"/>
    <w:pPr>
      <w:keepNext/>
      <w:spacing w:before="120" w:after="60"/>
      <w:ind w:left="624"/>
      <w:outlineLvl w:val="3"/>
    </w:pPr>
    <w:rPr>
      <w:b/>
      <w:bCs/>
      <w:sz w:val="20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305CA1"/>
    <w:pPr>
      <w:spacing w:before="120" w:after="60"/>
      <w:ind w:left="567"/>
      <w:outlineLvl w:val="4"/>
    </w:pPr>
    <w:rPr>
      <w:b/>
      <w:bCs/>
      <w:iCs/>
      <w:sz w:val="20"/>
      <w:szCs w:val="26"/>
    </w:rPr>
  </w:style>
  <w:style w:type="paragraph" w:styleId="Titolo6">
    <w:name w:val="heading 6"/>
    <w:basedOn w:val="Normale"/>
    <w:next w:val="Normale"/>
    <w:qFormat/>
    <w:rsid w:val="002F0782"/>
    <w:pPr>
      <w:keepNext/>
      <w:numPr>
        <w:numId w:val="8"/>
      </w:numPr>
      <w:spacing w:before="240" w:after="60"/>
      <w:outlineLvl w:val="5"/>
    </w:pPr>
    <w:rPr>
      <w:b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ella">
    <w:name w:val="Tabella"/>
    <w:basedOn w:val="Normale"/>
    <w:link w:val="TabellaCarattere"/>
    <w:rsid w:val="00284592"/>
    <w:pPr>
      <w:spacing w:before="0" w:after="0"/>
    </w:pPr>
    <w:rPr>
      <w:rFonts w:ascii="Arial Narrow" w:hAnsi="Arial Narrow" w:cs="Arial"/>
      <w:bCs/>
      <w:color w:val="000000"/>
      <w:sz w:val="16"/>
      <w:szCs w:val="20"/>
    </w:rPr>
  </w:style>
  <w:style w:type="paragraph" w:styleId="Intestazione">
    <w:name w:val="header"/>
    <w:basedOn w:val="Normale"/>
    <w:rsid w:val="00305C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05CA1"/>
    <w:pPr>
      <w:tabs>
        <w:tab w:val="center" w:pos="4819"/>
        <w:tab w:val="right" w:pos="9638"/>
      </w:tabs>
    </w:pPr>
  </w:style>
  <w:style w:type="character" w:styleId="Numeropagina">
    <w:name w:val="page number"/>
    <w:rsid w:val="00305CA1"/>
    <w:rPr>
      <w:rFonts w:ascii="Arial" w:hAnsi="Arial"/>
      <w:sz w:val="18"/>
    </w:rPr>
  </w:style>
  <w:style w:type="character" w:customStyle="1" w:styleId="Titolo1Carattere">
    <w:name w:val="Titolo 1 Carattere"/>
    <w:link w:val="Titolo1"/>
    <w:rsid w:val="00F95017"/>
    <w:rPr>
      <w:rFonts w:ascii="Arial" w:hAnsi="Arial" w:cs="Arial"/>
      <w:b/>
      <w:bCs/>
      <w:color w:val="FF6600"/>
      <w:kern w:val="32"/>
      <w:sz w:val="28"/>
      <w:szCs w:val="32"/>
      <w:lang w:val="it-IT" w:eastAsia="it-IT" w:bidi="ar-SA"/>
    </w:rPr>
  </w:style>
  <w:style w:type="character" w:customStyle="1" w:styleId="picurre">
    <w:name w:val="picurre"/>
    <w:semiHidden/>
    <w:rsid w:val="00305CA1"/>
    <w:rPr>
      <w:rFonts w:ascii="Arial" w:hAnsi="Arial" w:cs="Arial"/>
      <w:color w:val="auto"/>
      <w:sz w:val="20"/>
      <w:szCs w:val="20"/>
    </w:rPr>
  </w:style>
  <w:style w:type="character" w:customStyle="1" w:styleId="Titolo3Carattere">
    <w:name w:val="Titolo 3 Carattere"/>
    <w:link w:val="Titolo3"/>
    <w:rsid w:val="00810AF8"/>
    <w:rPr>
      <w:rFonts w:ascii="Arial" w:hAnsi="Arial" w:cs="Arial"/>
      <w:b/>
      <w:bCs/>
      <w:szCs w:val="26"/>
      <w:lang w:val="it-IT" w:eastAsia="it-IT" w:bidi="ar-SA"/>
    </w:rPr>
  </w:style>
  <w:style w:type="character" w:customStyle="1" w:styleId="Titolo5Carattere">
    <w:name w:val="Titolo 5 Carattere"/>
    <w:link w:val="Titolo5"/>
    <w:rsid w:val="00305CA1"/>
    <w:rPr>
      <w:rFonts w:ascii="Arial" w:hAnsi="Arial"/>
      <w:b/>
      <w:bCs/>
      <w:iCs/>
      <w:szCs w:val="26"/>
      <w:lang w:val="it-IT" w:eastAsia="it-IT" w:bidi="ar-SA"/>
    </w:rPr>
  </w:style>
  <w:style w:type="character" w:styleId="Collegamentoipertestuale">
    <w:name w:val="Hyperlink"/>
    <w:rsid w:val="00305CA1"/>
    <w:rPr>
      <w:color w:val="0000FF"/>
      <w:u w:val="single"/>
    </w:rPr>
  </w:style>
  <w:style w:type="character" w:customStyle="1" w:styleId="Titolo2Carattere">
    <w:name w:val="Titolo 2 Carattere"/>
    <w:link w:val="Titolo2"/>
    <w:rsid w:val="001368A7"/>
    <w:rPr>
      <w:rFonts w:ascii="Arial" w:hAnsi="Arial" w:cs="Arial"/>
      <w:b/>
      <w:bCs/>
      <w:color w:val="0000FF"/>
      <w:sz w:val="24"/>
      <w:szCs w:val="22"/>
      <w:lang w:val="it-IT" w:eastAsia="it-IT" w:bidi="ar-SA"/>
    </w:rPr>
  </w:style>
  <w:style w:type="numbering" w:customStyle="1" w:styleId="Puntato">
    <w:name w:val="Puntato"/>
    <w:basedOn w:val="Nessunelenco"/>
    <w:rsid w:val="00305CA1"/>
    <w:pPr>
      <w:numPr>
        <w:numId w:val="1"/>
      </w:numPr>
    </w:pPr>
  </w:style>
  <w:style w:type="character" w:customStyle="1" w:styleId="TabellaCarattere">
    <w:name w:val="Tabella Carattere"/>
    <w:link w:val="Tabella"/>
    <w:rsid w:val="00284592"/>
    <w:rPr>
      <w:rFonts w:ascii="Arial Narrow" w:hAnsi="Arial Narrow" w:cs="Arial"/>
      <w:bCs/>
      <w:color w:val="000000"/>
      <w:sz w:val="16"/>
      <w:lang w:val="it-IT" w:eastAsia="it-IT" w:bidi="ar-SA"/>
    </w:rPr>
  </w:style>
  <w:style w:type="character" w:styleId="Collegamentovisitato">
    <w:name w:val="FollowedHyperlink"/>
    <w:rsid w:val="00305CA1"/>
    <w:rPr>
      <w:color w:val="800080"/>
      <w:u w:val="single"/>
    </w:rPr>
  </w:style>
  <w:style w:type="table" w:styleId="Grigliatabella">
    <w:name w:val="Table Grid"/>
    <w:basedOn w:val="Tabellanormale"/>
    <w:rsid w:val="0030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semiHidden/>
    <w:rsid w:val="00305CA1"/>
    <w:rPr>
      <w:b/>
    </w:rPr>
  </w:style>
  <w:style w:type="paragraph" w:styleId="Sommario2">
    <w:name w:val="toc 2"/>
    <w:basedOn w:val="Normale"/>
    <w:next w:val="Normale"/>
    <w:autoRedefine/>
    <w:semiHidden/>
    <w:rsid w:val="00305CA1"/>
    <w:pPr>
      <w:ind w:left="160"/>
    </w:pPr>
  </w:style>
  <w:style w:type="paragraph" w:styleId="Sommario3">
    <w:name w:val="toc 3"/>
    <w:basedOn w:val="Normale"/>
    <w:next w:val="Normale"/>
    <w:autoRedefine/>
    <w:semiHidden/>
    <w:rsid w:val="00305CA1"/>
    <w:pPr>
      <w:ind w:left="320"/>
    </w:pPr>
    <w:rPr>
      <w:sz w:val="16"/>
    </w:rPr>
  </w:style>
  <w:style w:type="paragraph" w:styleId="Sommario4">
    <w:name w:val="toc 4"/>
    <w:basedOn w:val="Normale"/>
    <w:next w:val="Normale"/>
    <w:autoRedefine/>
    <w:semiHidden/>
    <w:rsid w:val="00305CA1"/>
    <w:pPr>
      <w:ind w:left="480"/>
    </w:pPr>
    <w:rPr>
      <w:sz w:val="16"/>
    </w:rPr>
  </w:style>
  <w:style w:type="paragraph" w:styleId="Sommario9">
    <w:name w:val="toc 9"/>
    <w:basedOn w:val="Normale"/>
    <w:next w:val="Normale"/>
    <w:autoRedefine/>
    <w:semiHidden/>
    <w:rsid w:val="00305CA1"/>
    <w:pPr>
      <w:ind w:left="1920"/>
    </w:pPr>
    <w:rPr>
      <w:rFonts w:ascii="Times New Roman" w:hAnsi="Times New Roman"/>
      <w:sz w:val="24"/>
    </w:rPr>
  </w:style>
  <w:style w:type="paragraph" w:styleId="Sommario5">
    <w:name w:val="toc 5"/>
    <w:basedOn w:val="Normale"/>
    <w:next w:val="Normale"/>
    <w:autoRedefine/>
    <w:semiHidden/>
    <w:rsid w:val="00305CA1"/>
    <w:pPr>
      <w:ind w:left="960"/>
    </w:pPr>
    <w:rPr>
      <w:rFonts w:ascii="Times New Roman" w:hAnsi="Times New Roman"/>
      <w:sz w:val="24"/>
    </w:rPr>
  </w:style>
  <w:style w:type="paragraph" w:customStyle="1" w:styleId="Titolo2Sottotitolo">
    <w:name w:val="Titolo 2 Sottotitolo"/>
    <w:basedOn w:val="Normale"/>
    <w:next w:val="Normale"/>
    <w:rsid w:val="001368A7"/>
    <w:pPr>
      <w:spacing w:before="0" w:after="120"/>
    </w:pPr>
    <w:rPr>
      <w:i/>
      <w:color w:val="0000FF"/>
    </w:rPr>
  </w:style>
  <w:style w:type="paragraph" w:styleId="Testonotaapidipagina">
    <w:name w:val="footnote text"/>
    <w:basedOn w:val="Normale"/>
    <w:semiHidden/>
    <w:rsid w:val="0000086C"/>
    <w:rPr>
      <w:sz w:val="20"/>
      <w:szCs w:val="20"/>
    </w:rPr>
  </w:style>
  <w:style w:type="character" w:styleId="Rimandonotaapidipagina">
    <w:name w:val="footnote reference"/>
    <w:semiHidden/>
    <w:rsid w:val="0000086C"/>
    <w:rPr>
      <w:vertAlign w:val="superscript"/>
    </w:rPr>
  </w:style>
  <w:style w:type="paragraph" w:styleId="Testofumetto">
    <w:name w:val="Balloon Text"/>
    <w:basedOn w:val="Normale"/>
    <w:link w:val="TestofumettoCarattere"/>
    <w:rsid w:val="007466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46617"/>
    <w:rPr>
      <w:rFonts w:ascii="Tahoma" w:hAnsi="Tahoma" w:cs="Tahoma"/>
      <w:sz w:val="16"/>
      <w:szCs w:val="16"/>
    </w:rPr>
  </w:style>
  <w:style w:type="paragraph" w:customStyle="1" w:styleId="StileTitolo1ArancioneCasellaSingolaArancione15pt">
    <w:name w:val="Stile Titolo 1 + Arancione Casella : (Singola Arancione  15 pt ..."/>
    <w:basedOn w:val="Titolo1"/>
    <w:rsid w:val="00503A29"/>
    <w:pPr>
      <w:pBdr>
        <w:top w:val="single" w:sz="12" w:space="1" w:color="F4B937"/>
        <w:left w:val="single" w:sz="12" w:space="4" w:color="F4B937"/>
        <w:bottom w:val="single" w:sz="12" w:space="1" w:color="F4B937"/>
        <w:right w:val="single" w:sz="12" w:space="4" w:color="F4B937"/>
      </w:pBdr>
    </w:pPr>
    <w:rPr>
      <w:rFonts w:cs="Times New Roman"/>
      <w:color w:val="F4B937"/>
      <w:szCs w:val="20"/>
    </w:rPr>
  </w:style>
  <w:style w:type="paragraph" w:styleId="Revisione">
    <w:name w:val="Revision"/>
    <w:hidden/>
    <w:uiPriority w:val="99"/>
    <w:semiHidden/>
    <w:rsid w:val="009527EA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 B0 IRC</vt:lpstr>
      <vt:lpstr>Documento B0 IRC</vt:lpstr>
    </vt:vector>
  </TitlesOfParts>
  <Company>.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B0 IRC</dc:title>
  <dc:subject/>
  <dc:creator>Pietro Curreli</dc:creator>
  <cp:keywords/>
  <cp:lastModifiedBy>Daniele Mori</cp:lastModifiedBy>
  <cp:revision>3</cp:revision>
  <cp:lastPrinted>2018-03-06T16:22:00Z</cp:lastPrinted>
  <dcterms:created xsi:type="dcterms:W3CDTF">2022-03-30T13:24:00Z</dcterms:created>
  <dcterms:modified xsi:type="dcterms:W3CDTF">2022-03-30T13:30:00Z</dcterms:modified>
</cp:coreProperties>
</file>