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4111"/>
        <w:gridCol w:w="1842"/>
      </w:tblGrid>
      <w:tr w:rsidR="00486CC8" w:rsidRPr="00FB7318" w:rsidTr="00486CC8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PUNTEGGIO</w:t>
            </w:r>
            <w:r>
              <w:rPr>
                <w:rFonts w:cstheme="minorHAnsi"/>
                <w:b/>
                <w:bCs/>
              </w:rPr>
              <w:t xml:space="preserve"> DICHIARATO DAL CANDIDATO</w:t>
            </w:r>
          </w:p>
        </w:tc>
      </w:tr>
      <w:tr w:rsidR="00486CC8" w:rsidRPr="00FB7318" w:rsidTr="00486CC8">
        <w:trPr>
          <w:trHeight w:val="127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Titoli di studio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FB7318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FB7318">
              <w:rPr>
                <w:rFonts w:cstheme="minorHAnsi"/>
              </w:rPr>
              <w:t>Votazione</w:t>
            </w:r>
            <w:r>
              <w:rPr>
                <w:rFonts w:cstheme="minorHAnsi"/>
              </w:rPr>
              <w:t xml:space="preserve"> di diploma attinente alla materia 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(MAX 30 PT)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P</w:t>
            </w:r>
            <w:r>
              <w:rPr>
                <w:rFonts w:cstheme="minorHAnsi"/>
              </w:rPr>
              <w:t>unti 3</w:t>
            </w:r>
            <w:r w:rsidRPr="00FB7318">
              <w:rPr>
                <w:rFonts w:cstheme="minorHAnsi"/>
              </w:rPr>
              <w:t xml:space="preserve">0 per votazione </w:t>
            </w:r>
            <w:r>
              <w:rPr>
                <w:rFonts w:cstheme="minorHAnsi"/>
              </w:rPr>
              <w:t>100</w:t>
            </w:r>
            <w:r w:rsidRPr="00FB7318">
              <w:rPr>
                <w:rFonts w:cstheme="minorHAnsi"/>
              </w:rPr>
              <w:t xml:space="preserve"> 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 xml:space="preserve">Punti 15 per votazione </w:t>
            </w:r>
            <w:r>
              <w:rPr>
                <w:rFonts w:cstheme="minorHAnsi"/>
              </w:rPr>
              <w:t>da 90 a 99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 xml:space="preserve">Punti 10 per votazione da </w:t>
            </w:r>
            <w:r>
              <w:rPr>
                <w:rFonts w:cstheme="minorHAnsi"/>
              </w:rPr>
              <w:t>70</w:t>
            </w:r>
            <w:r w:rsidRPr="00FB731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8</w:t>
            </w:r>
            <w:r w:rsidRPr="00FB7318">
              <w:rPr>
                <w:rFonts w:cstheme="minorHAnsi"/>
              </w:rPr>
              <w:t>9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 xml:space="preserve">Punti 6 per votazione fino a </w:t>
            </w:r>
            <w:r>
              <w:rPr>
                <w:rFonts w:cstheme="minorHAnsi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</w:t>
            </w:r>
            <w:r w:rsidRPr="00FB7318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486CC8" w:rsidRPr="00FB7318" w:rsidTr="00486CC8">
        <w:trPr>
          <w:trHeight w:val="558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Altro diploma rispetto al</w:t>
            </w:r>
            <w:r w:rsidRPr="00FB7318">
              <w:rPr>
                <w:rFonts w:cstheme="minorHAnsi"/>
                <w:i/>
                <w:iCs/>
              </w:rPr>
              <w:t xml:space="preserve"> prim</w:t>
            </w:r>
            <w:r>
              <w:rPr>
                <w:rFonts w:cstheme="minorHAnsi"/>
                <w:i/>
                <w:iCs/>
              </w:rPr>
              <w:t>o (non attinente alla materia)</w:t>
            </w:r>
          </w:p>
          <w:p w:rsidR="00486CC8" w:rsidRPr="00FB7318" w:rsidRDefault="00486CC8" w:rsidP="00486CC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(MAX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0 PT)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Punti 10 per votazione 100 </w:t>
            </w:r>
          </w:p>
          <w:p w:rsidR="00486CC8" w:rsidRPr="0050657E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50657E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8</w:t>
            </w:r>
            <w:r w:rsidRPr="0050657E">
              <w:rPr>
                <w:rFonts w:cstheme="minorHAnsi"/>
              </w:rPr>
              <w:t xml:space="preserve"> per votazione da </w:t>
            </w:r>
            <w:r>
              <w:rPr>
                <w:rFonts w:cstheme="minorHAnsi"/>
              </w:rPr>
              <w:t>8</w:t>
            </w:r>
            <w:r w:rsidRPr="0050657E">
              <w:rPr>
                <w:rFonts w:cstheme="minorHAnsi"/>
              </w:rPr>
              <w:t xml:space="preserve">0 a </w:t>
            </w:r>
            <w:r>
              <w:rPr>
                <w:rFonts w:cstheme="minorHAnsi"/>
              </w:rPr>
              <w:t>9</w:t>
            </w:r>
            <w:r w:rsidRPr="0050657E">
              <w:rPr>
                <w:rFonts w:cstheme="minorHAnsi"/>
              </w:rPr>
              <w:t>9</w:t>
            </w:r>
          </w:p>
          <w:p w:rsidR="00486CC8" w:rsidRPr="0050657E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cstheme="minorHAnsi"/>
              </w:rPr>
            </w:pPr>
            <w:r w:rsidRPr="0050657E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5</w:t>
            </w:r>
            <w:r w:rsidRPr="0050657E">
              <w:rPr>
                <w:rFonts w:cstheme="minorHAnsi"/>
              </w:rPr>
              <w:t xml:space="preserve"> per votazione </w:t>
            </w:r>
            <w:r>
              <w:rPr>
                <w:rFonts w:cstheme="minorHAnsi"/>
              </w:rPr>
              <w:t>fino a 79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86CC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</w:t>
            </w:r>
            <w:r w:rsidRPr="00FB7318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486CC8" w:rsidRPr="00FB7318" w:rsidTr="00486CC8">
        <w:trPr>
          <w:trHeight w:val="28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Esperienza professionale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FB7318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FB7318">
              <w:rPr>
                <w:rFonts w:cstheme="minorHAnsi"/>
              </w:rPr>
              <w:t>Esperienza professionale maturata in settori attinenti all’ambito professionale del presente Avviso</w:t>
            </w:r>
          </w:p>
          <w:p w:rsidR="00486CC8" w:rsidRPr="00FB7318" w:rsidRDefault="00486CC8" w:rsidP="00486CC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(MAX </w:t>
            </w: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>0 PT)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n. 5 punti per ciascuna esperienza professionale di durata almeno tre mesi;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n. 10 punti per ciascuna esperienza professionale di durata almeno sei mesi;</w:t>
            </w:r>
          </w:p>
          <w:p w:rsidR="00486CC8" w:rsidRPr="00FB7318" w:rsidRDefault="00486CC8" w:rsidP="00410E2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  <w:r w:rsidRPr="00FB7318">
              <w:rPr>
                <w:rFonts w:cstheme="minorHAnsi"/>
              </w:rPr>
              <w:t>n. 15 punti per ciascuna esperienza professionale di durata almeno un anno;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C8" w:rsidRPr="00FB7318" w:rsidRDefault="00486CC8" w:rsidP="00486CC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</w:t>
            </w:r>
            <w:r w:rsidRPr="00FB7318">
              <w:rPr>
                <w:rFonts w:cstheme="minorHAnsi"/>
                <w:b/>
                <w:bCs/>
              </w:rPr>
              <w:t xml:space="preserve"> </w:t>
            </w:r>
            <w:bookmarkStart w:id="0" w:name="_GoBack"/>
            <w:bookmarkEnd w:id="0"/>
            <w:r w:rsidRPr="00FB7318">
              <w:rPr>
                <w:rFonts w:cstheme="minorHAnsi"/>
                <w:b/>
                <w:bCs/>
              </w:rPr>
              <w:t>punti</w:t>
            </w:r>
          </w:p>
        </w:tc>
      </w:tr>
    </w:tbl>
    <w:p w:rsidR="00331569" w:rsidRDefault="00331569" w:rsidP="00F55A2D"/>
    <w:p w:rsidR="00117134" w:rsidRDefault="00117134"/>
    <w:p w:rsidR="00117134" w:rsidRDefault="00117134" w:rsidP="00117134"/>
    <w:sectPr w:rsidR="0011713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5C" w:rsidRDefault="0065385C" w:rsidP="00117134">
      <w:pPr>
        <w:spacing w:after="0" w:line="240" w:lineRule="auto"/>
      </w:pPr>
      <w:r>
        <w:separator/>
      </w:r>
    </w:p>
  </w:endnote>
  <w:endnote w:type="continuationSeparator" w:id="0">
    <w:p w:rsidR="0065385C" w:rsidRDefault="0065385C" w:rsidP="0011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34" w:rsidRDefault="00117134" w:rsidP="00117134">
    <w:pPr>
      <w:pStyle w:val="Pidipagina"/>
      <w:ind w:left="-851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339404" wp14:editId="0AC23739">
              <wp:simplePos x="0" y="0"/>
              <wp:positionH relativeFrom="margin">
                <wp:posOffset>-428625</wp:posOffset>
              </wp:positionH>
              <wp:positionV relativeFrom="paragraph">
                <wp:posOffset>-22860</wp:posOffset>
              </wp:positionV>
              <wp:extent cx="7308495" cy="639445"/>
              <wp:effectExtent l="0" t="0" r="6985" b="825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08495" cy="639445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051D0E" id="Group 26" o:spid="_x0000_s1026" style="position:absolute;margin-left:-33.75pt;margin-top:-1.8pt;width:575.45pt;height:50.3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Nn1mQMAALcJAAAOAAAAZHJzL2Uyb0RvYy54bWy8Vttu2zgQfV9g/4Hg&#10;eyNZki8SIhdBbggQpEHaPBc0RUlEJZJL0lby9zukLo6Tus12iwqwwDGHw5kzh4c6/fjUNmjHtOFS&#10;5Hh2EmLEBJUFF1WOH79cfVhhZCwRBWmkYDl+ZgZ/XP/912mnMhbJWjYF0wiCCJN1Kse1tSoLAkNr&#10;1hJzIhUTMFlK3RILpq6CQpMOordNEIXhIuikLpSWlBkD/170k3jt45clo/ZTWRpmUZNjyM36t/bv&#10;jXsH61OSVZqomtMhDfILWbSEC9h0CnVBLEFbzd+EajnV0sjSnlDZBrIsOWW+BqhmFr6q5lrLrfK1&#10;VFlXqQkmgPYVTr8clt7t7jXiRY6jBUaCtNAjvy0CG8DpVJWBz7VWn9W97iuE4a2k3wwS8rwmomJn&#10;RgHQ0H63Ini9xNnVfv1TqVsXB2pHT74Rz1Mj2JNFFP5cxuEqSecYUZhbxGmSzPtO0Rra+WYZrS+H&#10;hfPlPEldJW7hPIxXaeJzIlm/rU9uSmbKbKpzxGK5x2KrlETRWywGcKZg4xY/ruxIgiT73ZXBcTJ7&#10;xpj/x5jPNVHME9E4NowowdnuGfPALJzxSjayx8l7OcJ4kExmBu68p/dHEAr2+Cpt7DWTLXKDHGvg&#10;nj97ZHdrrGMgyUYXRzQjG15c8abxhq42541GOwKCcOWfgSAHbo1AHfA5WoahD91yCzLV8DbHSeie&#10;YVEjPOHHCjtlso0sngGgDjQlx+afLdEMo+ZGQAuS+XKWYqRfGkTQWoIgUat9TBcCOrc+VZxm8BsO&#10;PYzetPDn4gir7Nbt3wts+64YLdHftuoD6JMilm94w+2z11pAwiUldvecOi1wxgs2QGU9G64evzw+&#10;nH29ubu9ubs8O1GicpWN3v1aaBGnP1KRQ/fAmQcbbxquxqa68VAiIPlKGr+DUi+7F5JuWyZsf49o&#10;1kC1UpiaKwM9yli7YSCL+qbwsgY8sppZWjsWlcCmB6BdT7Zpwme5T8zlfIT5sySMkgQjUCnQuvmg&#10;bqP8zeN0FqeDikXRIklGvo0HaOT3O4/Af6LzPm1fD5iDqHupc1L5B7Qlhsu6Z9O5FALkRWqGCq45&#10;jNDK8cmlAew7Fz9TmdlssUxjj3UUxrG/EEg2YZ3EqxjOs78x+gvsqNI0XDgVJNkRpelhjuYgEd7t&#10;QFLMS+WJL1O4mwYROXDzStPz6qi4uOlJJ/yVBl8HXveGLxn3+fHS9v777631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1Umn7hAAAACgEAAA8AAABkcnMvZG93bnJldi54bWxM&#10;j8FugkAQhu9N+g6badKbLpSKSlmMMW1PxqTapPE2wghEdpawK+Dbdz21t5nMl3++P12NuhE9dbY2&#10;rCCcBiCIc1PUXCr4PnxMFiCsQy6wMUwKbmRhlT0+pJgUZuAv6veuFD6EbYIKKufaREqbV6TRTk1L&#10;7G9n02l0fu1KWXQ4+HDdyJcgiKXGmv2HClvaVJRf9let4HPAYR2F7/32ct7cjofZ7mcbklLPT+P6&#10;DYSj0f3BcNf36pB5p5O5cmFFo2ASz2ce9UMUg7gDwSJ6BXFSsJyHILNU/q+Q/QI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BdvNn1mQMAALcJAAAOAAAA&#10;AAAAAAAAAAAAADoCAABkcnMvZTJvRG9jLnhtbFBLAQItABQABgAIAAAAIQCqJg6+vAAAACEBAAAZ&#10;AAAAAAAAAAAAAAAAAP8FAABkcnMvX3JlbHMvZTJvRG9jLnhtbC5yZWxzUEsBAi0AFAAGAAgAAAAh&#10;AP1Umn7hAAAACgEAAA8AAAAAAAAAAAAAAAAA8gYAAGRycy9kb3ducmV2LnhtbFBLAQItAAoAAAAA&#10;AAAAIQAlAyose74AAHu+AAAUAAAAAAAAAAAAAAAAAAAIAABkcnMvbWVkaWEvaW1hZ2UxLnBuZ1BL&#10;BQYAAAAABgAGAHwBAACt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5C" w:rsidRDefault="0065385C" w:rsidP="00117134">
      <w:pPr>
        <w:spacing w:after="0" w:line="240" w:lineRule="auto"/>
      </w:pPr>
      <w:r>
        <w:separator/>
      </w:r>
    </w:p>
  </w:footnote>
  <w:footnote w:type="continuationSeparator" w:id="0">
    <w:p w:rsidR="0065385C" w:rsidRDefault="0065385C" w:rsidP="0011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34" w:rsidRPr="003316E8" w:rsidRDefault="00117134" w:rsidP="00117134">
    <w:pPr>
      <w:pStyle w:val="Intestazione"/>
      <w:rPr>
        <w:rFonts w:ascii="Times New Roman" w:hAnsi="Times New Roman"/>
        <w:i/>
        <w:iCs/>
        <w:szCs w:val="24"/>
      </w:rPr>
    </w:pPr>
    <w:r>
      <w:tab/>
    </w: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Tabella punteggio</w:t>
    </w:r>
    <w:r w:rsidR="00486CC8">
      <w:rPr>
        <w:rFonts w:ascii="Times New Roman" w:hAnsi="Times New Roman"/>
        <w:i/>
        <w:iCs/>
        <w:szCs w:val="24"/>
      </w:rPr>
      <w:t xml:space="preserve"> TUTOR</w:t>
    </w:r>
  </w:p>
  <w:p w:rsidR="00117134" w:rsidRDefault="00117134" w:rsidP="00117134">
    <w:pPr>
      <w:pStyle w:val="Intestazione"/>
      <w:tabs>
        <w:tab w:val="clear" w:pos="4819"/>
        <w:tab w:val="clear" w:pos="9638"/>
        <w:tab w:val="left" w:pos="1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A"/>
    <w:rsid w:val="00117134"/>
    <w:rsid w:val="00331569"/>
    <w:rsid w:val="00486CC8"/>
    <w:rsid w:val="004A54D0"/>
    <w:rsid w:val="005110ED"/>
    <w:rsid w:val="0065385C"/>
    <w:rsid w:val="00CE0D2A"/>
    <w:rsid w:val="00D6183E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93F9"/>
  <w15:chartTrackingRefBased/>
  <w15:docId w15:val="{0BE78F21-DBA7-4D2B-9A57-9087B8C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134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117134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17134"/>
  </w:style>
  <w:style w:type="paragraph" w:styleId="Paragrafoelenco">
    <w:name w:val="List Paragraph"/>
    <w:basedOn w:val="Normale"/>
    <w:uiPriority w:val="34"/>
    <w:qFormat/>
    <w:rsid w:val="001171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134"/>
  </w:style>
  <w:style w:type="paragraph" w:styleId="Pidipagina">
    <w:name w:val="footer"/>
    <w:basedOn w:val="Normale"/>
    <w:link w:val="Pidipagina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134"/>
  </w:style>
  <w:style w:type="paragraph" w:styleId="Numeroelenco">
    <w:name w:val="List Number"/>
    <w:basedOn w:val="Normale"/>
    <w:unhideWhenUsed/>
    <w:rsid w:val="00117134"/>
    <w:pPr>
      <w:widowControl w:val="0"/>
      <w:numPr>
        <w:numId w:val="2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2024-03-27T09:55:00Z</dcterms:created>
  <dcterms:modified xsi:type="dcterms:W3CDTF">2024-04-19T11:50:00Z</dcterms:modified>
</cp:coreProperties>
</file>