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2410"/>
        <w:gridCol w:w="4111"/>
        <w:gridCol w:w="1842"/>
      </w:tblGrid>
      <w:tr w:rsidR="00486CC8" w:rsidRPr="00FB7318" w:rsidTr="00486CC8">
        <w:trPr>
          <w:trHeight w:val="68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CC8" w:rsidRPr="00FB7318" w:rsidRDefault="00486CC8" w:rsidP="00410E2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FB7318">
              <w:rPr>
                <w:rFonts w:cstheme="minorHAnsi"/>
                <w:b/>
                <w:bCs/>
              </w:rPr>
              <w:t>CRITERI DI SELEZIONE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CC8" w:rsidRPr="00FB7318" w:rsidRDefault="00486CC8" w:rsidP="00410E2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FB7318">
              <w:rPr>
                <w:rFonts w:cstheme="minorHAnsi"/>
                <w:b/>
                <w:bCs/>
              </w:rPr>
              <w:t>CRITERI DI VALUTAZIONE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CC8" w:rsidRPr="00FB7318" w:rsidRDefault="00486CC8" w:rsidP="00410E2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FB7318">
              <w:rPr>
                <w:rFonts w:cstheme="minorHAnsi"/>
                <w:b/>
                <w:bCs/>
              </w:rPr>
              <w:t>MODALITÀ DI VALUTAZIONE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CC8" w:rsidRPr="00FB7318" w:rsidRDefault="00486CC8" w:rsidP="00410E2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FB7318">
              <w:rPr>
                <w:rFonts w:cstheme="minorHAnsi"/>
                <w:b/>
                <w:bCs/>
              </w:rPr>
              <w:t>PUNTEGGIO</w:t>
            </w:r>
            <w:r>
              <w:rPr>
                <w:rFonts w:cstheme="minorHAnsi"/>
                <w:b/>
                <w:bCs/>
              </w:rPr>
              <w:t xml:space="preserve"> DICHIARATO DAL CANDIDATO</w:t>
            </w:r>
          </w:p>
        </w:tc>
      </w:tr>
      <w:tr w:rsidR="00486CC8" w:rsidRPr="00FB7318" w:rsidTr="00486CC8">
        <w:trPr>
          <w:trHeight w:val="1279"/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CC8" w:rsidRPr="00FB7318" w:rsidRDefault="00486CC8" w:rsidP="00410E2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FB7318">
              <w:rPr>
                <w:rFonts w:cstheme="minorHAnsi"/>
                <w:b/>
                <w:bCs/>
              </w:rPr>
              <w:t>Titoli di studio</w:t>
            </w:r>
          </w:p>
          <w:p w:rsidR="00486CC8" w:rsidRPr="00FB7318" w:rsidRDefault="00486CC8" w:rsidP="00410E2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FB7318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CC8" w:rsidRDefault="00486CC8" w:rsidP="00410E2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FB7318">
              <w:rPr>
                <w:rFonts w:cstheme="minorHAnsi"/>
              </w:rPr>
              <w:t>Votazione</w:t>
            </w:r>
            <w:r>
              <w:rPr>
                <w:rFonts w:cstheme="minorHAnsi"/>
              </w:rPr>
              <w:t xml:space="preserve"> di diploma attinente alla materia </w:t>
            </w:r>
          </w:p>
          <w:p w:rsidR="00486CC8" w:rsidRPr="00FB7318" w:rsidRDefault="00486CC8" w:rsidP="00410E2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(MAX 30 PT)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CC8" w:rsidRPr="00FB7318" w:rsidRDefault="00486CC8" w:rsidP="00410E2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FB7318">
              <w:rPr>
                <w:rFonts w:cstheme="minorHAnsi"/>
              </w:rPr>
              <w:t>P</w:t>
            </w:r>
            <w:r>
              <w:rPr>
                <w:rFonts w:cstheme="minorHAnsi"/>
              </w:rPr>
              <w:t>unti 3</w:t>
            </w:r>
            <w:r w:rsidRPr="00FB7318">
              <w:rPr>
                <w:rFonts w:cstheme="minorHAnsi"/>
              </w:rPr>
              <w:t xml:space="preserve">0 per votazione </w:t>
            </w:r>
            <w:r>
              <w:rPr>
                <w:rFonts w:cstheme="minorHAnsi"/>
              </w:rPr>
              <w:t>100</w:t>
            </w:r>
            <w:r w:rsidRPr="00FB7318">
              <w:rPr>
                <w:rFonts w:cstheme="minorHAnsi"/>
              </w:rPr>
              <w:t xml:space="preserve"> </w:t>
            </w:r>
          </w:p>
          <w:p w:rsidR="00486CC8" w:rsidRPr="00FB7318" w:rsidRDefault="00486CC8" w:rsidP="00410E2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FB7318">
              <w:rPr>
                <w:rFonts w:cstheme="minorHAnsi"/>
              </w:rPr>
              <w:t xml:space="preserve">Punti 15 per votazione </w:t>
            </w:r>
            <w:r>
              <w:rPr>
                <w:rFonts w:cstheme="minorHAnsi"/>
              </w:rPr>
              <w:t>da 90 a 99</w:t>
            </w:r>
          </w:p>
          <w:p w:rsidR="00486CC8" w:rsidRPr="00FB7318" w:rsidRDefault="00486CC8" w:rsidP="00410E2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FB7318">
              <w:rPr>
                <w:rFonts w:cstheme="minorHAnsi"/>
              </w:rPr>
              <w:t xml:space="preserve">Punti 10 per votazione da </w:t>
            </w:r>
            <w:r>
              <w:rPr>
                <w:rFonts w:cstheme="minorHAnsi"/>
              </w:rPr>
              <w:t>70</w:t>
            </w:r>
            <w:r w:rsidRPr="00FB7318">
              <w:rPr>
                <w:rFonts w:cstheme="minorHAnsi"/>
              </w:rPr>
              <w:t xml:space="preserve"> a </w:t>
            </w:r>
            <w:r>
              <w:rPr>
                <w:rFonts w:cstheme="minorHAnsi"/>
              </w:rPr>
              <w:t>8</w:t>
            </w:r>
            <w:r w:rsidRPr="00FB7318">
              <w:rPr>
                <w:rFonts w:cstheme="minorHAnsi"/>
              </w:rPr>
              <w:t>9</w:t>
            </w:r>
          </w:p>
          <w:p w:rsidR="00486CC8" w:rsidRPr="00FB7318" w:rsidRDefault="00486CC8" w:rsidP="00410E2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FB7318">
              <w:rPr>
                <w:rFonts w:cstheme="minorHAnsi"/>
              </w:rPr>
              <w:t xml:space="preserve">Punti 6 per votazione fino a </w:t>
            </w:r>
            <w:r>
              <w:rPr>
                <w:rFonts w:cstheme="minorHAnsi"/>
              </w:rPr>
              <w:t>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CC8" w:rsidRPr="00FB7318" w:rsidRDefault="00486CC8" w:rsidP="00410E2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</w:t>
            </w:r>
            <w:r w:rsidRPr="00FB7318">
              <w:rPr>
                <w:rFonts w:cstheme="minorHAnsi"/>
                <w:b/>
                <w:bCs/>
              </w:rPr>
              <w:t xml:space="preserve"> punti</w:t>
            </w:r>
          </w:p>
        </w:tc>
      </w:tr>
      <w:tr w:rsidR="00486CC8" w:rsidRPr="00FB7318" w:rsidTr="00486CC8">
        <w:trPr>
          <w:trHeight w:val="558"/>
          <w:jc w:val="center"/>
        </w:trPr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CC8" w:rsidRPr="00FB7318" w:rsidRDefault="00486CC8" w:rsidP="00410E2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CC8" w:rsidRDefault="00486CC8" w:rsidP="00410E2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Altro diploma rispetto al</w:t>
            </w:r>
            <w:r w:rsidRPr="00FB7318">
              <w:rPr>
                <w:rFonts w:cstheme="minorHAnsi"/>
                <w:i/>
                <w:iCs/>
              </w:rPr>
              <w:t xml:space="preserve"> prim</w:t>
            </w:r>
            <w:r>
              <w:rPr>
                <w:rFonts w:cstheme="minorHAnsi"/>
                <w:i/>
                <w:iCs/>
              </w:rPr>
              <w:t>o (non attinente alla materia)</w:t>
            </w:r>
          </w:p>
          <w:p w:rsidR="00486CC8" w:rsidRPr="00FB7318" w:rsidRDefault="00486CC8" w:rsidP="00486CC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(MAX 10 PT)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CC8" w:rsidRDefault="00486CC8" w:rsidP="00410E2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rPr>
                <w:rFonts w:cstheme="minorHAnsi"/>
              </w:rPr>
            </w:pPr>
            <w:r>
              <w:rPr>
                <w:rFonts w:cstheme="minorHAnsi"/>
              </w:rPr>
              <w:t xml:space="preserve">Punti 10 per votazione 100 </w:t>
            </w:r>
          </w:p>
          <w:p w:rsidR="00486CC8" w:rsidRPr="0050657E" w:rsidRDefault="00486CC8" w:rsidP="00410E2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rPr>
                <w:rFonts w:cstheme="minorHAnsi"/>
              </w:rPr>
            </w:pPr>
            <w:r w:rsidRPr="0050657E">
              <w:rPr>
                <w:rFonts w:cstheme="minorHAnsi"/>
              </w:rPr>
              <w:t xml:space="preserve">Punti </w:t>
            </w:r>
            <w:r>
              <w:rPr>
                <w:rFonts w:cstheme="minorHAnsi"/>
              </w:rPr>
              <w:t>8</w:t>
            </w:r>
            <w:r w:rsidRPr="0050657E">
              <w:rPr>
                <w:rFonts w:cstheme="minorHAnsi"/>
              </w:rPr>
              <w:t xml:space="preserve"> per votazione da </w:t>
            </w:r>
            <w:r>
              <w:rPr>
                <w:rFonts w:cstheme="minorHAnsi"/>
              </w:rPr>
              <w:t>8</w:t>
            </w:r>
            <w:r w:rsidRPr="0050657E">
              <w:rPr>
                <w:rFonts w:cstheme="minorHAnsi"/>
              </w:rPr>
              <w:t xml:space="preserve">0 a </w:t>
            </w:r>
            <w:r>
              <w:rPr>
                <w:rFonts w:cstheme="minorHAnsi"/>
              </w:rPr>
              <w:t>9</w:t>
            </w:r>
            <w:r w:rsidRPr="0050657E">
              <w:rPr>
                <w:rFonts w:cstheme="minorHAnsi"/>
              </w:rPr>
              <w:t>9</w:t>
            </w:r>
          </w:p>
          <w:p w:rsidR="00486CC8" w:rsidRPr="0050657E" w:rsidRDefault="00486CC8" w:rsidP="00410E2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rPr>
                <w:rFonts w:cstheme="minorHAnsi"/>
              </w:rPr>
            </w:pPr>
            <w:r w:rsidRPr="0050657E">
              <w:rPr>
                <w:rFonts w:cstheme="minorHAnsi"/>
              </w:rPr>
              <w:t xml:space="preserve">Punti </w:t>
            </w:r>
            <w:r>
              <w:rPr>
                <w:rFonts w:cstheme="minorHAnsi"/>
              </w:rPr>
              <w:t>5</w:t>
            </w:r>
            <w:r w:rsidRPr="0050657E">
              <w:rPr>
                <w:rFonts w:cstheme="minorHAnsi"/>
              </w:rPr>
              <w:t xml:space="preserve"> per votazione </w:t>
            </w:r>
            <w:r>
              <w:rPr>
                <w:rFonts w:cstheme="minorHAnsi"/>
              </w:rPr>
              <w:t>fino a 79</w:t>
            </w:r>
          </w:p>
          <w:p w:rsidR="00486CC8" w:rsidRPr="00FB7318" w:rsidRDefault="00486CC8" w:rsidP="00410E2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CC8" w:rsidRPr="00FB7318" w:rsidRDefault="00486CC8" w:rsidP="00486CC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</w:t>
            </w:r>
            <w:r w:rsidRPr="00FB7318">
              <w:rPr>
                <w:rFonts w:cstheme="minorHAnsi"/>
                <w:b/>
                <w:bCs/>
              </w:rPr>
              <w:t xml:space="preserve"> punti</w:t>
            </w:r>
          </w:p>
        </w:tc>
      </w:tr>
      <w:tr w:rsidR="00486CC8" w:rsidRPr="00FB7318" w:rsidTr="00486CC8">
        <w:trPr>
          <w:trHeight w:val="282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CC8" w:rsidRPr="00FB7318" w:rsidRDefault="00486CC8" w:rsidP="00410E2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FB7318">
              <w:rPr>
                <w:rFonts w:cstheme="minorHAnsi"/>
                <w:b/>
                <w:bCs/>
              </w:rPr>
              <w:t>Esperienza professionale</w:t>
            </w:r>
          </w:p>
          <w:p w:rsidR="00486CC8" w:rsidRPr="00FB7318" w:rsidRDefault="00486CC8" w:rsidP="00410E2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FB7318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CC8" w:rsidRPr="00FB7318" w:rsidRDefault="00486CC8" w:rsidP="00410E2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FB7318">
              <w:rPr>
                <w:rFonts w:cstheme="minorHAnsi"/>
              </w:rPr>
              <w:t>Esperienza professionale maturata in settori attinenti all’ambito professionale del presente Avviso</w:t>
            </w:r>
          </w:p>
          <w:p w:rsidR="00486CC8" w:rsidRPr="00FB7318" w:rsidRDefault="00486CC8" w:rsidP="00486CC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</w:rPr>
              <w:t>(MAX 60 PT)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CC8" w:rsidRPr="00FB7318" w:rsidRDefault="00486CC8" w:rsidP="00410E2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FB7318">
              <w:rPr>
                <w:rFonts w:cstheme="minorHAnsi"/>
              </w:rPr>
              <w:t>n. 5 punti per ciascuna esperienza professionale di durata almeno tre mesi;</w:t>
            </w:r>
          </w:p>
          <w:p w:rsidR="00486CC8" w:rsidRPr="00FB7318" w:rsidRDefault="00486CC8" w:rsidP="00410E2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FB7318">
              <w:rPr>
                <w:rFonts w:cstheme="minorHAnsi"/>
              </w:rPr>
              <w:t>n. 10 punti per ciascuna esperienza professionale di durata almeno sei mesi;</w:t>
            </w:r>
          </w:p>
          <w:p w:rsidR="00486CC8" w:rsidRPr="00FB7318" w:rsidRDefault="00486CC8" w:rsidP="00410E2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highlight w:val="yellow"/>
              </w:rPr>
            </w:pPr>
            <w:r w:rsidRPr="00FB7318">
              <w:rPr>
                <w:rFonts w:cstheme="minorHAnsi"/>
              </w:rPr>
              <w:t>n. 15 punti per ciascuna esperienza professionale di durata almeno un anno;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CC8" w:rsidRPr="00FB7318" w:rsidRDefault="00486CC8" w:rsidP="00486CC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…</w:t>
            </w:r>
            <w:r w:rsidRPr="00FB7318">
              <w:rPr>
                <w:rFonts w:cstheme="minorHAnsi"/>
                <w:b/>
                <w:bCs/>
              </w:rPr>
              <w:t xml:space="preserve"> punti</w:t>
            </w:r>
          </w:p>
        </w:tc>
      </w:tr>
    </w:tbl>
    <w:p w:rsidR="00331569" w:rsidRDefault="00331569" w:rsidP="00F55A2D"/>
    <w:p w:rsidR="00117134" w:rsidRDefault="00117134"/>
    <w:p w:rsidR="00117134" w:rsidRDefault="00117134" w:rsidP="00117134">
      <w:bookmarkStart w:id="0" w:name="_GoBack"/>
      <w:bookmarkEnd w:id="0"/>
    </w:p>
    <w:sectPr w:rsidR="00117134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B51" w:rsidRDefault="006B6B51" w:rsidP="00117134">
      <w:pPr>
        <w:spacing w:after="0" w:line="240" w:lineRule="auto"/>
      </w:pPr>
      <w:r>
        <w:separator/>
      </w:r>
    </w:p>
  </w:endnote>
  <w:endnote w:type="continuationSeparator" w:id="0">
    <w:p w:rsidR="006B6B51" w:rsidRDefault="006B6B51" w:rsidP="00117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134" w:rsidRDefault="00117134" w:rsidP="00117134">
    <w:pPr>
      <w:pStyle w:val="Pidipagina"/>
      <w:ind w:left="-851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9339404" wp14:editId="0AC23739">
              <wp:simplePos x="0" y="0"/>
              <wp:positionH relativeFrom="margin">
                <wp:posOffset>-428625</wp:posOffset>
              </wp:positionH>
              <wp:positionV relativeFrom="paragraph">
                <wp:posOffset>-22860</wp:posOffset>
              </wp:positionV>
              <wp:extent cx="7308495" cy="639445"/>
              <wp:effectExtent l="0" t="0" r="6985" b="8255"/>
              <wp:wrapNone/>
              <wp:docPr id="26" name="Group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308495" cy="639445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8051D0E" id="Group 26" o:spid="_x0000_s1026" style="position:absolute;margin-left:-33.75pt;margin-top:-1.8pt;width:575.45pt;height:50.35pt;z-index:251659264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" strokeweight="1pt">
                  <v:stroke miterlimit="4"/>
                  <v:imagedata r:id="rId2" o:title=""/>
                  <v:path arrowok="t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B51" w:rsidRDefault="006B6B51" w:rsidP="00117134">
      <w:pPr>
        <w:spacing w:after="0" w:line="240" w:lineRule="auto"/>
      </w:pPr>
      <w:r>
        <w:separator/>
      </w:r>
    </w:p>
  </w:footnote>
  <w:footnote w:type="continuationSeparator" w:id="0">
    <w:p w:rsidR="006B6B51" w:rsidRDefault="006B6B51" w:rsidP="00117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134" w:rsidRPr="003316E8" w:rsidRDefault="00117134" w:rsidP="00117134">
    <w:pPr>
      <w:pStyle w:val="Intestazione"/>
      <w:rPr>
        <w:rFonts w:ascii="Times New Roman" w:hAnsi="Times New Roman"/>
        <w:i/>
        <w:iCs/>
        <w:szCs w:val="24"/>
      </w:rPr>
    </w:pPr>
    <w:r>
      <w:tab/>
    </w:r>
    <w:r w:rsidRPr="00DD72AA">
      <w:rPr>
        <w:rFonts w:ascii="Times New Roman" w:hAnsi="Times New Roman"/>
        <w:i/>
        <w:iCs/>
        <w:szCs w:val="24"/>
      </w:rPr>
      <w:t xml:space="preserve">Allegato </w:t>
    </w:r>
    <w:r>
      <w:rPr>
        <w:rFonts w:ascii="Times New Roman" w:hAnsi="Times New Roman"/>
        <w:i/>
        <w:iCs/>
        <w:szCs w:val="24"/>
      </w:rPr>
      <w:t>B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>
      <w:rPr>
        <w:rFonts w:ascii="Times New Roman" w:hAnsi="Times New Roman"/>
        <w:i/>
        <w:iCs/>
        <w:szCs w:val="24"/>
      </w:rPr>
      <w:t>Tabella punteggio</w:t>
    </w:r>
    <w:r w:rsidR="00486CC8">
      <w:rPr>
        <w:rFonts w:ascii="Times New Roman" w:hAnsi="Times New Roman"/>
        <w:i/>
        <w:iCs/>
        <w:szCs w:val="24"/>
      </w:rPr>
      <w:t xml:space="preserve"> </w:t>
    </w:r>
    <w:r w:rsidR="006237B5">
      <w:rPr>
        <w:rFonts w:ascii="Times New Roman" w:hAnsi="Times New Roman"/>
        <w:i/>
        <w:iCs/>
        <w:szCs w:val="24"/>
      </w:rPr>
      <w:t>Esperto</w:t>
    </w:r>
  </w:p>
  <w:p w:rsidR="00117134" w:rsidRDefault="00117134" w:rsidP="00117134">
    <w:pPr>
      <w:pStyle w:val="Intestazione"/>
      <w:tabs>
        <w:tab w:val="clear" w:pos="4819"/>
        <w:tab w:val="clear" w:pos="9638"/>
        <w:tab w:val="left" w:pos="1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D2A"/>
    <w:rsid w:val="00117134"/>
    <w:rsid w:val="00331569"/>
    <w:rsid w:val="00486CC8"/>
    <w:rsid w:val="004A54D0"/>
    <w:rsid w:val="005110ED"/>
    <w:rsid w:val="006237B5"/>
    <w:rsid w:val="0065385C"/>
    <w:rsid w:val="006B6B51"/>
    <w:rsid w:val="00CE0D2A"/>
    <w:rsid w:val="00D6183E"/>
    <w:rsid w:val="00F5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E4A11"/>
  <w15:chartTrackingRefBased/>
  <w15:docId w15:val="{0BE78F21-DBA7-4D2B-9A57-9087B8C61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7134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mma">
    <w:name w:val="Comma"/>
    <w:basedOn w:val="Paragrafoelenco"/>
    <w:link w:val="CommaCarattere"/>
    <w:qFormat/>
    <w:rsid w:val="00117134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117134"/>
  </w:style>
  <w:style w:type="paragraph" w:styleId="Paragrafoelenco">
    <w:name w:val="List Paragraph"/>
    <w:basedOn w:val="Normale"/>
    <w:uiPriority w:val="34"/>
    <w:qFormat/>
    <w:rsid w:val="0011713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171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7134"/>
  </w:style>
  <w:style w:type="paragraph" w:styleId="Pidipagina">
    <w:name w:val="footer"/>
    <w:basedOn w:val="Normale"/>
    <w:link w:val="PidipaginaCarattere"/>
    <w:uiPriority w:val="99"/>
    <w:unhideWhenUsed/>
    <w:rsid w:val="001171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7134"/>
  </w:style>
  <w:style w:type="paragraph" w:styleId="Numeroelenco">
    <w:name w:val="List Number"/>
    <w:basedOn w:val="Normale"/>
    <w:unhideWhenUsed/>
    <w:rsid w:val="00117134"/>
    <w:pPr>
      <w:widowControl w:val="0"/>
      <w:numPr>
        <w:numId w:val="2"/>
      </w:numPr>
      <w:autoSpaceDE w:val="0"/>
      <w:autoSpaceDN w:val="0"/>
      <w:adjustRightInd w:val="0"/>
      <w:spacing w:after="0" w:line="300" w:lineRule="exact"/>
      <w:jc w:val="both"/>
    </w:pPr>
    <w:rPr>
      <w:rFonts w:ascii="Trebuchet MS" w:eastAsia="Times New Roman" w:hAnsi="Trebuchet MS" w:cs="Times New Roman"/>
      <w:kern w:val="2"/>
      <w:sz w:val="20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</cp:revision>
  <dcterms:created xsi:type="dcterms:W3CDTF">2024-03-27T09:55:00Z</dcterms:created>
  <dcterms:modified xsi:type="dcterms:W3CDTF">2024-04-23T13:09:00Z</dcterms:modified>
</cp:coreProperties>
</file>