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AE21" w14:textId="77777777" w:rsidR="003F0D05" w:rsidRPr="00D72EF1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b/>
          <w:bCs/>
          <w:color w:val="000000"/>
          <w:sz w:val="30"/>
          <w:szCs w:val="24"/>
          <w:shd w:val="clear" w:color="auto" w:fill="FFFFFF"/>
          <w:lang w:eastAsia="zh-CN" w:bidi="hi-IN"/>
        </w:rPr>
        <w:t>ALLEGATO B) “Scheda di autovalutazione”</w:t>
      </w:r>
    </w:p>
    <w:p w14:paraId="0FAE2652" w14:textId="77777777" w:rsidR="003F0D05" w:rsidRPr="00D72EF1" w:rsidRDefault="003F0D05" w:rsidP="003F0D05">
      <w:pPr>
        <w:widowControl w:val="0"/>
        <w:tabs>
          <w:tab w:val="left" w:pos="9638"/>
        </w:tabs>
        <w:suppressAutoHyphens/>
        <w:spacing w:after="0"/>
        <w:ind w:right="567"/>
        <w:jc w:val="both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bookmarkStart w:id="0" w:name="parent_element4bec296498fb4"/>
      <w:bookmarkStart w:id="1" w:name="preview_cont4751cf9d5e417"/>
      <w:bookmarkEnd w:id="0"/>
      <w:bookmarkEnd w:id="1"/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D72EF1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OGGETTO: Avviso relativo alla selezione per il reclutamento di personale interno per l’attività di </w:t>
      </w:r>
      <w:r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Collaudo</w:t>
      </w:r>
    </w:p>
    <w:p w14:paraId="2700D4B5" w14:textId="77777777" w:rsidR="003F0D05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5ECF114" w14:textId="77777777" w:rsidR="003F0D05" w:rsidRPr="00400138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400138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Codice progetto: M4C1I3.2-2022-961-P-12841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dal t</w:t>
      </w:r>
      <w:r w:rsidRPr="00400138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itolo 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“</w:t>
      </w:r>
      <w:r w:rsidRPr="00400138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CLASSI IN MOTO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”</w:t>
      </w:r>
    </w:p>
    <w:p w14:paraId="4DE9777D" w14:textId="77777777" w:rsidR="003F0D05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099CD7B" w14:textId="77777777" w:rsidR="003F0D05" w:rsidRPr="00D72EF1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t>CUP</w:t>
      </w:r>
      <w:bookmarkStart w:id="2" w:name="x_6822186752594739212"/>
      <w:bookmarkEnd w:id="2"/>
      <w:r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t>:</w:t>
      </w:r>
      <w:r w:rsidRPr="00D72EF1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B12C2B">
        <w:rPr>
          <w:rFonts w:ascii="Times New Roman" w:hAnsi="Times New Roman"/>
          <w:sz w:val="24"/>
          <w:szCs w:val="24"/>
          <w:lang w:eastAsia="it-IT"/>
        </w:rPr>
        <w:t>C54D22003720006</w:t>
      </w:r>
    </w:p>
    <w:p w14:paraId="776C9DB4" w14:textId="77777777" w:rsidR="003F0D05" w:rsidRPr="00D72EF1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1CEB012C" w14:textId="77777777" w:rsidR="003F0D05" w:rsidRPr="00D72EF1" w:rsidRDefault="003F0D05" w:rsidP="003F0D05">
      <w:pPr>
        <w:keepNext/>
        <w:widowControl w:val="0"/>
        <w:suppressAutoHyphens/>
        <w:spacing w:after="0" w:line="240" w:lineRule="auto"/>
        <w:ind w:left="567" w:right="567"/>
        <w:jc w:val="center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</w:pPr>
      <w:bookmarkStart w:id="3" w:name="parent_elementebe8094851714"/>
      <w:bookmarkStart w:id="4" w:name="preview_contfd8c976e2dc05"/>
      <w:bookmarkEnd w:id="3"/>
      <w:bookmarkEnd w:id="4"/>
      <w:r w:rsidRPr="00D72EF1"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  <w:t>TABELLA DEI TITOLI DA VALUTARE </w:t>
      </w:r>
    </w:p>
    <w:p w14:paraId="7E98B558" w14:textId="77777777" w:rsidR="003F0D05" w:rsidRPr="00D72EF1" w:rsidRDefault="003F0D05" w:rsidP="003F0D05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4371F24C" w14:textId="77777777" w:rsidR="003F0D05" w:rsidRDefault="003F0D05" w:rsidP="003F0D05">
      <w:pPr>
        <w:shd w:val="clear" w:color="auto" w:fill="FFFFFF"/>
        <w:spacing w:after="150" w:line="240" w:lineRule="auto"/>
        <w:rPr>
          <w:rFonts w:ascii="Roboto" w:hAnsi="Roboto"/>
          <w:color w:val="000000"/>
          <w:sz w:val="21"/>
          <w:szCs w:val="21"/>
          <w:lang w:eastAsia="it-IT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1559"/>
        <w:gridCol w:w="1249"/>
        <w:gridCol w:w="1250"/>
      </w:tblGrid>
      <w:tr w:rsidR="003F0D05" w:rsidRPr="008A3356" w14:paraId="5E1C2512" w14:textId="77777777" w:rsidTr="001922F8">
        <w:trPr>
          <w:jc w:val="center"/>
        </w:trPr>
        <w:tc>
          <w:tcPr>
            <w:tcW w:w="5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14DF" w14:textId="77777777" w:rsidR="003F0D05" w:rsidRPr="008A3356" w:rsidRDefault="003F0D05" w:rsidP="001922F8">
            <w:bookmarkStart w:id="5" w:name="_Hlk146530438"/>
            <w:r w:rsidRPr="008A3356">
              <w:rPr>
                <w:b/>
                <w:bCs/>
              </w:rPr>
              <w:t>ELEMENTI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5886" w14:textId="77777777" w:rsidR="003F0D05" w:rsidRPr="008A3356" w:rsidRDefault="003F0D05" w:rsidP="001922F8">
            <w:r w:rsidRPr="008A3356">
              <w:rPr>
                <w:b/>
                <w:bCs/>
              </w:rPr>
              <w:t>PUNTEGGIO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D849" w14:textId="77777777" w:rsidR="003F0D05" w:rsidRPr="008A3356" w:rsidRDefault="003F0D05" w:rsidP="001922F8">
            <w:r w:rsidRPr="008A3356">
              <w:rPr>
                <w:b/>
                <w:bCs/>
              </w:rPr>
              <w:t>Riservato al candidato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268F" w14:textId="77777777" w:rsidR="003F0D05" w:rsidRPr="008A3356" w:rsidRDefault="003F0D05" w:rsidP="001922F8">
            <w:r w:rsidRPr="008A3356">
              <w:rPr>
                <w:b/>
                <w:bCs/>
              </w:rPr>
              <w:t>Riservato all’Istituto</w:t>
            </w:r>
          </w:p>
        </w:tc>
      </w:tr>
      <w:tr w:rsidR="003F0D05" w:rsidRPr="008A3356" w14:paraId="09CA2C2D" w14:textId="77777777" w:rsidTr="001922F8">
        <w:trPr>
          <w:jc w:val="center"/>
        </w:trPr>
        <w:tc>
          <w:tcPr>
            <w:tcW w:w="98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1DAB" w14:textId="77777777" w:rsidR="003F0D05" w:rsidRPr="008A3356" w:rsidRDefault="003F0D05" w:rsidP="001922F8">
            <w:pPr>
              <w:rPr>
                <w:b/>
              </w:rPr>
            </w:pPr>
            <w:r w:rsidRPr="008A3356">
              <w:rPr>
                <w:b/>
              </w:rPr>
              <w:t>Titoli di studio</w:t>
            </w:r>
          </w:p>
        </w:tc>
      </w:tr>
      <w:tr w:rsidR="003F0D05" w:rsidRPr="008A3356" w14:paraId="5315F0A8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61FC" w14:textId="77777777" w:rsidR="003F0D05" w:rsidRPr="008A3356" w:rsidRDefault="003F0D05" w:rsidP="001922F8">
            <w:r w:rsidRPr="008A3356">
              <w:t>Laurea magistrale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DDC3" w14:textId="77777777" w:rsidR="003F0D05" w:rsidRPr="008A3356" w:rsidRDefault="003F0D05" w:rsidP="001922F8">
            <w:r w:rsidRPr="008A3356">
              <w:t>punti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33D1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B8B0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198B09AA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4A21" w14:textId="77777777" w:rsidR="003F0D05" w:rsidRPr="008A3356" w:rsidRDefault="003F0D05" w:rsidP="001922F8">
            <w:r w:rsidRPr="008A3356">
              <w:t>Laurea triennale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9973" w14:textId="77777777" w:rsidR="003F0D05" w:rsidRPr="008A3356" w:rsidRDefault="003F0D05" w:rsidP="001922F8">
            <w:r w:rsidRPr="008A3356">
              <w:t>punti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92DC" w14:textId="77777777" w:rsidR="003F0D05" w:rsidRPr="008A3356" w:rsidRDefault="003F0D05" w:rsidP="001922F8"/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0A11" w14:textId="77777777" w:rsidR="003F0D05" w:rsidRPr="008A3356" w:rsidRDefault="003F0D05" w:rsidP="001922F8"/>
        </w:tc>
      </w:tr>
      <w:tr w:rsidR="003F0D05" w:rsidRPr="008A3356" w14:paraId="4C7710A6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9049" w14:textId="77777777" w:rsidR="003F0D05" w:rsidRPr="008A3356" w:rsidRDefault="003F0D05" w:rsidP="001922F8">
            <w:r w:rsidRPr="008A3356">
              <w:t>Diploma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E59D" w14:textId="77777777" w:rsidR="003F0D05" w:rsidRPr="008A3356" w:rsidRDefault="003F0D05" w:rsidP="001922F8">
            <w:r w:rsidRPr="008A3356">
              <w:t>punti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6825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F814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7329EE0A" w14:textId="77777777" w:rsidTr="001922F8">
        <w:trPr>
          <w:jc w:val="center"/>
        </w:trPr>
        <w:tc>
          <w:tcPr>
            <w:tcW w:w="98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940A" w14:textId="77777777" w:rsidR="003F0D05" w:rsidRPr="008A3356" w:rsidRDefault="003F0D05" w:rsidP="001922F8">
            <w:pPr>
              <w:rPr>
                <w:b/>
              </w:rPr>
            </w:pPr>
            <w:r>
              <w:rPr>
                <w:b/>
              </w:rPr>
              <w:t>Titoli culturali specifici</w:t>
            </w:r>
          </w:p>
        </w:tc>
      </w:tr>
      <w:tr w:rsidR="003F0D05" w:rsidRPr="008A3356" w14:paraId="28ACFA74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EE7E" w14:textId="77777777" w:rsidR="003F0D05" w:rsidRPr="008A3356" w:rsidRDefault="003F0D05" w:rsidP="001922F8">
            <w:r w:rsidRPr="008A3356">
              <w:t xml:space="preserve">Certificazioni Informatiche riconosciute (ECDL CORE, </w:t>
            </w:r>
            <w:proofErr w:type="spellStart"/>
            <w:r w:rsidRPr="008A3356">
              <w:t>Mos</w:t>
            </w:r>
            <w:proofErr w:type="spellEnd"/>
            <w:r w:rsidRPr="008A3356">
              <w:t xml:space="preserve">, IC3, </w:t>
            </w:r>
            <w:proofErr w:type="spellStart"/>
            <w:r w:rsidRPr="008A3356">
              <w:t>Eipass</w:t>
            </w:r>
            <w:proofErr w:type="spellEnd"/>
            <w:r w:rsidRPr="008A3356">
              <w:t xml:space="preserve"> 7 moduli</w:t>
            </w:r>
            <w:r>
              <w:t xml:space="preserve">, </w:t>
            </w:r>
            <w:proofErr w:type="spellStart"/>
            <w:r>
              <w:t>ecc</w:t>
            </w:r>
            <w:proofErr w:type="spellEnd"/>
            <w:r w:rsidRPr="008A3356"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312B" w14:textId="77777777" w:rsidR="003F0D05" w:rsidRPr="008A3356" w:rsidRDefault="003F0D05" w:rsidP="001922F8">
            <w:r w:rsidRPr="008A3356">
              <w:t xml:space="preserve">Punti </w:t>
            </w:r>
            <w:r>
              <w:t>2</w:t>
            </w:r>
            <w:r w:rsidRPr="008A3356">
              <w:t xml:space="preserve"> (si valuta un solo titolo)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E67C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EECC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3C210D60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EEAA" w14:textId="77777777" w:rsidR="003F0D05" w:rsidRPr="008A3356" w:rsidRDefault="003F0D05" w:rsidP="001922F8">
            <w:r w:rsidRPr="008A3356">
              <w:t xml:space="preserve">Partecipazione a corsi di formazione attinenti alla figura richiesta, in qualità di discente </w:t>
            </w:r>
            <w:r>
              <w:t>(nell’ambito di progetti PON FSE, FESR E PNSD)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9DEB" w14:textId="77777777" w:rsidR="003F0D05" w:rsidRPr="008A3356" w:rsidRDefault="003F0D05" w:rsidP="001922F8">
            <w:r w:rsidRPr="008A3356">
              <w:t>2 punti per certificazione (Max 3 titoli valutabili)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EFA8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A4BF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15E45197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FB7B" w14:textId="77777777" w:rsidR="003F0D05" w:rsidRPr="008A3356" w:rsidRDefault="003F0D05" w:rsidP="001922F8">
            <w:r>
              <w:t xml:space="preserve">Partecipazione a corsi di formazione inerenti </w:t>
            </w:r>
            <w:proofErr w:type="gramStart"/>
            <w:r>
              <w:t>le</w:t>
            </w:r>
            <w:proofErr w:type="gramEnd"/>
            <w:r>
              <w:t xml:space="preserve"> metodologie didattiche innovative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9532" w14:textId="77777777" w:rsidR="003F0D05" w:rsidRPr="008A3356" w:rsidRDefault="003F0D05" w:rsidP="001922F8">
            <w:r w:rsidRPr="008A3356">
              <w:t xml:space="preserve">2 punti per certificazione </w:t>
            </w:r>
            <w:r w:rsidRPr="008A3356">
              <w:lastRenderedPageBreak/>
              <w:t>(MAX 4 titoli valutabili)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6E23" w14:textId="77777777" w:rsidR="003F0D05" w:rsidRPr="008A3356" w:rsidRDefault="003F0D05" w:rsidP="001922F8">
            <w:r w:rsidRPr="008A3356">
              <w:lastRenderedPageBreak/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1FCA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6720ECE6" w14:textId="77777777" w:rsidTr="001922F8">
        <w:trPr>
          <w:jc w:val="center"/>
        </w:trPr>
        <w:tc>
          <w:tcPr>
            <w:tcW w:w="98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D316" w14:textId="77777777" w:rsidR="003F0D05" w:rsidRPr="008A3356" w:rsidRDefault="003F0D05" w:rsidP="001922F8">
            <w:pPr>
              <w:rPr>
                <w:b/>
              </w:rPr>
            </w:pPr>
            <w:r w:rsidRPr="008A3356">
              <w:rPr>
                <w:b/>
              </w:rPr>
              <w:t>Esperienze specifiche</w:t>
            </w:r>
          </w:p>
        </w:tc>
      </w:tr>
      <w:tr w:rsidR="003F0D05" w:rsidRPr="008A3356" w14:paraId="20CD3E78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21C5" w14:textId="77777777" w:rsidR="003F0D05" w:rsidRPr="008A3356" w:rsidRDefault="003F0D05" w:rsidP="001922F8">
            <w:r w:rsidRPr="008A3356">
              <w:t xml:space="preserve">Esperienze di figura di supporto in altri progetti finanziati dal FONDO SOCIALE EUROPEO </w:t>
            </w:r>
          </w:p>
          <w:p w14:paraId="5F758A2F" w14:textId="77777777" w:rsidR="003F0D05" w:rsidRPr="008A3356" w:rsidRDefault="003F0D05" w:rsidP="001922F8"/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2496" w14:textId="77777777" w:rsidR="003F0D05" w:rsidRPr="008A3356" w:rsidRDefault="003F0D05" w:rsidP="001922F8">
            <w:r w:rsidRPr="008A3356">
              <w:t>10 punti per esperienza (Max 20 punti)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5D78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894E" w14:textId="77777777" w:rsidR="003F0D05" w:rsidRPr="008A3356" w:rsidRDefault="003F0D05" w:rsidP="001922F8">
            <w:r w:rsidRPr="008A3356">
              <w:t> </w:t>
            </w:r>
          </w:p>
        </w:tc>
      </w:tr>
      <w:tr w:rsidR="003F0D05" w:rsidRPr="008A3356" w14:paraId="0AA1D950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3FDB" w14:textId="77777777" w:rsidR="003F0D05" w:rsidRPr="008A3356" w:rsidRDefault="003F0D05" w:rsidP="001922F8">
            <w:r w:rsidRPr="008A3356">
              <w:t xml:space="preserve">Incarichi di </w:t>
            </w:r>
            <w:r>
              <w:t>collaudatore</w:t>
            </w:r>
            <w:r w:rsidRPr="008A3356">
              <w:t xml:space="preserve"> in progetti finanziati dal FONDO SOCIALE EUROPEO (FSE- FESR)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B297" w14:textId="77777777" w:rsidR="003F0D05" w:rsidRPr="008A3356" w:rsidRDefault="003F0D05" w:rsidP="001922F8">
            <w:r w:rsidRPr="008A3356">
              <w:t>10 punti per esperienza (Max 20 punti)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1269" w14:textId="77777777" w:rsidR="003F0D05" w:rsidRPr="008A3356" w:rsidRDefault="003F0D05" w:rsidP="001922F8"/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31E4" w14:textId="77777777" w:rsidR="003F0D05" w:rsidRPr="008A3356" w:rsidRDefault="003F0D05" w:rsidP="001922F8"/>
        </w:tc>
      </w:tr>
      <w:tr w:rsidR="003F0D05" w:rsidRPr="008A3356" w14:paraId="57BE2423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91AC" w14:textId="77777777" w:rsidR="003F0D05" w:rsidRPr="008A3356" w:rsidRDefault="003F0D05" w:rsidP="001922F8">
            <w:r>
              <w:t>Incarichi di progettista</w:t>
            </w:r>
            <w:r w:rsidRPr="008A3356">
              <w:t xml:space="preserve"> in progetti finanziati dal FONDO SOCIALE EUROPEO (FSE- FESR)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7BDA" w14:textId="77777777" w:rsidR="003F0D05" w:rsidRPr="008A3356" w:rsidRDefault="003F0D05" w:rsidP="001922F8">
            <w:r w:rsidRPr="008A3356">
              <w:t xml:space="preserve">5 punti per esperienza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4A84" w14:textId="77777777" w:rsidR="003F0D05" w:rsidRPr="008A3356" w:rsidRDefault="003F0D05" w:rsidP="001922F8"/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6825" w14:textId="77777777" w:rsidR="003F0D05" w:rsidRPr="008A3356" w:rsidRDefault="003F0D05" w:rsidP="001922F8"/>
        </w:tc>
      </w:tr>
      <w:tr w:rsidR="003F0D05" w:rsidRPr="008A3356" w14:paraId="4FE0DE13" w14:textId="77777777" w:rsidTr="001922F8">
        <w:trPr>
          <w:jc w:val="center"/>
        </w:trPr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449B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DCBBF" w14:textId="77777777" w:rsidR="003F0D05" w:rsidRPr="008A3356" w:rsidRDefault="003F0D05" w:rsidP="001922F8">
            <w:r w:rsidRPr="008A3356">
              <w:t>TOTALI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2545" w14:textId="77777777" w:rsidR="003F0D05" w:rsidRPr="008A3356" w:rsidRDefault="003F0D05" w:rsidP="001922F8">
            <w:r w:rsidRPr="008A3356"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9B77" w14:textId="77777777" w:rsidR="003F0D05" w:rsidRPr="008A3356" w:rsidRDefault="003F0D05" w:rsidP="001922F8">
            <w:r w:rsidRPr="008A3356">
              <w:t> </w:t>
            </w:r>
          </w:p>
        </w:tc>
      </w:tr>
      <w:bookmarkEnd w:id="5"/>
    </w:tbl>
    <w:p w14:paraId="00B46170" w14:textId="77777777" w:rsidR="003F0D05" w:rsidRDefault="003F0D05" w:rsidP="003F0D05">
      <w:pPr>
        <w:shd w:val="clear" w:color="auto" w:fill="FFFFFF"/>
        <w:spacing w:after="150" w:line="240" w:lineRule="auto"/>
        <w:rPr>
          <w:rFonts w:ascii="Roboto" w:hAnsi="Roboto"/>
          <w:color w:val="000000"/>
          <w:sz w:val="21"/>
          <w:szCs w:val="21"/>
          <w:lang w:eastAsia="it-IT"/>
        </w:rPr>
      </w:pPr>
    </w:p>
    <w:p w14:paraId="230AB3B2" w14:textId="77777777" w:rsidR="003F0D05" w:rsidRPr="00D72EF1" w:rsidRDefault="003F0D05" w:rsidP="003F0D05">
      <w:pPr>
        <w:shd w:val="clear" w:color="auto" w:fill="FFFFFF"/>
        <w:spacing w:after="150" w:line="240" w:lineRule="auto"/>
        <w:rPr>
          <w:rFonts w:ascii="Roboto" w:hAnsi="Roboto"/>
          <w:color w:val="000000"/>
          <w:sz w:val="21"/>
          <w:szCs w:val="21"/>
          <w:lang w:eastAsia="it-IT"/>
        </w:rPr>
      </w:pPr>
      <w:r w:rsidRPr="00D72EF1">
        <w:rPr>
          <w:rFonts w:ascii="Roboto" w:hAnsi="Roboto"/>
          <w:color w:val="000000"/>
          <w:sz w:val="24"/>
          <w:szCs w:val="24"/>
          <w:lang w:eastAsia="it-IT"/>
        </w:rPr>
        <w:br/>
        <w:t>Luogo ___________________</w:t>
      </w:r>
      <w:proofErr w:type="gramStart"/>
      <w:r w:rsidRPr="00D72EF1">
        <w:rPr>
          <w:rFonts w:ascii="Roboto" w:hAnsi="Roboto"/>
          <w:color w:val="000000"/>
          <w:sz w:val="24"/>
          <w:szCs w:val="24"/>
          <w:lang w:eastAsia="it-IT"/>
        </w:rPr>
        <w:t>_ ,</w:t>
      </w:r>
      <w:proofErr w:type="gramEnd"/>
      <w:r w:rsidRPr="00D72EF1">
        <w:rPr>
          <w:rFonts w:ascii="Roboto" w:hAnsi="Roboto"/>
          <w:color w:val="000000"/>
          <w:sz w:val="24"/>
          <w:szCs w:val="24"/>
          <w:lang w:eastAsia="it-IT"/>
        </w:rPr>
        <w:t xml:space="preserve"> data __________</w:t>
      </w:r>
    </w:p>
    <w:p w14:paraId="6C9C7B5F" w14:textId="77777777" w:rsidR="003F0D05" w:rsidRPr="00D72EF1" w:rsidRDefault="003F0D05" w:rsidP="003F0D05">
      <w:pPr>
        <w:shd w:val="clear" w:color="auto" w:fill="FFFFFF"/>
        <w:spacing w:after="150" w:line="240" w:lineRule="auto"/>
        <w:jc w:val="right"/>
        <w:rPr>
          <w:rFonts w:ascii="Roboto" w:hAnsi="Roboto"/>
          <w:color w:val="000000"/>
          <w:sz w:val="21"/>
          <w:szCs w:val="21"/>
          <w:lang w:eastAsia="it-IT"/>
        </w:rPr>
      </w:pPr>
      <w:r w:rsidRPr="00D72EF1">
        <w:rPr>
          <w:rFonts w:ascii="Roboto" w:hAnsi="Roboto"/>
          <w:color w:val="000000"/>
          <w:sz w:val="24"/>
          <w:szCs w:val="24"/>
          <w:lang w:eastAsia="it-IT"/>
        </w:rPr>
        <w:br/>
      </w:r>
    </w:p>
    <w:p w14:paraId="4A35CA55" w14:textId="77777777" w:rsidR="003F0D05" w:rsidRPr="00D72EF1" w:rsidRDefault="003F0D05" w:rsidP="003F0D05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D72EF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D72EF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3CCE951E" w14:textId="145EE80F" w:rsidR="00A625DD" w:rsidRPr="00CE1BC1" w:rsidRDefault="00A625DD" w:rsidP="00CE1BC1">
      <w:pPr>
        <w:tabs>
          <w:tab w:val="left" w:pos="6672"/>
        </w:tabs>
      </w:pPr>
    </w:p>
    <w:sectPr w:rsidR="00A625DD" w:rsidRPr="00CE1BC1" w:rsidSect="003B1E99">
      <w:headerReference w:type="default" r:id="rId7"/>
      <w:footerReference w:type="default" r:id="rId8"/>
      <w:footerReference w:type="first" r:id="rId9"/>
      <w:pgSz w:w="11906" w:h="16838"/>
      <w:pgMar w:top="1417" w:right="1134" w:bottom="21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8CFD" w14:textId="77777777" w:rsidR="00390D22" w:rsidRDefault="00390D22" w:rsidP="00421C84">
      <w:pPr>
        <w:spacing w:after="0" w:line="240" w:lineRule="auto"/>
      </w:pPr>
      <w:r>
        <w:separator/>
      </w:r>
    </w:p>
  </w:endnote>
  <w:endnote w:type="continuationSeparator" w:id="0">
    <w:p w14:paraId="57784189" w14:textId="77777777" w:rsidR="00390D22" w:rsidRDefault="00390D2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79E6" w14:textId="77777777" w:rsidR="003B1E99" w:rsidRDefault="003B1E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1D80CE1" wp14:editId="3872F8AB">
          <wp:simplePos x="0" y="0"/>
          <wp:positionH relativeFrom="column">
            <wp:posOffset>-377190</wp:posOffset>
          </wp:positionH>
          <wp:positionV relativeFrom="page">
            <wp:posOffset>9357360</wp:posOffset>
          </wp:positionV>
          <wp:extent cx="6973200" cy="125640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2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7F6E" w14:textId="77777777" w:rsidR="00390D22" w:rsidRDefault="00390D22" w:rsidP="00421C84">
      <w:pPr>
        <w:spacing w:after="0" w:line="240" w:lineRule="auto"/>
      </w:pPr>
      <w:r>
        <w:separator/>
      </w:r>
    </w:p>
  </w:footnote>
  <w:footnote w:type="continuationSeparator" w:id="0">
    <w:p w14:paraId="6B521AF5" w14:textId="77777777" w:rsidR="00390D22" w:rsidRDefault="00390D2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1F32" w14:textId="77777777" w:rsidR="003B1E99" w:rsidRDefault="003B1E9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C96DB6B" wp14:editId="126C5A7C">
          <wp:simplePos x="0" y="0"/>
          <wp:positionH relativeFrom="column">
            <wp:posOffset>-731520</wp:posOffset>
          </wp:positionH>
          <wp:positionV relativeFrom="page">
            <wp:posOffset>509905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84"/>
    <w:rsid w:val="000835CE"/>
    <w:rsid w:val="000A1C18"/>
    <w:rsid w:val="000A4C39"/>
    <w:rsid w:val="000E5EDC"/>
    <w:rsid w:val="001079CE"/>
    <w:rsid w:val="00117ABF"/>
    <w:rsid w:val="001705E4"/>
    <w:rsid w:val="00207FCE"/>
    <w:rsid w:val="00302C65"/>
    <w:rsid w:val="00390D22"/>
    <w:rsid w:val="003912DC"/>
    <w:rsid w:val="003B1E99"/>
    <w:rsid w:val="003C2308"/>
    <w:rsid w:val="003D4B99"/>
    <w:rsid w:val="003F0D05"/>
    <w:rsid w:val="004078B4"/>
    <w:rsid w:val="0041225A"/>
    <w:rsid w:val="00421C84"/>
    <w:rsid w:val="00482168"/>
    <w:rsid w:val="004920C5"/>
    <w:rsid w:val="004B7D31"/>
    <w:rsid w:val="004F3054"/>
    <w:rsid w:val="00545DE3"/>
    <w:rsid w:val="0059493B"/>
    <w:rsid w:val="00632AF8"/>
    <w:rsid w:val="00656A12"/>
    <w:rsid w:val="00677F07"/>
    <w:rsid w:val="0069599B"/>
    <w:rsid w:val="007042EB"/>
    <w:rsid w:val="00710745"/>
    <w:rsid w:val="0073082F"/>
    <w:rsid w:val="00773DA2"/>
    <w:rsid w:val="007C4C0F"/>
    <w:rsid w:val="007C6E95"/>
    <w:rsid w:val="00802E6F"/>
    <w:rsid w:val="00826C24"/>
    <w:rsid w:val="00827E21"/>
    <w:rsid w:val="00852693"/>
    <w:rsid w:val="0085529E"/>
    <w:rsid w:val="00867B1E"/>
    <w:rsid w:val="008748B4"/>
    <w:rsid w:val="00913C9F"/>
    <w:rsid w:val="00925986"/>
    <w:rsid w:val="00953A2F"/>
    <w:rsid w:val="009748F6"/>
    <w:rsid w:val="0099314C"/>
    <w:rsid w:val="00A625DD"/>
    <w:rsid w:val="00A7385F"/>
    <w:rsid w:val="00A967AE"/>
    <w:rsid w:val="00B413C3"/>
    <w:rsid w:val="00B53C20"/>
    <w:rsid w:val="00B6556D"/>
    <w:rsid w:val="00BA0E4C"/>
    <w:rsid w:val="00BF4A73"/>
    <w:rsid w:val="00C532A6"/>
    <w:rsid w:val="00C54BAC"/>
    <w:rsid w:val="00C7055A"/>
    <w:rsid w:val="00CB7C0C"/>
    <w:rsid w:val="00CE1BC1"/>
    <w:rsid w:val="00D61877"/>
    <w:rsid w:val="00DB4C8A"/>
    <w:rsid w:val="00DC666E"/>
    <w:rsid w:val="00DF7B98"/>
    <w:rsid w:val="00E72DFF"/>
    <w:rsid w:val="00E776A2"/>
    <w:rsid w:val="00F01381"/>
    <w:rsid w:val="00F06C67"/>
    <w:rsid w:val="00F24199"/>
    <w:rsid w:val="00F37D1C"/>
    <w:rsid w:val="00F80167"/>
    <w:rsid w:val="00F86C6E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Contab3</cp:lastModifiedBy>
  <cp:revision>2</cp:revision>
  <cp:lastPrinted>2023-08-18T08:38:00Z</cp:lastPrinted>
  <dcterms:created xsi:type="dcterms:W3CDTF">2023-09-26T06:01:00Z</dcterms:created>
  <dcterms:modified xsi:type="dcterms:W3CDTF">2023-09-26T06:01:00Z</dcterms:modified>
</cp:coreProperties>
</file>