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CF" w:rsidRPr="00530947" w:rsidRDefault="00EE19CF">
      <w:pPr>
        <w:pStyle w:val="Titolo"/>
        <w:rPr>
          <w:rFonts w:asciiTheme="minorHAnsi" w:hAnsiTheme="minorHAnsi" w:cstheme="minorHAnsi"/>
          <w:color w:val="221F1F"/>
          <w:sz w:val="22"/>
          <w:szCs w:val="22"/>
        </w:rPr>
      </w:pPr>
    </w:p>
    <w:p w:rsidR="00EE19CF" w:rsidRPr="00530947" w:rsidRDefault="00EE19CF" w:rsidP="00EE19CF">
      <w:pPr>
        <w:jc w:val="both"/>
        <w:rPr>
          <w:rFonts w:asciiTheme="minorHAnsi" w:hAnsiTheme="minorHAnsi" w:cstheme="minorHAnsi"/>
          <w:color w:val="221F1F"/>
        </w:rPr>
      </w:pPr>
    </w:p>
    <w:p w:rsidR="00EE19CF" w:rsidRDefault="001240E9" w:rsidP="00EE19CF">
      <w:pPr>
        <w:jc w:val="both"/>
        <w:rPr>
          <w:rFonts w:asciiTheme="minorHAnsi" w:hAnsiTheme="minorHAnsi" w:cstheme="minorHAnsi"/>
          <w:b/>
        </w:rPr>
      </w:pPr>
      <w:r w:rsidRPr="005979AB">
        <w:rPr>
          <w:rFonts w:asciiTheme="minorHAnsi" w:hAnsiTheme="minorHAnsi" w:cstheme="minorHAnsi"/>
          <w:b/>
          <w:color w:val="221F1F"/>
        </w:rPr>
        <w:t>ALLEGATO</w:t>
      </w:r>
      <w:r w:rsidRPr="005979AB">
        <w:rPr>
          <w:rFonts w:asciiTheme="minorHAnsi" w:hAnsiTheme="minorHAnsi" w:cstheme="minorHAnsi"/>
          <w:b/>
          <w:color w:val="221F1F"/>
          <w:spacing w:val="-6"/>
        </w:rPr>
        <w:t xml:space="preserve"> </w:t>
      </w:r>
      <w:r w:rsidRPr="005979AB">
        <w:rPr>
          <w:rFonts w:asciiTheme="minorHAnsi" w:hAnsiTheme="minorHAnsi" w:cstheme="minorHAnsi"/>
          <w:b/>
          <w:color w:val="221F1F"/>
        </w:rPr>
        <w:t>B</w:t>
      </w:r>
      <w:r w:rsidR="00EE19CF" w:rsidRPr="005979AB">
        <w:rPr>
          <w:rFonts w:asciiTheme="minorHAnsi" w:hAnsiTheme="minorHAnsi" w:cstheme="minorHAnsi"/>
          <w:b/>
          <w:color w:val="221F1F"/>
        </w:rPr>
        <w:t xml:space="preserve">: </w:t>
      </w:r>
      <w:r w:rsidR="000F1A61" w:rsidRPr="00530947">
        <w:rPr>
          <w:rFonts w:asciiTheme="minorHAnsi" w:hAnsiTheme="minorHAnsi" w:cstheme="minorHAnsi"/>
          <w:b/>
        </w:rPr>
        <w:t>SCHEDA DI AUTOVALUTAZIONE</w:t>
      </w:r>
      <w:r w:rsidR="00EE19CF" w:rsidRPr="00530947">
        <w:rPr>
          <w:rFonts w:asciiTheme="minorHAnsi" w:hAnsiTheme="minorHAnsi" w:cstheme="minorHAnsi"/>
          <w:b/>
        </w:rPr>
        <w:t xml:space="preserve"> Avviso Pubblico per reperimento di docenti interni per il conferimento d incarico di coordinamento delle attività nel Piano Nazionale Cinema e Immagini per la Scuola. Titolo del progetto: </w:t>
      </w:r>
      <w:r w:rsidR="000F1A61" w:rsidRPr="00530947">
        <w:rPr>
          <w:rFonts w:asciiTheme="minorHAnsi" w:hAnsiTheme="minorHAnsi" w:cstheme="minorHAnsi"/>
          <w:b/>
        </w:rPr>
        <w:t>“ABCINEMA. IN PRINCIPIO FU IL FILM”</w:t>
      </w:r>
    </w:p>
    <w:p w:rsidR="00530947" w:rsidRPr="00530947" w:rsidRDefault="00530947" w:rsidP="00EE19CF">
      <w:pPr>
        <w:jc w:val="both"/>
        <w:rPr>
          <w:rFonts w:asciiTheme="minorHAnsi" w:hAnsiTheme="minorHAnsi" w:cstheme="minorHAnsi"/>
          <w:b/>
        </w:rPr>
      </w:pPr>
    </w:p>
    <w:p w:rsidR="00EE19CF" w:rsidRPr="00530947" w:rsidRDefault="00EE19CF" w:rsidP="00EE19CF">
      <w:pPr>
        <w:jc w:val="right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 xml:space="preserve">Al Dirigente Scolastico </w:t>
      </w:r>
    </w:p>
    <w:p w:rsidR="00EE19CF" w:rsidRPr="00530947" w:rsidRDefault="00EE19CF" w:rsidP="00EE19CF">
      <w:pPr>
        <w:jc w:val="right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>dell’I.I.S Polo L.</w:t>
      </w:r>
      <w:r w:rsidR="00530947">
        <w:rPr>
          <w:rFonts w:asciiTheme="minorHAnsi" w:hAnsiTheme="minorHAnsi" w:cstheme="minorHAnsi"/>
        </w:rPr>
        <w:t xml:space="preserve"> </w:t>
      </w:r>
      <w:proofErr w:type="spellStart"/>
      <w:r w:rsidRPr="00530947">
        <w:rPr>
          <w:rFonts w:asciiTheme="minorHAnsi" w:hAnsiTheme="minorHAnsi" w:cstheme="minorHAnsi"/>
        </w:rPr>
        <w:t>Bianciardi</w:t>
      </w:r>
      <w:proofErr w:type="spellEnd"/>
      <w:r w:rsidRPr="00530947">
        <w:rPr>
          <w:rFonts w:asciiTheme="minorHAnsi" w:hAnsiTheme="minorHAnsi" w:cstheme="minorHAnsi"/>
        </w:rPr>
        <w:t xml:space="preserve"> </w:t>
      </w:r>
    </w:p>
    <w:p w:rsidR="00530947" w:rsidRPr="00530947" w:rsidRDefault="00530947" w:rsidP="00EE19CF">
      <w:pPr>
        <w:jc w:val="right"/>
        <w:rPr>
          <w:rFonts w:asciiTheme="minorHAnsi" w:hAnsiTheme="minorHAnsi" w:cstheme="minorHAnsi"/>
        </w:rPr>
      </w:pPr>
    </w:p>
    <w:p w:rsidR="00DF164F" w:rsidRPr="00530947" w:rsidRDefault="00DF164F">
      <w:pPr>
        <w:pStyle w:val="Titolo"/>
        <w:rPr>
          <w:rFonts w:asciiTheme="minorHAnsi" w:hAnsiTheme="minorHAnsi" w:cstheme="minorHAnsi"/>
          <w:sz w:val="22"/>
          <w:szCs w:val="22"/>
        </w:rPr>
      </w:pPr>
    </w:p>
    <w:p w:rsidR="00DF164F" w:rsidRPr="00530947" w:rsidRDefault="00DF164F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DF164F" w:rsidRPr="00530947" w:rsidRDefault="00DF164F">
      <w:pPr>
        <w:pStyle w:val="Titolo"/>
        <w:spacing w:before="93"/>
        <w:ind w:left="2730" w:right="3112"/>
        <w:jc w:val="center"/>
        <w:rPr>
          <w:rFonts w:asciiTheme="minorHAnsi" w:hAnsiTheme="minorHAnsi" w:cstheme="minorHAnsi"/>
          <w:color w:val="221F1F"/>
          <w:sz w:val="22"/>
          <w:szCs w:val="22"/>
        </w:rPr>
      </w:pPr>
    </w:p>
    <w:tbl>
      <w:tblPr>
        <w:tblpPr w:leftFromText="141" w:rightFromText="141" w:vertAnchor="text" w:horzAnchor="margin" w:tblpXSpec="center" w:tblpY="1218"/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402"/>
        <w:gridCol w:w="2268"/>
      </w:tblGrid>
      <w:tr w:rsidR="00EE19CF" w:rsidRPr="00530947" w:rsidTr="00EE19CF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5979AB" w:rsidP="00EE19C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Elementi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9AB" w:rsidRDefault="005979AB" w:rsidP="00EE19C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Autovalutazione</w:t>
            </w:r>
          </w:p>
          <w:p w:rsidR="00EE19CF" w:rsidRDefault="005979AB" w:rsidP="00EE19CF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 w:rsidRPr="005979AB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Riservato al candidato</w:t>
            </w:r>
          </w:p>
          <w:p w:rsidR="005979AB" w:rsidRPr="00530947" w:rsidRDefault="005979AB" w:rsidP="005979A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(riportare il numero di riferimento indicato 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el CV)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F" w:rsidRPr="00530947" w:rsidRDefault="00EE19CF" w:rsidP="00EE19C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Punteggio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attribuito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dalla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Commissione</w:t>
            </w:r>
          </w:p>
        </w:tc>
      </w:tr>
      <w:tr w:rsidR="00EE19CF" w:rsidRPr="00530947" w:rsidTr="00EE19CF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Laurea specifica connessa alle aree tematiche oggetto del   presente avviso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15 punti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FINO A 107/110 -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10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108 A 110/110 –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12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110/110 E LODE –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CF" w:rsidRPr="00530947" w:rsidTr="00EE19CF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Paragraph"/>
              <w:spacing w:line="242" w:lineRule="auto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Titoli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di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specializzazione</w:t>
            </w:r>
            <w:r w:rsidRPr="0053094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post</w:t>
            </w:r>
            <w:r w:rsidRPr="0053094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–</w:t>
            </w:r>
            <w:r w:rsidRPr="005309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laurea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connessi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alle</w:t>
            </w:r>
            <w:r w:rsidRPr="005309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aree</w:t>
            </w:r>
            <w:r w:rsidRPr="0053094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tematiche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oggetto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del</w:t>
            </w:r>
            <w:r w:rsidRPr="005309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presente avviso</w:t>
            </w:r>
          </w:p>
          <w:p w:rsidR="00EE19CF" w:rsidRPr="00530947" w:rsidRDefault="00EE19CF" w:rsidP="00EE19CF">
            <w:pPr>
              <w:pStyle w:val="TableParagraph"/>
              <w:spacing w:line="242" w:lineRule="auto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5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ogni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titolo</w:t>
            </w:r>
            <w:r w:rsidRPr="0053094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post-laurea</w:t>
            </w:r>
          </w:p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15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19CF" w:rsidRPr="00530947" w:rsidTr="00EE19CF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Esperienze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professionali</w:t>
            </w:r>
            <w:r w:rsidRPr="0053094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nelle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istituzioni</w:t>
            </w:r>
            <w:r w:rsidRPr="005309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 xml:space="preserve">scolastiche di ogni </w:t>
            </w:r>
            <w:r w:rsidRPr="00530947">
              <w:rPr>
                <w:rFonts w:asciiTheme="minorHAnsi" w:hAnsiTheme="minorHAnsi" w:cstheme="minorHAnsi"/>
                <w:b/>
                <w:spacing w:val="-52"/>
              </w:rPr>
              <w:t xml:space="preserve">     </w:t>
            </w:r>
            <w:r w:rsidRPr="00530947">
              <w:rPr>
                <w:rFonts w:asciiTheme="minorHAnsi" w:hAnsiTheme="minorHAnsi" w:cstheme="minorHAnsi"/>
                <w:b/>
              </w:rPr>
              <w:t xml:space="preserve">ordine e grado </w:t>
            </w:r>
            <w:r w:rsidRPr="00530947">
              <w:rPr>
                <w:rFonts w:asciiTheme="minorHAnsi" w:hAnsiTheme="minorHAnsi" w:cstheme="minorHAnsi"/>
              </w:rPr>
              <w:t>specificamente connesse alle aree</w:t>
            </w:r>
            <w:r w:rsidRPr="0053094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tematiche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oggetto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del</w:t>
            </w:r>
            <w:r w:rsidRPr="005309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presente avviso</w:t>
            </w:r>
          </w:p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5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ciascun</w:t>
            </w:r>
            <w:r w:rsidRPr="0053094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incarico</w:t>
            </w:r>
          </w:p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20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CF" w:rsidRPr="00530947" w:rsidTr="00EE19CF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Esperienze di video maker e film editor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Punti 5 per ciascun incarico</w:t>
            </w:r>
          </w:p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MAX 20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9CF" w:rsidRPr="00530947" w:rsidTr="00EE19CF">
        <w:trPr>
          <w:trHeight w:val="795"/>
        </w:trPr>
        <w:tc>
          <w:tcPr>
            <w:tcW w:w="524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Paragraph"/>
              <w:spacing w:line="242" w:lineRule="auto"/>
              <w:ind w:left="23" w:right="1041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Esperienze</w:t>
            </w:r>
            <w:r w:rsidRPr="0053094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nella</w:t>
            </w:r>
            <w:r w:rsidRPr="005309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produzione</w:t>
            </w:r>
            <w:r w:rsidRPr="0053094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cinematografica</w:t>
            </w:r>
            <w:r w:rsidRPr="0053094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e</w:t>
            </w:r>
            <w:r w:rsidRPr="00530947">
              <w:rPr>
                <w:rFonts w:asciiTheme="minorHAnsi" w:hAnsiTheme="minorHAnsi" w:cstheme="minorHAnsi"/>
                <w:spacing w:val="-53"/>
              </w:rPr>
              <w:t xml:space="preserve">  </w:t>
            </w:r>
            <w:r w:rsidR="000F1A61" w:rsidRPr="0053094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televisiva.</w:t>
            </w:r>
          </w:p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10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ciascun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incarico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:rsidR="00EE19CF" w:rsidRPr="00530947" w:rsidRDefault="00EE19CF" w:rsidP="00EE19CF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 30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19CF" w:rsidRPr="00530947" w:rsidTr="00EE19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CF" w:rsidRPr="00530947" w:rsidRDefault="00EE19CF" w:rsidP="00EE19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19CF" w:rsidRPr="00530947" w:rsidRDefault="00EE19CF">
      <w:pPr>
        <w:pStyle w:val="Titolo"/>
        <w:spacing w:before="93"/>
        <w:ind w:left="2730" w:right="3112"/>
        <w:jc w:val="center"/>
        <w:rPr>
          <w:rFonts w:asciiTheme="minorHAnsi" w:hAnsiTheme="minorHAnsi" w:cstheme="minorHAnsi"/>
          <w:color w:val="221F1F"/>
          <w:sz w:val="22"/>
          <w:szCs w:val="22"/>
        </w:rPr>
      </w:pPr>
    </w:p>
    <w:p w:rsidR="00505E4B" w:rsidRPr="00530947" w:rsidRDefault="00505E4B">
      <w:pPr>
        <w:pStyle w:val="Titolo"/>
        <w:spacing w:before="93"/>
        <w:ind w:left="2730" w:right="3112"/>
        <w:jc w:val="center"/>
        <w:rPr>
          <w:rFonts w:asciiTheme="minorHAnsi" w:hAnsiTheme="minorHAnsi" w:cstheme="minorHAnsi"/>
          <w:sz w:val="22"/>
          <w:szCs w:val="22"/>
        </w:rPr>
      </w:pPr>
    </w:p>
    <w:p w:rsidR="00DF164F" w:rsidRPr="00530947" w:rsidRDefault="00DF164F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:rsidR="00DF164F" w:rsidRPr="00530947" w:rsidRDefault="004A2A69">
      <w:pPr>
        <w:tabs>
          <w:tab w:val="left" w:pos="2317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Data</w:t>
      </w:r>
      <w:r w:rsidRPr="00530947">
        <w:rPr>
          <w:rFonts w:asciiTheme="minorHAnsi" w:hAnsiTheme="minorHAnsi" w:cstheme="minorHAnsi"/>
          <w:color w:val="221F1F"/>
          <w:u w:val="single" w:color="221F1F"/>
        </w:rPr>
        <w:tab/>
      </w:r>
      <w:r w:rsidR="00530947"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DF164F" w:rsidRPr="00530947" w:rsidSect="00E65865">
      <w:headerReference w:type="default" r:id="rId6"/>
      <w:footerReference w:type="default" r:id="rId7"/>
      <w:headerReference w:type="first" r:id="rId8"/>
      <w:pgSz w:w="11900" w:h="16840"/>
      <w:pgMar w:top="709" w:right="820" w:bottom="1440" w:left="1320" w:header="491" w:footer="12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E2" w:rsidRDefault="004A2A69">
      <w:r>
        <w:separator/>
      </w:r>
    </w:p>
  </w:endnote>
  <w:endnote w:type="continuationSeparator" w:id="0">
    <w:p w:rsidR="00B826E2" w:rsidRDefault="004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4F" w:rsidRDefault="001240E9">
    <w:pPr>
      <w:pStyle w:val="Corpotesto"/>
      <w:spacing w:line="14" w:lineRule="auto"/>
      <w:rPr>
        <w:b w:val="0"/>
        <w:sz w:val="20"/>
      </w:rPr>
    </w:pPr>
    <w:proofErr w:type="gramStart"/>
    <w:r>
      <w:rPr>
        <w:color w:val="0E3156"/>
        <w:sz w:val="16"/>
      </w:rPr>
      <w:t>e-mail</w:t>
    </w:r>
    <w:proofErr w:type="gramEnd"/>
    <w:r>
      <w:rPr>
        <w:color w:val="0E3156"/>
        <w:sz w:val="16"/>
      </w:rPr>
      <w:t xml:space="preserve">: </w:t>
    </w:r>
    <w:hyperlink r:id="rId1">
      <w:r>
        <w:rPr>
          <w:color w:val="025DAC"/>
          <w:sz w:val="16"/>
          <w:u w:val="single" w:color="025DAC"/>
        </w:rPr>
        <w:t>tvis02200r@istruzione.it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E2" w:rsidRDefault="004A2A69">
      <w:r>
        <w:separator/>
      </w:r>
    </w:p>
  </w:footnote>
  <w:footnote w:type="continuationSeparator" w:id="0">
    <w:p w:rsidR="00B826E2" w:rsidRDefault="004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64F" w:rsidRDefault="00DF164F">
    <w:pPr>
      <w:pStyle w:val="Corpotes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CF" w:rsidRDefault="00EE19C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F5F3C4" wp14:editId="4A959C24">
          <wp:simplePos x="0" y="0"/>
          <wp:positionH relativeFrom="column">
            <wp:posOffset>-899160</wp:posOffset>
          </wp:positionH>
          <wp:positionV relativeFrom="page">
            <wp:posOffset>151765</wp:posOffset>
          </wp:positionV>
          <wp:extent cx="7560000" cy="1494000"/>
          <wp:effectExtent l="0" t="0" r="3175" b="0"/>
          <wp:wrapSquare wrapText="bothSides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164F"/>
    <w:rsid w:val="000F1A61"/>
    <w:rsid w:val="001240E9"/>
    <w:rsid w:val="004A2A69"/>
    <w:rsid w:val="004D0552"/>
    <w:rsid w:val="00505E4B"/>
    <w:rsid w:val="00530947"/>
    <w:rsid w:val="005979AB"/>
    <w:rsid w:val="00B826E2"/>
    <w:rsid w:val="00DF164F"/>
    <w:rsid w:val="00E65865"/>
    <w:rsid w:val="00EE19CF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ECCF7C-4048-4CAC-9E65-1DD021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10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9"/>
    <w:rPr>
      <w:rFonts w:ascii="Arial MT" w:eastAsia="Arial MT" w:hAnsi="Arial MT" w:cs="Arial MT"/>
      <w:lang w:val="it-IT"/>
    </w:rPr>
  </w:style>
  <w:style w:type="paragraph" w:customStyle="1" w:styleId="TableContents">
    <w:name w:val="Table Contents"/>
    <w:basedOn w:val="Normale"/>
    <w:rsid w:val="00505E4B"/>
    <w:pPr>
      <w:suppressLineNumbers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05E4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vis02200r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AffGen1</dc:creator>
  <cp:lastModifiedBy>TamaraC</cp:lastModifiedBy>
  <cp:revision>5</cp:revision>
  <dcterms:created xsi:type="dcterms:W3CDTF">2024-10-09T07:56:00Z</dcterms:created>
  <dcterms:modified xsi:type="dcterms:W3CDTF">2024-10-09T15:38:00Z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2023-02-15T00:00:00Z</vt:filetime>
  </property>
</Properties>
</file>