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34244" w14:textId="72562A8B" w:rsidR="00D11A18" w:rsidRPr="00D11A18" w:rsidRDefault="00D11A18" w:rsidP="00D11A18">
      <w:proofErr w:type="spellStart"/>
      <w:r w:rsidRPr="00D11A18">
        <w:rPr>
          <w:b/>
        </w:rPr>
        <w:t>All</w:t>
      </w:r>
      <w:proofErr w:type="spellEnd"/>
      <w:r w:rsidRPr="00D11A18">
        <w:rPr>
          <w:b/>
        </w:rPr>
        <w:t xml:space="preserve">. 2 </w:t>
      </w:r>
      <w:r w:rsidR="00500E75">
        <w:rPr>
          <w:b/>
        </w:rPr>
        <w:t xml:space="preserve">SICUREZZA 2020 2021 </w:t>
      </w:r>
    </w:p>
    <w:p w14:paraId="3FB1DCFB" w14:textId="77777777" w:rsidR="00D11A18" w:rsidRPr="00D11A18" w:rsidRDefault="00D11A18" w:rsidP="00D11A18">
      <w:pPr>
        <w:rPr>
          <w:b/>
        </w:rPr>
      </w:pPr>
      <w:r w:rsidRPr="00D11A18">
        <w:rPr>
          <w:b/>
        </w:rPr>
        <w:t>SCHEDA PER LA PRESENTAZIONE DEL PROGETTO ESECUTIVO</w:t>
      </w:r>
    </w:p>
    <w:p w14:paraId="25775E74" w14:textId="77777777" w:rsidR="00D11A18" w:rsidRPr="00D11A18" w:rsidRDefault="00D11A18" w:rsidP="00D11A18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6"/>
        <w:gridCol w:w="4552"/>
      </w:tblGrid>
      <w:tr w:rsidR="00D11A18" w:rsidRPr="00D11A18" w14:paraId="73A1BE59" w14:textId="77777777" w:rsidTr="007A5413"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56BD" w14:textId="77777777" w:rsidR="00D11A18" w:rsidRPr="00D11A18" w:rsidRDefault="00D11A18" w:rsidP="00D11A18">
            <w:pPr>
              <w:rPr>
                <w:b/>
              </w:rPr>
            </w:pPr>
            <w:r w:rsidRPr="00D11A18">
              <w:rPr>
                <w:b/>
              </w:rPr>
              <w:t>Titolo Unità Formativa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7F42" w14:textId="77777777" w:rsidR="00D11A18" w:rsidRPr="00D11A18" w:rsidRDefault="00D11A18" w:rsidP="00D11A18">
            <w:pPr>
              <w:rPr>
                <w:b/>
              </w:rPr>
            </w:pPr>
          </w:p>
        </w:tc>
      </w:tr>
      <w:tr w:rsidR="00D11A18" w:rsidRPr="00D11A18" w14:paraId="3B228A27" w14:textId="77777777" w:rsidTr="007A5413"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3F17" w14:textId="77777777" w:rsidR="00D11A18" w:rsidRPr="00D11A18" w:rsidRDefault="00D11A18" w:rsidP="00D11A18">
            <w:pPr>
              <w:rPr>
                <w:b/>
              </w:rPr>
            </w:pPr>
            <w:r w:rsidRPr="00D11A18">
              <w:rPr>
                <w:b/>
              </w:rPr>
              <w:t xml:space="preserve">Nome e Cognome Esperto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1186A" w14:textId="77777777" w:rsidR="00D11A18" w:rsidRPr="00D11A18" w:rsidRDefault="00D11A18" w:rsidP="00D11A18"/>
        </w:tc>
      </w:tr>
      <w:tr w:rsidR="007A5413" w:rsidRPr="00D11A18" w14:paraId="5CB9EABC" w14:textId="77777777" w:rsidTr="00524CA6">
        <w:trPr>
          <w:trHeight w:val="1479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AC65F" w14:textId="77777777" w:rsidR="007A5413" w:rsidRPr="00D11A18" w:rsidRDefault="007A5413" w:rsidP="007A5413">
            <w:r w:rsidRPr="00D11A18">
              <w:t xml:space="preserve">Descrizione sintetica del progetto esecutivo </w:t>
            </w:r>
            <w:r>
              <w:t xml:space="preserve">con </w:t>
            </w:r>
          </w:p>
          <w:p w14:paraId="1938F9F0" w14:textId="49CD6770" w:rsidR="007A5413" w:rsidRPr="00D11A18" w:rsidRDefault="007A5413" w:rsidP="00140AA1">
            <w:r>
              <w:t>d</w:t>
            </w:r>
            <w:r w:rsidRPr="00D11A18">
              <w:t xml:space="preserve">ettaglio dei contenuti affrontati durante gli incontri </w:t>
            </w:r>
            <w:r w:rsidR="00531A0A">
              <w:t xml:space="preserve">; </w:t>
            </w:r>
            <w:r w:rsidR="00531A0A" w:rsidRPr="00531A0A">
              <w:rPr>
                <w:u w:val="single"/>
              </w:rPr>
              <w:t>esplicitazione del calendario</w:t>
            </w:r>
            <w:r w:rsidR="00EF1A14">
              <w:t xml:space="preserve"> </w:t>
            </w:r>
            <w:r>
              <w:t>(max. 1000 parole)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93458" w14:textId="77777777" w:rsidR="007A5413" w:rsidRPr="00D11A18" w:rsidRDefault="007A5413" w:rsidP="00D11A18"/>
        </w:tc>
      </w:tr>
      <w:tr w:rsidR="007A5413" w:rsidRPr="00D11A18" w14:paraId="15FCC055" w14:textId="77777777" w:rsidTr="00524CA6">
        <w:trPr>
          <w:trHeight w:val="1523"/>
        </w:trPr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F152C" w14:textId="4EC92ED9" w:rsidR="007A5413" w:rsidRPr="00D11A18" w:rsidRDefault="007A5413" w:rsidP="007A5413">
            <w:r w:rsidRPr="003C2907">
              <w:t xml:space="preserve">Adeguatezza della programmazione, della struttura e articolazione della fase degli incontri </w:t>
            </w:r>
            <w:r w:rsidRPr="007A5413">
              <w:t>sincroni</w:t>
            </w:r>
            <w:r w:rsidRPr="003C2907">
              <w:t>, dei materiali didattici e degli strumenti proposti rispetto agli obiettivi</w:t>
            </w:r>
            <w:r w:rsidR="005841D8">
              <w:t xml:space="preserve"> del progetto di formazione di A</w:t>
            </w:r>
            <w:bookmarkStart w:id="0" w:name="_GoBack"/>
            <w:bookmarkEnd w:id="0"/>
            <w:r w:rsidRPr="003C2907">
              <w:t>mbito cui la candidatura si riferisce</w:t>
            </w:r>
            <w:r w:rsidR="00140AA1">
              <w:t xml:space="preserve"> e della piattaforma utilizzata.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C21E3" w14:textId="77777777" w:rsidR="007A5413" w:rsidRPr="00D11A18" w:rsidRDefault="007A5413" w:rsidP="00D11A18"/>
        </w:tc>
      </w:tr>
    </w:tbl>
    <w:p w14:paraId="686EFE24" w14:textId="77777777" w:rsidR="00D11A18" w:rsidRPr="00D11A18" w:rsidRDefault="00D11A18" w:rsidP="00D11A18"/>
    <w:p w14:paraId="05188C57" w14:textId="77777777" w:rsidR="00D11A18" w:rsidRPr="00D11A18" w:rsidRDefault="00D11A18" w:rsidP="00D11A18"/>
    <w:p w14:paraId="19CC903E" w14:textId="77777777" w:rsidR="00D11A18" w:rsidRPr="00D11A18" w:rsidRDefault="00D11A18" w:rsidP="00D11A18"/>
    <w:p w14:paraId="57C65B8F" w14:textId="77777777" w:rsidR="00D11A18" w:rsidRPr="00D11A18" w:rsidRDefault="00D11A18" w:rsidP="00D11A18"/>
    <w:p w14:paraId="6FB37043" w14:textId="77777777" w:rsidR="00D11A18" w:rsidRPr="00D11A18" w:rsidRDefault="00D11A18" w:rsidP="00D11A18">
      <w:r w:rsidRPr="00D11A18">
        <w:t>Luogo e data __________________________</w:t>
      </w:r>
      <w:r w:rsidRPr="00D11A18">
        <w:tab/>
      </w:r>
      <w:r w:rsidRPr="00D11A18">
        <w:tab/>
      </w:r>
      <w:r w:rsidRPr="00D11A18">
        <w:tab/>
        <w:t xml:space="preserve"> Firma __________________________</w:t>
      </w:r>
    </w:p>
    <w:p w14:paraId="51E6A915" w14:textId="77777777" w:rsidR="00B77BDD" w:rsidRDefault="00B77BDD"/>
    <w:sectPr w:rsidR="00B77B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18"/>
    <w:rsid w:val="00140AA1"/>
    <w:rsid w:val="002454DF"/>
    <w:rsid w:val="00500E75"/>
    <w:rsid w:val="00524CA6"/>
    <w:rsid w:val="00531A0A"/>
    <w:rsid w:val="005841D8"/>
    <w:rsid w:val="005A480A"/>
    <w:rsid w:val="006E0964"/>
    <w:rsid w:val="007A5413"/>
    <w:rsid w:val="00972983"/>
    <w:rsid w:val="00B77BDD"/>
    <w:rsid w:val="00D11A18"/>
    <w:rsid w:val="00E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5A023B"/>
  <w15:docId w15:val="{0154DBD0-8599-40BA-BAB1-77B1115F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AffGen3</dc:creator>
  <cp:keywords/>
  <dc:description/>
  <cp:lastModifiedBy>AffGen3</cp:lastModifiedBy>
  <cp:revision>3</cp:revision>
  <dcterms:created xsi:type="dcterms:W3CDTF">2021-03-02T09:29:00Z</dcterms:created>
  <dcterms:modified xsi:type="dcterms:W3CDTF">2021-03-03T09:31:00Z</dcterms:modified>
</cp:coreProperties>
</file>