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9008" w14:textId="77777777" w:rsidR="00F51E95" w:rsidRPr="00C60ADB" w:rsidRDefault="00F51E95" w:rsidP="00F51E95">
      <w:pPr>
        <w:rPr>
          <w:rFonts w:ascii="Arial" w:hAnsi="Arial" w:cs="Arial"/>
        </w:rPr>
      </w:pPr>
    </w:p>
    <w:p w14:paraId="63DB6177" w14:textId="19BA0DE3" w:rsidR="00F51E95" w:rsidRDefault="00495C13" w:rsidP="00495C1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6147561"/>
      <w:r w:rsidRPr="00495C13">
        <w:rPr>
          <w:rFonts w:ascii="Arial" w:hAnsi="Arial" w:cs="Arial"/>
          <w:b/>
          <w:bCs/>
          <w:sz w:val="24"/>
          <w:szCs w:val="24"/>
        </w:rPr>
        <w:t>SCHEDA DI MONITORAGGIO</w:t>
      </w:r>
      <w:r w:rsidR="00DF5DBA">
        <w:rPr>
          <w:rFonts w:ascii="Arial" w:hAnsi="Arial" w:cs="Arial"/>
          <w:b/>
          <w:bCs/>
          <w:sz w:val="24"/>
          <w:szCs w:val="24"/>
        </w:rPr>
        <w:t xml:space="preserve"> FINALE</w:t>
      </w:r>
    </w:p>
    <w:p w14:paraId="79496774" w14:textId="01739BAC" w:rsidR="00CD2B5B" w:rsidRPr="00495C13" w:rsidRDefault="00CD2B5B" w:rsidP="00495C1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5E70F3" w14:textId="77777777" w:rsidR="00F51E95" w:rsidRPr="00C60ADB" w:rsidRDefault="00F51E95" w:rsidP="00F51E9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5"/>
        <w:gridCol w:w="1179"/>
        <w:gridCol w:w="1051"/>
        <w:gridCol w:w="226"/>
        <w:gridCol w:w="1010"/>
        <w:gridCol w:w="2835"/>
        <w:gridCol w:w="284"/>
        <w:gridCol w:w="1978"/>
      </w:tblGrid>
      <w:tr w:rsidR="009203F1" w:rsidRPr="00C31127" w14:paraId="69B0DFE0" w14:textId="77777777" w:rsidTr="0050556B">
        <w:tc>
          <w:tcPr>
            <w:tcW w:w="3521" w:type="dxa"/>
            <w:gridSpan w:val="4"/>
          </w:tcPr>
          <w:p w14:paraId="3E5C8DC2" w14:textId="1010A3C6" w:rsidR="009203F1" w:rsidRPr="00C31127" w:rsidRDefault="009203F1" w:rsidP="009203F1">
            <w:pPr>
              <w:rPr>
                <w:rFonts w:ascii="Arial" w:hAnsi="Arial" w:cs="Arial"/>
              </w:rPr>
            </w:pPr>
            <w:r w:rsidRPr="00C31127">
              <w:rPr>
                <w:rFonts w:ascii="Arial" w:hAnsi="Arial" w:cs="Arial"/>
              </w:rPr>
              <w:t>Docente/i:</w:t>
            </w:r>
            <w:r w:rsidR="00EA22E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129" w:type="dxa"/>
            <w:gridSpan w:val="3"/>
          </w:tcPr>
          <w:p w14:paraId="335EF6DA" w14:textId="77777777" w:rsidR="00EA22E7" w:rsidRDefault="009203F1" w:rsidP="009203F1">
            <w:pPr>
              <w:rPr>
                <w:rFonts w:ascii="Arial" w:hAnsi="Arial" w:cs="Arial"/>
                <w:sz w:val="16"/>
                <w:szCs w:val="16"/>
              </w:rPr>
            </w:pPr>
            <w:r w:rsidRPr="00C31127">
              <w:rPr>
                <w:rFonts w:ascii="Arial" w:hAnsi="Arial" w:cs="Arial"/>
              </w:rPr>
              <w:t xml:space="preserve">Nome del corso </w:t>
            </w:r>
            <w:r w:rsidRPr="00C31127">
              <w:rPr>
                <w:rFonts w:ascii="Arial" w:hAnsi="Arial" w:cs="Arial"/>
                <w:sz w:val="16"/>
                <w:szCs w:val="16"/>
              </w:rPr>
              <w:t>(come da Registro):</w:t>
            </w:r>
            <w:r w:rsidR="00EA22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7CED64" w14:textId="5636D184" w:rsidR="009203F1" w:rsidRPr="00140C5B" w:rsidRDefault="009203F1" w:rsidP="009203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4E7B826D" w14:textId="7233DFF7" w:rsidR="003D28DB" w:rsidRDefault="003D28DB" w:rsidP="0092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9203F1" w:rsidRPr="00C31127">
              <w:rPr>
                <w:rFonts w:ascii="Arial" w:hAnsi="Arial" w:cs="Arial"/>
              </w:rPr>
              <w:t>AO</w:t>
            </w:r>
            <w:r w:rsidR="009203F1">
              <w:rPr>
                <w:rFonts w:ascii="Arial" w:hAnsi="Arial" w:cs="Arial"/>
              </w:rPr>
              <w:t>F</w:t>
            </w:r>
            <w:r w:rsidR="009203F1" w:rsidRPr="00C31127">
              <w:rPr>
                <w:rFonts w:ascii="Arial" w:hAnsi="Arial" w:cs="Arial"/>
              </w:rPr>
              <w:t xml:space="preserve">  </w:t>
            </w:r>
            <w:r w:rsidR="009203F1">
              <w:rPr>
                <w:rFonts w:ascii="Arial" w:hAnsi="Arial" w:cs="Arial"/>
              </w:rPr>
              <w:t xml:space="preserve"> </w:t>
            </w:r>
          </w:p>
          <w:p w14:paraId="5F20001A" w14:textId="39D8D54B" w:rsidR="009203F1" w:rsidRPr="00C31127" w:rsidRDefault="003D28DB" w:rsidP="009203F1">
            <w:pPr>
              <w:rPr>
                <w:rFonts w:ascii="Arial" w:hAnsi="Arial" w:cs="Arial"/>
              </w:rPr>
            </w:pPr>
            <w:r w:rsidRPr="003D28DB">
              <w:rPr>
                <w:rFonts w:ascii="Webdings" w:hAnsi="Webdings" w:cs="Arial"/>
              </w:rPr>
              <w:t xml:space="preserve">1 </w:t>
            </w:r>
            <w:proofErr w:type="gramStart"/>
            <w:r>
              <w:rPr>
                <w:rFonts w:ascii="Arial" w:hAnsi="Arial" w:cs="Arial"/>
              </w:rPr>
              <w:t xml:space="preserve">SI  </w:t>
            </w:r>
            <w:r w:rsidRPr="003D28DB">
              <w:rPr>
                <w:rFonts w:ascii="Webdings" w:hAnsi="Webdings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 NO</w:t>
            </w:r>
          </w:p>
        </w:tc>
      </w:tr>
      <w:tr w:rsidR="009203F1" w:rsidRPr="00C31127" w14:paraId="4AB08990" w14:textId="77777777" w:rsidTr="003E585F">
        <w:tc>
          <w:tcPr>
            <w:tcW w:w="7650" w:type="dxa"/>
            <w:gridSpan w:val="7"/>
          </w:tcPr>
          <w:p w14:paraId="476866BC" w14:textId="77777777" w:rsidR="009203F1" w:rsidRDefault="009203F1" w:rsidP="009203F1">
            <w:pPr>
              <w:rPr>
                <w:rFonts w:ascii="Arial" w:hAnsi="Arial" w:cs="Arial"/>
              </w:rPr>
            </w:pPr>
            <w:bookmarkStart w:id="1" w:name="_Hlk67032016"/>
            <w:r w:rsidRPr="00C31127">
              <w:rPr>
                <w:rFonts w:ascii="Arial" w:hAnsi="Arial" w:cs="Arial"/>
              </w:rPr>
              <w:t xml:space="preserve">In presenza (indicare la sede di svolgimento).      </w:t>
            </w:r>
          </w:p>
          <w:p w14:paraId="09BE6D37" w14:textId="0EC27CB4" w:rsidR="003E585F" w:rsidRPr="00C31127" w:rsidRDefault="003E585F" w:rsidP="009203F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14D857E4" w14:textId="1D66BF1D" w:rsidR="009203F1" w:rsidRPr="00C31127" w:rsidRDefault="009203F1" w:rsidP="009203F1">
            <w:pPr>
              <w:rPr>
                <w:rFonts w:ascii="Arial" w:hAnsi="Arial" w:cs="Arial"/>
              </w:rPr>
            </w:pPr>
            <w:r w:rsidRPr="00C31127">
              <w:rPr>
                <w:rFonts w:ascii="Arial" w:hAnsi="Arial" w:cs="Arial"/>
              </w:rPr>
              <w:t xml:space="preserve">a distanza   </w:t>
            </w:r>
          </w:p>
        </w:tc>
      </w:tr>
      <w:tr w:rsidR="003E585F" w:rsidRPr="00C31127" w14:paraId="6253C2C9" w14:textId="77777777" w:rsidTr="003E585F">
        <w:tc>
          <w:tcPr>
            <w:tcW w:w="1065" w:type="dxa"/>
            <w:vAlign w:val="center"/>
          </w:tcPr>
          <w:p w14:paraId="719A3AF1" w14:textId="77777777" w:rsidR="003E585F" w:rsidRPr="00C31127" w:rsidRDefault="003E585F" w:rsidP="006A15CC">
            <w:pPr>
              <w:jc w:val="center"/>
              <w:rPr>
                <w:rFonts w:ascii="Arial" w:hAnsi="Arial" w:cs="Arial"/>
              </w:rPr>
            </w:pPr>
            <w:r w:rsidRPr="00C31127">
              <w:rPr>
                <w:rFonts w:ascii="Arial" w:hAnsi="Arial" w:cs="Arial"/>
              </w:rPr>
              <w:t>Data inizio</w:t>
            </w:r>
          </w:p>
        </w:tc>
        <w:tc>
          <w:tcPr>
            <w:tcW w:w="1179" w:type="dxa"/>
            <w:vAlign w:val="center"/>
          </w:tcPr>
          <w:p w14:paraId="44D42364" w14:textId="21570EC2" w:rsidR="003E585F" w:rsidRPr="00C31127" w:rsidRDefault="003E585F" w:rsidP="006A15CC">
            <w:pPr>
              <w:jc w:val="center"/>
              <w:rPr>
                <w:rFonts w:ascii="Arial" w:hAnsi="Arial" w:cs="Arial"/>
              </w:rPr>
            </w:pPr>
            <w:r w:rsidRPr="00C31127">
              <w:rPr>
                <w:rFonts w:ascii="Arial" w:hAnsi="Arial" w:cs="Arial"/>
              </w:rPr>
              <w:t xml:space="preserve">Data fine </w:t>
            </w:r>
          </w:p>
        </w:tc>
        <w:tc>
          <w:tcPr>
            <w:tcW w:w="1051" w:type="dxa"/>
            <w:vAlign w:val="center"/>
          </w:tcPr>
          <w:p w14:paraId="0F42C3E2" w14:textId="0FF0F0B5" w:rsidR="003E585F" w:rsidRPr="00C31127" w:rsidRDefault="003E585F" w:rsidP="006A15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 erogate</w:t>
            </w:r>
          </w:p>
        </w:tc>
        <w:tc>
          <w:tcPr>
            <w:tcW w:w="1236" w:type="dxa"/>
            <w:gridSpan w:val="2"/>
            <w:vAlign w:val="center"/>
          </w:tcPr>
          <w:p w14:paraId="195E8647" w14:textId="0D727B7F" w:rsidR="003E585F" w:rsidRPr="00C31127" w:rsidRDefault="003E585F" w:rsidP="006A15CC">
            <w:pPr>
              <w:jc w:val="center"/>
              <w:rPr>
                <w:rFonts w:ascii="Arial" w:hAnsi="Arial" w:cs="Arial"/>
              </w:rPr>
            </w:pPr>
            <w:r w:rsidRPr="00C31127">
              <w:rPr>
                <w:rFonts w:ascii="Arial" w:hAnsi="Arial" w:cs="Arial"/>
              </w:rPr>
              <w:t>Numero iscritti</w:t>
            </w:r>
          </w:p>
        </w:tc>
        <w:tc>
          <w:tcPr>
            <w:tcW w:w="2835" w:type="dxa"/>
            <w:vAlign w:val="center"/>
          </w:tcPr>
          <w:p w14:paraId="6ACEF3DE" w14:textId="0FB5058A" w:rsidR="003E585F" w:rsidRPr="00C31127" w:rsidRDefault="003E585F" w:rsidP="006A15CC">
            <w:pPr>
              <w:jc w:val="center"/>
              <w:rPr>
                <w:rFonts w:ascii="Arial" w:hAnsi="Arial" w:cs="Arial"/>
              </w:rPr>
            </w:pPr>
            <w:r w:rsidRPr="00C31127">
              <w:rPr>
                <w:rFonts w:ascii="Arial" w:hAnsi="Arial" w:cs="Arial"/>
              </w:rPr>
              <w:t xml:space="preserve">Numero </w:t>
            </w:r>
            <w:r>
              <w:rPr>
                <w:rFonts w:ascii="Arial" w:hAnsi="Arial" w:cs="Arial"/>
              </w:rPr>
              <w:t xml:space="preserve">scrutinati </w:t>
            </w:r>
            <w:r w:rsidR="0050556B" w:rsidRPr="0050556B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/ </w:t>
            </w:r>
            <w:r w:rsidRPr="00C31127">
              <w:rPr>
                <w:rFonts w:ascii="Arial" w:hAnsi="Arial" w:cs="Arial"/>
              </w:rPr>
              <w:t xml:space="preserve">frequentanti </w:t>
            </w:r>
            <w:r w:rsidR="0050556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2" w:type="dxa"/>
            <w:gridSpan w:val="2"/>
            <w:vAlign w:val="center"/>
          </w:tcPr>
          <w:p w14:paraId="181114B3" w14:textId="7BF03FD2" w:rsidR="003E585F" w:rsidRPr="00C31127" w:rsidRDefault="003E585F" w:rsidP="006A15CC">
            <w:pPr>
              <w:jc w:val="center"/>
              <w:rPr>
                <w:rFonts w:ascii="Arial" w:hAnsi="Arial" w:cs="Arial"/>
              </w:rPr>
            </w:pPr>
            <w:r w:rsidRPr="00C31127">
              <w:rPr>
                <w:rFonts w:ascii="Arial" w:hAnsi="Arial" w:cs="Arial"/>
              </w:rPr>
              <w:t xml:space="preserve">Numero </w:t>
            </w:r>
            <w:r>
              <w:rPr>
                <w:rFonts w:ascii="Arial" w:hAnsi="Arial" w:cs="Arial"/>
              </w:rPr>
              <w:t>Certificati / Attestati rilasciati</w:t>
            </w:r>
          </w:p>
        </w:tc>
      </w:tr>
      <w:tr w:rsidR="003E585F" w:rsidRPr="00C60ADB" w14:paraId="56364EEF" w14:textId="77777777" w:rsidTr="003E585F">
        <w:tc>
          <w:tcPr>
            <w:tcW w:w="1065" w:type="dxa"/>
          </w:tcPr>
          <w:p w14:paraId="426475DB" w14:textId="02D5B1A4" w:rsidR="003E585F" w:rsidRPr="00C60ADB" w:rsidRDefault="003E585F" w:rsidP="009203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9" w:type="dxa"/>
          </w:tcPr>
          <w:p w14:paraId="230A2E6C" w14:textId="418ABF32" w:rsidR="003E585F" w:rsidRPr="00C60ADB" w:rsidRDefault="003E585F" w:rsidP="009203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1" w:type="dxa"/>
          </w:tcPr>
          <w:p w14:paraId="2F545202" w14:textId="77777777" w:rsidR="003E585F" w:rsidRPr="00C60ADB" w:rsidRDefault="003E585F" w:rsidP="009203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6" w:type="dxa"/>
            <w:gridSpan w:val="2"/>
          </w:tcPr>
          <w:p w14:paraId="58A3B33C" w14:textId="25DD2154" w:rsidR="003E585F" w:rsidRPr="00C60ADB" w:rsidRDefault="003E585F" w:rsidP="009203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F7D5387" w14:textId="5F8ADDC9" w:rsidR="00853C50" w:rsidRPr="00C60ADB" w:rsidRDefault="00853C50" w:rsidP="009203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2" w:type="dxa"/>
            <w:gridSpan w:val="2"/>
          </w:tcPr>
          <w:p w14:paraId="312E3F11" w14:textId="44CA49C8" w:rsidR="003E585F" w:rsidRPr="00C60ADB" w:rsidRDefault="003E585F" w:rsidP="009203F1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1"/>
    </w:tbl>
    <w:p w14:paraId="7C7F05E8" w14:textId="77777777" w:rsidR="00F51E95" w:rsidRPr="00C60ADB" w:rsidRDefault="00F51E95" w:rsidP="00F51E95">
      <w:pPr>
        <w:rPr>
          <w:rFonts w:ascii="Arial" w:hAnsi="Arial" w:cs="Arial"/>
        </w:rPr>
      </w:pPr>
    </w:p>
    <w:p w14:paraId="573A1B05" w14:textId="4B69BFBF" w:rsidR="00495C13" w:rsidRPr="001F38FE" w:rsidRDefault="00495C13" w:rsidP="001F38FE">
      <w:pPr>
        <w:spacing w:after="0"/>
        <w:rPr>
          <w:rFonts w:ascii="Arial" w:hAnsi="Arial" w:cs="Arial"/>
        </w:rPr>
      </w:pPr>
      <w:r w:rsidRPr="001F38FE">
        <w:rPr>
          <w:rFonts w:ascii="Arial" w:hAnsi="Arial" w:cs="Arial"/>
        </w:rPr>
        <w:t>Per i corsi di Primo livello, la compilazione è a cura del docente coordinatore, che terrà conto del monte ore indicato nel PSP</w:t>
      </w:r>
      <w:r w:rsidR="00633935">
        <w:rPr>
          <w:rFonts w:ascii="Arial" w:hAnsi="Arial" w:cs="Arial"/>
        </w:rPr>
        <w:t xml:space="preserve"> degli iscritti</w:t>
      </w:r>
    </w:p>
    <w:p w14:paraId="30128261" w14:textId="1055CE30" w:rsidR="00F51E95" w:rsidRPr="001F38FE" w:rsidRDefault="00F51E95" w:rsidP="001F38FE">
      <w:pPr>
        <w:spacing w:after="0"/>
        <w:rPr>
          <w:rFonts w:ascii="Arial" w:hAnsi="Arial" w:cs="Arial"/>
        </w:rPr>
      </w:pPr>
      <w:r w:rsidRPr="001F38FE">
        <w:rPr>
          <w:rFonts w:ascii="Arial" w:hAnsi="Arial" w:cs="Arial"/>
        </w:rPr>
        <w:t>I dati riferiti al numero di iscritti e alla frequenza vanno ricavati dal Registro Elettronico</w:t>
      </w:r>
    </w:p>
    <w:p w14:paraId="1D7C27DA" w14:textId="32EDEA17" w:rsidR="002B0C14" w:rsidRPr="001F38FE" w:rsidRDefault="002B0C14" w:rsidP="001F38FE">
      <w:pPr>
        <w:spacing w:after="0"/>
        <w:rPr>
          <w:rFonts w:ascii="Arial" w:hAnsi="Arial" w:cs="Arial"/>
        </w:rPr>
      </w:pPr>
      <w:r w:rsidRPr="001F38FE">
        <w:rPr>
          <w:rFonts w:ascii="Arial" w:hAnsi="Arial" w:cs="Arial"/>
        </w:rPr>
        <w:t>I corsi di Italiano L2 di livello superiore all’A2 rientrano nell’Ampliamento dell’Offerta Formativa (AOF)</w:t>
      </w:r>
    </w:p>
    <w:p w14:paraId="512088B2" w14:textId="77777777" w:rsidR="00F51E95" w:rsidRPr="00C60ADB" w:rsidRDefault="00F51E95" w:rsidP="00F51E95">
      <w:pPr>
        <w:rPr>
          <w:rFonts w:ascii="Arial" w:hAnsi="Arial" w:cs="Arial"/>
          <w:sz w:val="20"/>
          <w:szCs w:val="20"/>
        </w:rPr>
      </w:pPr>
    </w:p>
    <w:p w14:paraId="3E6DCD63" w14:textId="77777777" w:rsidR="009F79C3" w:rsidRPr="009F79C3" w:rsidRDefault="009F79C3" w:rsidP="009F79C3">
      <w:pPr>
        <w:pStyle w:val="Paragrafoelenco"/>
        <w:spacing w:after="0" w:line="240" w:lineRule="auto"/>
        <w:rPr>
          <w:rFonts w:ascii="Arial" w:hAnsi="Arial" w:cs="Arial"/>
          <w:sz w:val="18"/>
          <w:szCs w:val="18"/>
        </w:rPr>
      </w:pPr>
    </w:p>
    <w:p w14:paraId="4572754E" w14:textId="77777777" w:rsidR="0050556B" w:rsidRDefault="0050556B" w:rsidP="0050556B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9F79C3">
        <w:rPr>
          <w:rFonts w:ascii="Arial" w:hAnsi="Arial" w:cs="Arial"/>
          <w:sz w:val="18"/>
          <w:szCs w:val="18"/>
        </w:rPr>
        <w:t>Solo per i corsi istituzionali</w:t>
      </w:r>
    </w:p>
    <w:p w14:paraId="2524C311" w14:textId="77777777" w:rsidR="0050556B" w:rsidRPr="009F79C3" w:rsidRDefault="0050556B" w:rsidP="0050556B">
      <w:pPr>
        <w:pStyle w:val="Paragrafoelenco"/>
        <w:spacing w:after="0"/>
        <w:rPr>
          <w:rFonts w:ascii="Arial" w:hAnsi="Arial" w:cs="Arial"/>
          <w:sz w:val="18"/>
          <w:szCs w:val="18"/>
        </w:rPr>
      </w:pPr>
    </w:p>
    <w:p w14:paraId="4CEEB5D6" w14:textId="2DDB80AB" w:rsidR="00F51E95" w:rsidRPr="009F79C3" w:rsidRDefault="009203F1" w:rsidP="009F79C3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F79C3">
        <w:rPr>
          <w:rFonts w:ascii="Arial" w:hAnsi="Arial" w:cs="Arial"/>
          <w:sz w:val="18"/>
          <w:szCs w:val="18"/>
        </w:rPr>
        <w:t xml:space="preserve">Allievi </w:t>
      </w:r>
      <w:r w:rsidR="00F51E95" w:rsidRPr="009F79C3">
        <w:rPr>
          <w:rFonts w:ascii="Arial" w:hAnsi="Arial" w:cs="Arial"/>
          <w:sz w:val="18"/>
          <w:szCs w:val="18"/>
        </w:rPr>
        <w:t>che hanno frequentato</w:t>
      </w:r>
      <w:r w:rsidR="0083147F" w:rsidRPr="009F79C3">
        <w:rPr>
          <w:rFonts w:ascii="Arial" w:hAnsi="Arial" w:cs="Arial"/>
          <w:sz w:val="18"/>
          <w:szCs w:val="18"/>
        </w:rPr>
        <w:t xml:space="preserve"> almeno </w:t>
      </w:r>
      <w:r w:rsidR="009F79C3">
        <w:rPr>
          <w:rFonts w:ascii="Arial" w:hAnsi="Arial" w:cs="Arial"/>
          <w:sz w:val="18"/>
          <w:szCs w:val="18"/>
        </w:rPr>
        <w:t xml:space="preserve">il 50% </w:t>
      </w:r>
      <w:r w:rsidR="0083147F" w:rsidRPr="009F79C3">
        <w:rPr>
          <w:rFonts w:ascii="Arial" w:hAnsi="Arial" w:cs="Arial"/>
          <w:sz w:val="18"/>
          <w:szCs w:val="18"/>
        </w:rPr>
        <w:t>delle ore erogate o previste dal PSP</w:t>
      </w:r>
    </w:p>
    <w:p w14:paraId="295CACCF" w14:textId="77777777" w:rsidR="009F79C3" w:rsidRPr="009F79C3" w:rsidRDefault="009F79C3" w:rsidP="009F79C3">
      <w:pPr>
        <w:pStyle w:val="Paragrafoelenco"/>
        <w:rPr>
          <w:rFonts w:ascii="Arial" w:hAnsi="Arial" w:cs="Arial"/>
          <w:sz w:val="18"/>
          <w:szCs w:val="18"/>
        </w:rPr>
      </w:pPr>
    </w:p>
    <w:p w14:paraId="4C1C4168" w14:textId="77777777" w:rsidR="009F79C3" w:rsidRPr="009F79C3" w:rsidRDefault="009F79C3" w:rsidP="009F79C3">
      <w:pPr>
        <w:pStyle w:val="Paragrafoelenco"/>
        <w:spacing w:after="0"/>
        <w:rPr>
          <w:rFonts w:ascii="Arial" w:hAnsi="Arial" w:cs="Arial"/>
          <w:sz w:val="18"/>
          <w:szCs w:val="18"/>
        </w:rPr>
      </w:pPr>
    </w:p>
    <w:p w14:paraId="558FA773" w14:textId="77777777" w:rsidR="009F79C3" w:rsidRPr="009F79C3" w:rsidRDefault="009F79C3" w:rsidP="009F79C3">
      <w:pPr>
        <w:pStyle w:val="Paragrafoelenco"/>
        <w:spacing w:after="0"/>
        <w:rPr>
          <w:rFonts w:ascii="Arial" w:hAnsi="Arial" w:cs="Arial"/>
          <w:sz w:val="18"/>
          <w:szCs w:val="18"/>
        </w:rPr>
      </w:pPr>
    </w:p>
    <w:p w14:paraId="79E318C5" w14:textId="77777777" w:rsidR="00F51E95" w:rsidRPr="00C60ADB" w:rsidRDefault="00F51E95" w:rsidP="00F51E95">
      <w:pPr>
        <w:rPr>
          <w:rFonts w:ascii="Arial" w:hAnsi="Arial" w:cs="Arial"/>
        </w:rPr>
      </w:pPr>
    </w:p>
    <w:bookmarkEnd w:id="0"/>
    <w:p w14:paraId="6C9FAF92" w14:textId="77777777" w:rsidR="002D1562" w:rsidRDefault="002D1562"/>
    <w:sectPr w:rsidR="002D1562" w:rsidSect="000C122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04732" w14:textId="77777777" w:rsidR="00BA6074" w:rsidRDefault="00BA6074" w:rsidP="00F51E95">
      <w:pPr>
        <w:spacing w:after="0" w:line="240" w:lineRule="auto"/>
      </w:pPr>
      <w:r>
        <w:separator/>
      </w:r>
    </w:p>
  </w:endnote>
  <w:endnote w:type="continuationSeparator" w:id="0">
    <w:p w14:paraId="7395E0DD" w14:textId="77777777" w:rsidR="00BA6074" w:rsidRDefault="00BA6074" w:rsidP="00F5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893EA" w14:textId="77777777" w:rsidR="00BA6074" w:rsidRDefault="00BA6074" w:rsidP="00F51E95">
      <w:pPr>
        <w:spacing w:after="0" w:line="240" w:lineRule="auto"/>
      </w:pPr>
      <w:r>
        <w:separator/>
      </w:r>
    </w:p>
  </w:footnote>
  <w:footnote w:type="continuationSeparator" w:id="0">
    <w:p w14:paraId="6D23A44B" w14:textId="77777777" w:rsidR="00BA6074" w:rsidRDefault="00BA6074" w:rsidP="00F5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Ind w:w="-5" w:type="dxa"/>
      <w:tblLook w:val="04A0" w:firstRow="1" w:lastRow="0" w:firstColumn="1" w:lastColumn="0" w:noHBand="0" w:noVBand="1"/>
    </w:tblPr>
    <w:tblGrid>
      <w:gridCol w:w="2321"/>
      <w:gridCol w:w="3595"/>
      <w:gridCol w:w="3717"/>
    </w:tblGrid>
    <w:tr w:rsidR="00F51E95" w14:paraId="3881812F" w14:textId="77777777" w:rsidTr="00670C71">
      <w:tc>
        <w:tcPr>
          <w:tcW w:w="2321" w:type="dxa"/>
        </w:tcPr>
        <w:p w14:paraId="507C3B66" w14:textId="77777777" w:rsidR="00F51E95" w:rsidRPr="00180E68" w:rsidRDefault="00F51E95" w:rsidP="00F51E95">
          <w:pPr>
            <w:pStyle w:val="Intestazione"/>
            <w:jc w:val="center"/>
            <w:rPr>
              <w:b/>
              <w:bCs/>
            </w:rPr>
          </w:pPr>
          <w:bookmarkStart w:id="2" w:name="_Hlk126147590"/>
          <w:r w:rsidRPr="00180E68">
            <w:rPr>
              <w:b/>
              <w:bCs/>
            </w:rPr>
            <w:t>CPIA 1 GROSSETO</w:t>
          </w:r>
        </w:p>
      </w:tc>
      <w:tc>
        <w:tcPr>
          <w:tcW w:w="3595" w:type="dxa"/>
        </w:tcPr>
        <w:p w14:paraId="48FFA526" w14:textId="5C7B8F79" w:rsidR="00F51E95" w:rsidRPr="00180E68" w:rsidRDefault="00F51E95" w:rsidP="00F51E95">
          <w:pPr>
            <w:pStyle w:val="Intestazione"/>
            <w:jc w:val="center"/>
            <w:rPr>
              <w:b/>
              <w:bCs/>
            </w:rPr>
          </w:pPr>
          <w:r>
            <w:rPr>
              <w:b/>
              <w:bCs/>
            </w:rPr>
            <w:t>SCHEDA MONITORAGGIO</w:t>
          </w:r>
          <w:r w:rsidR="0050556B">
            <w:rPr>
              <w:b/>
              <w:bCs/>
            </w:rPr>
            <w:t xml:space="preserve"> </w:t>
          </w:r>
        </w:p>
      </w:tc>
      <w:tc>
        <w:tcPr>
          <w:tcW w:w="3717" w:type="dxa"/>
        </w:tcPr>
        <w:p w14:paraId="126F8EA1" w14:textId="147238FC" w:rsidR="00F51E95" w:rsidRPr="00180E68" w:rsidRDefault="00F51E95" w:rsidP="00F51E95">
          <w:pPr>
            <w:pStyle w:val="Intestazione"/>
            <w:jc w:val="center"/>
            <w:rPr>
              <w:b/>
              <w:bCs/>
            </w:rPr>
          </w:pPr>
          <w:r w:rsidRPr="00180E68">
            <w:rPr>
              <w:b/>
              <w:bCs/>
            </w:rPr>
            <w:t xml:space="preserve">Rev. </w:t>
          </w:r>
          <w:r w:rsidR="00D04506">
            <w:rPr>
              <w:b/>
              <w:bCs/>
            </w:rPr>
            <w:t>1</w:t>
          </w:r>
        </w:p>
        <w:p w14:paraId="5CBF7893" w14:textId="40EC2CC2" w:rsidR="00F51E95" w:rsidRPr="00180E68" w:rsidRDefault="00D04506" w:rsidP="00F51E95">
          <w:pPr>
            <w:pStyle w:val="Intestazione"/>
            <w:jc w:val="center"/>
            <w:rPr>
              <w:b/>
              <w:bCs/>
            </w:rPr>
          </w:pPr>
          <w:r>
            <w:rPr>
              <w:b/>
              <w:bCs/>
            </w:rPr>
            <w:t>30/01/2023</w:t>
          </w:r>
        </w:p>
      </w:tc>
    </w:tr>
    <w:bookmarkEnd w:id="2"/>
  </w:tbl>
  <w:p w14:paraId="403FED22" w14:textId="77777777" w:rsidR="00F51E95" w:rsidRDefault="00F51E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705C4"/>
    <w:multiLevelType w:val="hybridMultilevel"/>
    <w:tmpl w:val="4782CDCC"/>
    <w:lvl w:ilvl="0" w:tplc="2F8ED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3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95"/>
    <w:rsid w:val="000C1223"/>
    <w:rsid w:val="000E160E"/>
    <w:rsid w:val="00111BAD"/>
    <w:rsid w:val="0011294A"/>
    <w:rsid w:val="00123242"/>
    <w:rsid w:val="00140C5B"/>
    <w:rsid w:val="00146610"/>
    <w:rsid w:val="001E3BBA"/>
    <w:rsid w:val="001F38FE"/>
    <w:rsid w:val="002A2D15"/>
    <w:rsid w:val="002A53C6"/>
    <w:rsid w:val="002B0C14"/>
    <w:rsid w:val="002D1562"/>
    <w:rsid w:val="003054CC"/>
    <w:rsid w:val="00392309"/>
    <w:rsid w:val="003B6E3C"/>
    <w:rsid w:val="003D28DB"/>
    <w:rsid w:val="003D7E85"/>
    <w:rsid w:val="003E585F"/>
    <w:rsid w:val="00420C1B"/>
    <w:rsid w:val="00495C13"/>
    <w:rsid w:val="004E44A7"/>
    <w:rsid w:val="0050556B"/>
    <w:rsid w:val="00587788"/>
    <w:rsid w:val="005A43D9"/>
    <w:rsid w:val="00633935"/>
    <w:rsid w:val="00670C71"/>
    <w:rsid w:val="006A15CC"/>
    <w:rsid w:val="006F6FA5"/>
    <w:rsid w:val="007352A5"/>
    <w:rsid w:val="0083147F"/>
    <w:rsid w:val="00853C50"/>
    <w:rsid w:val="008C1664"/>
    <w:rsid w:val="008C6FAE"/>
    <w:rsid w:val="009203F1"/>
    <w:rsid w:val="009E5900"/>
    <w:rsid w:val="009F79C3"/>
    <w:rsid w:val="00A914F6"/>
    <w:rsid w:val="00A915D1"/>
    <w:rsid w:val="00BA6074"/>
    <w:rsid w:val="00BF7B54"/>
    <w:rsid w:val="00C31127"/>
    <w:rsid w:val="00CD2B5B"/>
    <w:rsid w:val="00CD51C9"/>
    <w:rsid w:val="00D04506"/>
    <w:rsid w:val="00D13742"/>
    <w:rsid w:val="00DB2BBB"/>
    <w:rsid w:val="00DF5DBA"/>
    <w:rsid w:val="00E16B14"/>
    <w:rsid w:val="00E760DC"/>
    <w:rsid w:val="00EA22E7"/>
    <w:rsid w:val="00EE2233"/>
    <w:rsid w:val="00F41B0D"/>
    <w:rsid w:val="00F51368"/>
    <w:rsid w:val="00F51E95"/>
    <w:rsid w:val="00F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FBDF"/>
  <w15:chartTrackingRefBased/>
  <w15:docId w15:val="{F3346E4A-9785-4AD0-976F-07F2BFD6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E95"/>
    <w:pPr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51E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51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E95"/>
  </w:style>
  <w:style w:type="paragraph" w:styleId="Pidipagina">
    <w:name w:val="footer"/>
    <w:basedOn w:val="Normale"/>
    <w:link w:val="PidipaginaCarattere"/>
    <w:uiPriority w:val="99"/>
    <w:unhideWhenUsed/>
    <w:rsid w:val="00F51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E95"/>
  </w:style>
  <w:style w:type="paragraph" w:styleId="Paragrafoelenco">
    <w:name w:val="List Paragraph"/>
    <w:basedOn w:val="Normale"/>
    <w:uiPriority w:val="34"/>
    <w:qFormat/>
    <w:rsid w:val="009F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Longo</dc:creator>
  <cp:keywords/>
  <dc:description/>
  <cp:lastModifiedBy>Giovanna Longo</cp:lastModifiedBy>
  <cp:revision>6</cp:revision>
  <dcterms:created xsi:type="dcterms:W3CDTF">2024-05-31T21:52:00Z</dcterms:created>
  <dcterms:modified xsi:type="dcterms:W3CDTF">2024-06-12T07:40:00Z</dcterms:modified>
</cp:coreProperties>
</file>