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BEF9" w14:textId="31270631" w:rsidR="00FE79EA" w:rsidRPr="00FE79EA" w:rsidRDefault="0079174F" w:rsidP="00FE79EA">
      <w:r>
        <w:t xml:space="preserve">Oggetto: </w:t>
      </w:r>
      <w:r w:rsidR="00FE79EA" w:rsidRPr="00FE79EA">
        <w:t xml:space="preserve">Convocazione del Consiglio di Classe </w:t>
      </w:r>
      <w:proofErr w:type="gramStart"/>
      <w:r w:rsidR="00FE79EA" w:rsidRPr="00FE79EA">
        <w:t>dei percors</w:t>
      </w:r>
      <w:r w:rsidR="006F34D1">
        <w:t>o</w:t>
      </w:r>
      <w:proofErr w:type="gramEnd"/>
      <w:r w:rsidR="00FE79EA" w:rsidRPr="00FE79EA">
        <w:t xml:space="preserve"> di I </w:t>
      </w:r>
      <w:r w:rsidR="00676887">
        <w:t xml:space="preserve">Livello – </w:t>
      </w:r>
      <w:r w:rsidR="006F34D1">
        <w:t>Secondo Periodo -</w:t>
      </w:r>
      <w:r>
        <w:t xml:space="preserve"> </w:t>
      </w:r>
      <w:r w:rsidR="00676887">
        <w:t xml:space="preserve">Grosseto </w:t>
      </w:r>
      <w:r w:rsidR="00FE79EA" w:rsidRPr="00FE79EA">
        <w:t xml:space="preserve">per il giorno </w:t>
      </w:r>
      <w:r w:rsidR="006F34D1">
        <w:t>16 dicembre 2025</w:t>
      </w:r>
      <w:r w:rsidR="00FE79EA" w:rsidRPr="00FE79EA">
        <w:t>.</w:t>
      </w:r>
    </w:p>
    <w:p w14:paraId="0E8E1A58" w14:textId="77777777" w:rsidR="00FE79EA" w:rsidRPr="00FE79EA" w:rsidRDefault="00FE79EA" w:rsidP="00FE79EA"/>
    <w:p w14:paraId="1896AB5A" w14:textId="06B479A8" w:rsidR="00296885" w:rsidRDefault="00FE79EA">
      <w:r w:rsidRPr="00FE79EA">
        <w:t>Alle ore</w:t>
      </w:r>
      <w:r>
        <w:t xml:space="preserve"> </w:t>
      </w:r>
      <w:r w:rsidR="006F34D1">
        <w:t>9</w:t>
      </w:r>
      <w:r>
        <w:t>.00</w:t>
      </w:r>
      <w:r w:rsidRPr="00FE79EA">
        <w:t xml:space="preserve"> </w:t>
      </w:r>
      <w:r w:rsidR="0079174F">
        <w:t xml:space="preserve">di martedì 16 dicembre </w:t>
      </w:r>
      <w:r w:rsidRPr="00FE79EA">
        <w:t>è convocat</w:t>
      </w:r>
      <w:r w:rsidR="006F34D1">
        <w:t>a</w:t>
      </w:r>
      <w:r w:rsidRPr="00FE79EA">
        <w:t xml:space="preserve"> </w:t>
      </w:r>
      <w:r w:rsidR="006F34D1">
        <w:t xml:space="preserve">online </w:t>
      </w:r>
      <w:r w:rsidRPr="00FE79EA">
        <w:t>la riunione del Consiglio di Classe</w:t>
      </w:r>
      <w:r w:rsidR="006F34D1">
        <w:t xml:space="preserve"> tecnico </w:t>
      </w:r>
      <w:r w:rsidRPr="00FE79EA">
        <w:t>del percorso di I Livello –</w:t>
      </w:r>
      <w:r w:rsidR="006F34D1">
        <w:t xml:space="preserve"> II periodo </w:t>
      </w:r>
      <w:r>
        <w:t xml:space="preserve">Grosseto con il seguente </w:t>
      </w:r>
      <w:proofErr w:type="spellStart"/>
      <w:r w:rsidRPr="00FE79EA">
        <w:t>OdG</w:t>
      </w:r>
      <w:proofErr w:type="spellEnd"/>
      <w:r w:rsidRPr="00FE79EA">
        <w:t xml:space="preserve">: </w:t>
      </w:r>
    </w:p>
    <w:p w14:paraId="1FD2DD69" w14:textId="6104F88F" w:rsidR="006F34D1" w:rsidRDefault="006F34D1" w:rsidP="0079174F">
      <w:pPr>
        <w:pStyle w:val="Paragrafoelenco"/>
        <w:numPr>
          <w:ilvl w:val="0"/>
          <w:numId w:val="1"/>
        </w:numPr>
      </w:pPr>
      <w:r>
        <w:t>stesura PDP per alunni M. C e R. S.</w:t>
      </w:r>
    </w:p>
    <w:p w14:paraId="06B0AEF3" w14:textId="441C6FAC" w:rsidR="0079174F" w:rsidRDefault="0079174F">
      <w:r>
        <w:t>Il link per partecipare alla riunione è il seguente:</w:t>
      </w:r>
      <w:r w:rsidRPr="0079174F">
        <w:t xml:space="preserve"> </w:t>
      </w:r>
      <w:hyperlink r:id="rId5" w:history="1">
        <w:r w:rsidRPr="00D14B44">
          <w:rPr>
            <w:rStyle w:val="Collegamentoipertestuale"/>
          </w:rPr>
          <w:t>https://meet.google.com/btd-fbeq-wzp</w:t>
        </w:r>
      </w:hyperlink>
    </w:p>
    <w:p w14:paraId="6065A0AC" w14:textId="77777777" w:rsidR="0079174F" w:rsidRDefault="0079174F"/>
    <w:p w14:paraId="68D3DFF6" w14:textId="77777777" w:rsidR="006F34D1" w:rsidRDefault="006F34D1"/>
    <w:p w14:paraId="1CDDE2A5" w14:textId="5E7F5EB4" w:rsidR="006F34D1" w:rsidRDefault="006F34D1">
      <w:r>
        <w:t>Cordiali saluti</w:t>
      </w:r>
    </w:p>
    <w:sectPr w:rsidR="006F34D1" w:rsidSect="00FE79EA">
      <w:pgSz w:w="11900" w:h="16840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D4705"/>
    <w:multiLevelType w:val="hybridMultilevel"/>
    <w:tmpl w:val="3984D510"/>
    <w:lvl w:ilvl="0" w:tplc="7CF43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1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EA"/>
    <w:rsid w:val="00061AE2"/>
    <w:rsid w:val="00071486"/>
    <w:rsid w:val="00190183"/>
    <w:rsid w:val="00296885"/>
    <w:rsid w:val="002F0715"/>
    <w:rsid w:val="0030442E"/>
    <w:rsid w:val="00337619"/>
    <w:rsid w:val="00676887"/>
    <w:rsid w:val="006F34D1"/>
    <w:rsid w:val="00731677"/>
    <w:rsid w:val="0079174F"/>
    <w:rsid w:val="00A9134D"/>
    <w:rsid w:val="00B40B9C"/>
    <w:rsid w:val="00BB583C"/>
    <w:rsid w:val="00C46E63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7E0FD"/>
  <w15:chartTrackingRefBased/>
  <w15:docId w15:val="{49E477F7-A6A2-694D-9B89-EAEADF04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17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74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91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btd-fbeq-wz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mancini</dc:creator>
  <cp:keywords/>
  <dc:description/>
  <cp:lastModifiedBy>Microsoft Office User</cp:lastModifiedBy>
  <cp:revision>4</cp:revision>
  <dcterms:created xsi:type="dcterms:W3CDTF">2025-12-11T10:21:00Z</dcterms:created>
  <dcterms:modified xsi:type="dcterms:W3CDTF">2025-12-11T10:32:00Z</dcterms:modified>
</cp:coreProperties>
</file>