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4B13" w14:textId="77777777" w:rsidR="003A40D8" w:rsidRDefault="003A40D8" w:rsidP="003A40D8">
      <w:pPr>
        <w:jc w:val="center"/>
        <w:rPr>
          <w:b/>
          <w:bCs/>
        </w:rPr>
      </w:pPr>
      <w:bookmarkStart w:id="0" w:name="_GoBack"/>
      <w:bookmarkEnd w:id="0"/>
    </w:p>
    <w:p w14:paraId="3939BA9D" w14:textId="77777777" w:rsidR="003A40D8" w:rsidRDefault="003A40D8" w:rsidP="003A40D8">
      <w:pPr>
        <w:jc w:val="center"/>
        <w:rPr>
          <w:b/>
          <w:bCs/>
        </w:rPr>
      </w:pPr>
    </w:p>
    <w:p w14:paraId="7D79AC3C" w14:textId="77777777" w:rsidR="0027036D" w:rsidRPr="0027036D" w:rsidRDefault="00147235" w:rsidP="003A40D8">
      <w:pPr>
        <w:jc w:val="center"/>
        <w:rPr>
          <w:b/>
          <w:bCs/>
          <w:sz w:val="32"/>
          <w:szCs w:val="32"/>
        </w:rPr>
      </w:pPr>
      <w:r w:rsidRPr="0027036D">
        <w:rPr>
          <w:b/>
          <w:bCs/>
          <w:sz w:val="32"/>
          <w:szCs w:val="32"/>
        </w:rPr>
        <w:t>ORARIO S</w:t>
      </w:r>
      <w:r w:rsidR="000B01DC" w:rsidRPr="0027036D">
        <w:rPr>
          <w:b/>
          <w:bCs/>
          <w:sz w:val="32"/>
          <w:szCs w:val="32"/>
        </w:rPr>
        <w:t>ETTIMANALE</w:t>
      </w:r>
      <w:r w:rsidR="003A40D8" w:rsidRPr="0027036D">
        <w:rPr>
          <w:b/>
          <w:bCs/>
          <w:sz w:val="32"/>
          <w:szCs w:val="32"/>
        </w:rPr>
        <w:t xml:space="preserve">  </w:t>
      </w:r>
    </w:p>
    <w:p w14:paraId="5056674F" w14:textId="0C522E70" w:rsidR="000B01DC" w:rsidRPr="0027036D" w:rsidRDefault="0027036D" w:rsidP="003A40D8">
      <w:pPr>
        <w:jc w:val="center"/>
        <w:rPr>
          <w:b/>
          <w:bCs/>
          <w:sz w:val="32"/>
          <w:szCs w:val="32"/>
        </w:rPr>
      </w:pPr>
      <w:r w:rsidRPr="0027036D">
        <w:rPr>
          <w:b/>
          <w:bCs/>
          <w:sz w:val="32"/>
          <w:szCs w:val="32"/>
        </w:rPr>
        <w:t xml:space="preserve">DOCENTE: </w:t>
      </w:r>
    </w:p>
    <w:p w14:paraId="1255C17F" w14:textId="33FBFC37" w:rsidR="003A40D8" w:rsidRDefault="003A40D8" w:rsidP="003A40D8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2551"/>
        <w:gridCol w:w="2552"/>
      </w:tblGrid>
      <w:tr w:rsidR="00EC39A3" w14:paraId="7CE90A43" w14:textId="77777777" w:rsidTr="002969C3">
        <w:trPr>
          <w:jc w:val="center"/>
        </w:trPr>
        <w:tc>
          <w:tcPr>
            <w:tcW w:w="2547" w:type="dxa"/>
          </w:tcPr>
          <w:p w14:paraId="6CBFCBAF" w14:textId="19ECB816" w:rsidR="000B01DC" w:rsidRDefault="003A40D8" w:rsidP="003A40D8">
            <w:pPr>
              <w:jc w:val="center"/>
            </w:pPr>
            <w:r>
              <w:t xml:space="preserve">LUNEDÌ </w:t>
            </w:r>
            <w:r w:rsidR="00452298">
              <w:t xml:space="preserve"> </w:t>
            </w:r>
          </w:p>
        </w:tc>
        <w:tc>
          <w:tcPr>
            <w:tcW w:w="2268" w:type="dxa"/>
          </w:tcPr>
          <w:p w14:paraId="14F5E200" w14:textId="1AFFCE98" w:rsidR="000B01DC" w:rsidRDefault="003A40D8" w:rsidP="003A40D8">
            <w:pPr>
              <w:jc w:val="center"/>
            </w:pPr>
            <w:r>
              <w:t xml:space="preserve">MARTEDÌ </w:t>
            </w:r>
            <w:r w:rsidR="002A7241">
              <w:t xml:space="preserve">  </w:t>
            </w:r>
          </w:p>
        </w:tc>
        <w:tc>
          <w:tcPr>
            <w:tcW w:w="1701" w:type="dxa"/>
          </w:tcPr>
          <w:p w14:paraId="37EBE35B" w14:textId="7AF5EFC1" w:rsidR="000B01DC" w:rsidRDefault="003A40D8" w:rsidP="003A40D8">
            <w:pPr>
              <w:jc w:val="center"/>
            </w:pPr>
            <w:r>
              <w:t xml:space="preserve">MERCOLEDÌ </w:t>
            </w:r>
            <w:r w:rsidR="002A7241">
              <w:t xml:space="preserve"> </w:t>
            </w:r>
          </w:p>
        </w:tc>
        <w:tc>
          <w:tcPr>
            <w:tcW w:w="2551" w:type="dxa"/>
          </w:tcPr>
          <w:p w14:paraId="6F7DED3A" w14:textId="6853CDF4" w:rsidR="000B01DC" w:rsidRDefault="003A40D8" w:rsidP="003A40D8">
            <w:pPr>
              <w:jc w:val="center"/>
            </w:pPr>
            <w:r>
              <w:t xml:space="preserve">GIOVEDÌ </w:t>
            </w:r>
            <w:r w:rsidR="002A7241">
              <w:t xml:space="preserve"> </w:t>
            </w:r>
          </w:p>
        </w:tc>
        <w:tc>
          <w:tcPr>
            <w:tcW w:w="2552" w:type="dxa"/>
          </w:tcPr>
          <w:p w14:paraId="4D02BBBC" w14:textId="11B3A0A7" w:rsidR="000B01DC" w:rsidRDefault="003A40D8" w:rsidP="003A40D8">
            <w:pPr>
              <w:jc w:val="center"/>
            </w:pPr>
            <w:r>
              <w:t xml:space="preserve">VENERDÌ </w:t>
            </w:r>
            <w:r w:rsidR="002A7241">
              <w:t xml:space="preserve">  </w:t>
            </w:r>
          </w:p>
        </w:tc>
      </w:tr>
      <w:tr w:rsidR="00FD7772" w14:paraId="5656E800" w14:textId="77777777" w:rsidTr="002969C3">
        <w:trPr>
          <w:trHeight w:val="1763"/>
          <w:jc w:val="center"/>
        </w:trPr>
        <w:tc>
          <w:tcPr>
            <w:tcW w:w="2547" w:type="dxa"/>
          </w:tcPr>
          <w:p w14:paraId="06A2DB2F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30BF3E31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33C1A668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50D2860D" w14:textId="2719BDFF" w:rsidR="00FD7772" w:rsidRDefault="008A50F3" w:rsidP="008A50F3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  <w:p w14:paraId="7D0F62F9" w14:textId="77777777" w:rsidR="00FD7772" w:rsidRDefault="00FD7772" w:rsidP="00DE033B">
            <w:pPr>
              <w:jc w:val="center"/>
            </w:pPr>
          </w:p>
          <w:p w14:paraId="5449C482" w14:textId="77777777" w:rsidR="00FD7772" w:rsidRDefault="00FD7772" w:rsidP="00DE033B">
            <w:pPr>
              <w:jc w:val="center"/>
            </w:pPr>
          </w:p>
          <w:p w14:paraId="24F96118" w14:textId="77777777" w:rsidR="00FD7772" w:rsidRDefault="00FD7772" w:rsidP="00DE033B">
            <w:pPr>
              <w:jc w:val="center"/>
            </w:pPr>
          </w:p>
          <w:p w14:paraId="133BACEB" w14:textId="5B8B81AC" w:rsidR="00FD7772" w:rsidRDefault="00FD7772" w:rsidP="00DE033B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14:paraId="3F4B798E" w14:textId="77777777" w:rsidR="00FD7772" w:rsidRDefault="00FD7772" w:rsidP="00FD7772">
            <w:pPr>
              <w:jc w:val="center"/>
              <w:rPr>
                <w:rFonts w:cstheme="minorHAnsi"/>
                <w:b/>
                <w:bCs/>
              </w:rPr>
            </w:pPr>
          </w:p>
          <w:p w14:paraId="1DCD68CA" w14:textId="6B692EC2" w:rsidR="00FD7772" w:rsidRPr="005C4551" w:rsidRDefault="008A50F3" w:rsidP="00FD777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1A3C5193" w14:textId="215E9D8C" w:rsidR="00FD7772" w:rsidRPr="00FD7772" w:rsidRDefault="008A50F3" w:rsidP="00DE03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73658185" w14:textId="5F111B64" w:rsidR="00FD7772" w:rsidRDefault="008A50F3" w:rsidP="00FD7772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="00FD7772" w:rsidRPr="00FD777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045CB8B9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74274B59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228293BD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5C2F0392" w14:textId="066A7DA0" w:rsidR="00FD7772" w:rsidRDefault="008A50F3" w:rsidP="008A50F3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  <w:p w14:paraId="7379C009" w14:textId="20C9029F" w:rsidR="00FD7772" w:rsidRDefault="00FD7772" w:rsidP="00AF6C36">
            <w:pPr>
              <w:jc w:val="center"/>
            </w:pPr>
          </w:p>
          <w:p w14:paraId="333DCB5B" w14:textId="64AF268B" w:rsidR="00FD7772" w:rsidRDefault="00FD7772" w:rsidP="00AF6C36">
            <w:pPr>
              <w:jc w:val="center"/>
            </w:pPr>
          </w:p>
          <w:p w14:paraId="2E667D16" w14:textId="77777777" w:rsidR="00FD7772" w:rsidRDefault="00FD7772" w:rsidP="00AF6C36">
            <w:pPr>
              <w:jc w:val="center"/>
            </w:pPr>
          </w:p>
          <w:p w14:paraId="6AAAE42A" w14:textId="520C5EA3" w:rsidR="00FD7772" w:rsidRDefault="00FD7772" w:rsidP="00FD7772">
            <w:pPr>
              <w:jc w:val="center"/>
            </w:pPr>
          </w:p>
        </w:tc>
        <w:tc>
          <w:tcPr>
            <w:tcW w:w="2551" w:type="dxa"/>
          </w:tcPr>
          <w:p w14:paraId="08F2A1E5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5F399273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3EB431D3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2032C37B" w14:textId="21E842A5" w:rsidR="00FD7772" w:rsidRDefault="008A50F3" w:rsidP="008A50F3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</w:tcPr>
          <w:p w14:paraId="6651895C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610F6AF5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27871F5C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56820DC3" w14:textId="05CAC48C" w:rsidR="00FD7772" w:rsidRDefault="008A50F3" w:rsidP="008A50F3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</w:tr>
      <w:tr w:rsidR="00FD7772" w14:paraId="6E34E1C1" w14:textId="77777777" w:rsidTr="002969C3">
        <w:trPr>
          <w:trHeight w:val="1534"/>
          <w:jc w:val="center"/>
        </w:trPr>
        <w:tc>
          <w:tcPr>
            <w:tcW w:w="2547" w:type="dxa"/>
          </w:tcPr>
          <w:p w14:paraId="4EE2E435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7159ABAE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181C17AB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1FDBF43B" w14:textId="08C4AC81" w:rsidR="00FD7772" w:rsidRDefault="008A50F3" w:rsidP="008A50F3">
            <w:pPr>
              <w:jc w:val="center"/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</w:tcPr>
          <w:p w14:paraId="7C1A78DF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1E9C0311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622E66FC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5435502D" w14:textId="2931BA26" w:rsidR="00CF17D7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625DA4A0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3D818AF5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2DBCA402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1C51B8E6" w14:textId="38ECB3BF" w:rsidR="00CF17D7" w:rsidRPr="00F00841" w:rsidRDefault="008A50F3" w:rsidP="008A50F3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14:paraId="6BB88A1D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219771AC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49F0A621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062F0E46" w14:textId="3022273E" w:rsidR="00FD7772" w:rsidRPr="00FD7772" w:rsidRDefault="008A50F3" w:rsidP="008A50F3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</w:tcPr>
          <w:p w14:paraId="731D7108" w14:textId="77777777" w:rsidR="008A50F3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</w:p>
          <w:p w14:paraId="4B8647D3" w14:textId="77777777" w:rsidR="008A50F3" w:rsidRPr="005C4551" w:rsidRDefault="008A50F3" w:rsidP="008A50F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Sede:</w:t>
            </w:r>
          </w:p>
          <w:p w14:paraId="797E56AB" w14:textId="77777777" w:rsidR="008A50F3" w:rsidRPr="00FD7772" w:rsidRDefault="008A50F3" w:rsidP="008A50F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Orario:</w:t>
            </w:r>
          </w:p>
          <w:p w14:paraId="5643482E" w14:textId="7ECFE956" w:rsidR="00FD7772" w:rsidRPr="00FD7772" w:rsidRDefault="008A50F3" w:rsidP="008A50F3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 xml:space="preserve">Corso: </w:t>
            </w:r>
            <w:r w:rsidRPr="00FD7772">
              <w:rPr>
                <w:rFonts w:cstheme="minorHAnsi"/>
              </w:rPr>
              <w:t xml:space="preserve"> </w:t>
            </w:r>
          </w:p>
        </w:tc>
      </w:tr>
      <w:tr w:rsidR="008A50F3" w14:paraId="55D4069F" w14:textId="77777777" w:rsidTr="002969C3">
        <w:trPr>
          <w:trHeight w:val="47"/>
          <w:jc w:val="center"/>
        </w:trPr>
        <w:tc>
          <w:tcPr>
            <w:tcW w:w="2547" w:type="dxa"/>
          </w:tcPr>
          <w:p w14:paraId="5F0F32FF" w14:textId="557814F0" w:rsidR="008A50F3" w:rsidRDefault="008A50F3" w:rsidP="008A50F3">
            <w:pPr>
              <w:jc w:val="center"/>
            </w:pPr>
            <w:r>
              <w:t>Ore totali:</w:t>
            </w:r>
          </w:p>
        </w:tc>
        <w:tc>
          <w:tcPr>
            <w:tcW w:w="2268" w:type="dxa"/>
          </w:tcPr>
          <w:p w14:paraId="65244929" w14:textId="310CEEE2" w:rsidR="008A50F3" w:rsidRDefault="008A50F3" w:rsidP="008A50F3">
            <w:pPr>
              <w:jc w:val="center"/>
            </w:pPr>
            <w:r>
              <w:t>Ore totali:</w:t>
            </w:r>
          </w:p>
        </w:tc>
        <w:tc>
          <w:tcPr>
            <w:tcW w:w="1701" w:type="dxa"/>
          </w:tcPr>
          <w:p w14:paraId="3C1792A5" w14:textId="3A1AFE97" w:rsidR="008A50F3" w:rsidRDefault="008A50F3" w:rsidP="008A50F3">
            <w:pPr>
              <w:jc w:val="center"/>
            </w:pPr>
            <w:r>
              <w:t>Ore totali:</w:t>
            </w:r>
          </w:p>
        </w:tc>
        <w:tc>
          <w:tcPr>
            <w:tcW w:w="2551" w:type="dxa"/>
          </w:tcPr>
          <w:p w14:paraId="6F619B3B" w14:textId="4F51DDD9" w:rsidR="008A50F3" w:rsidRDefault="008A50F3" w:rsidP="008A50F3">
            <w:pPr>
              <w:jc w:val="center"/>
            </w:pPr>
            <w:r>
              <w:t>Ore totali:</w:t>
            </w:r>
          </w:p>
        </w:tc>
        <w:tc>
          <w:tcPr>
            <w:tcW w:w="2552" w:type="dxa"/>
          </w:tcPr>
          <w:p w14:paraId="0E8D17BA" w14:textId="72283A51" w:rsidR="008A50F3" w:rsidRDefault="008A50F3" w:rsidP="008A50F3">
            <w:pPr>
              <w:jc w:val="center"/>
            </w:pPr>
            <w:r>
              <w:t>Ore totali:</w:t>
            </w:r>
          </w:p>
        </w:tc>
      </w:tr>
    </w:tbl>
    <w:p w14:paraId="2BFF1C7B" w14:textId="74F46C6D" w:rsidR="009029C5" w:rsidRDefault="009029C5"/>
    <w:p w14:paraId="728AC5D3" w14:textId="58E1CD84" w:rsidR="00AF6C36" w:rsidRDefault="00AF6C36">
      <w:r>
        <w:t xml:space="preserve">                       </w:t>
      </w:r>
    </w:p>
    <w:sectPr w:rsidR="00AF6C36" w:rsidSect="000B01DC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85B8" w14:textId="77777777" w:rsidR="00B04274" w:rsidRDefault="00B04274" w:rsidP="0027036D">
      <w:pPr>
        <w:spacing w:after="0" w:line="240" w:lineRule="auto"/>
      </w:pPr>
      <w:r>
        <w:separator/>
      </w:r>
    </w:p>
  </w:endnote>
  <w:endnote w:type="continuationSeparator" w:id="0">
    <w:p w14:paraId="5CB7286C" w14:textId="77777777" w:rsidR="00B04274" w:rsidRDefault="00B04274" w:rsidP="002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E6BA" w14:textId="77777777" w:rsidR="00B04274" w:rsidRDefault="00B04274" w:rsidP="0027036D">
      <w:pPr>
        <w:spacing w:after="0" w:line="240" w:lineRule="auto"/>
      </w:pPr>
      <w:r>
        <w:separator/>
      </w:r>
    </w:p>
  </w:footnote>
  <w:footnote w:type="continuationSeparator" w:id="0">
    <w:p w14:paraId="3C50ADB6" w14:textId="77777777" w:rsidR="00B04274" w:rsidRDefault="00B04274" w:rsidP="0027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27036D" w14:paraId="26A87E33" w14:textId="77777777" w:rsidTr="003E64E5">
      <w:tc>
        <w:tcPr>
          <w:tcW w:w="4759" w:type="dxa"/>
        </w:tcPr>
        <w:p w14:paraId="04079558" w14:textId="77777777" w:rsidR="0027036D" w:rsidRPr="00180E68" w:rsidRDefault="0027036D" w:rsidP="0027036D">
          <w:pPr>
            <w:pStyle w:val="Intestazione"/>
            <w:jc w:val="center"/>
            <w:rPr>
              <w:b/>
              <w:bCs/>
            </w:rPr>
          </w:pPr>
          <w:r w:rsidRPr="00180E68">
            <w:rPr>
              <w:b/>
              <w:bCs/>
            </w:rPr>
            <w:t>CPIA 1 GROSSETO</w:t>
          </w:r>
        </w:p>
      </w:tc>
      <w:tc>
        <w:tcPr>
          <w:tcW w:w="4759" w:type="dxa"/>
        </w:tcPr>
        <w:p w14:paraId="31F90904" w14:textId="7967273E" w:rsidR="0027036D" w:rsidRPr="00180E68" w:rsidRDefault="0027036D" w:rsidP="0027036D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ORARIO  </w:t>
          </w:r>
          <w:r w:rsidRPr="00180E68">
            <w:rPr>
              <w:b/>
              <w:bCs/>
            </w:rPr>
            <w:t>SETTIMANALE</w:t>
          </w:r>
        </w:p>
      </w:tc>
      <w:tc>
        <w:tcPr>
          <w:tcW w:w="4759" w:type="dxa"/>
        </w:tcPr>
        <w:p w14:paraId="39DBB333" w14:textId="77777777" w:rsidR="0027036D" w:rsidRPr="00180E68" w:rsidRDefault="0027036D" w:rsidP="0027036D">
          <w:pPr>
            <w:pStyle w:val="Intestazione"/>
            <w:jc w:val="center"/>
            <w:rPr>
              <w:b/>
              <w:bCs/>
            </w:rPr>
          </w:pPr>
          <w:r w:rsidRPr="00180E68">
            <w:rPr>
              <w:b/>
              <w:bCs/>
            </w:rPr>
            <w:t>Rev. 0</w:t>
          </w:r>
        </w:p>
        <w:p w14:paraId="3C766FB6" w14:textId="77777777" w:rsidR="0027036D" w:rsidRPr="00180E68" w:rsidRDefault="0027036D" w:rsidP="0027036D">
          <w:pPr>
            <w:pStyle w:val="Intestazione"/>
            <w:jc w:val="center"/>
            <w:rPr>
              <w:b/>
              <w:bCs/>
            </w:rPr>
          </w:pPr>
          <w:r w:rsidRPr="00180E68">
            <w:rPr>
              <w:b/>
              <w:bCs/>
            </w:rPr>
            <w:t>16/9/2020</w:t>
          </w:r>
        </w:p>
      </w:tc>
    </w:tr>
  </w:tbl>
  <w:p w14:paraId="4D5E3064" w14:textId="77777777" w:rsidR="0027036D" w:rsidRDefault="002703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DC"/>
    <w:rsid w:val="000512C6"/>
    <w:rsid w:val="00083F9A"/>
    <w:rsid w:val="00092806"/>
    <w:rsid w:val="000A3326"/>
    <w:rsid w:val="000B01DC"/>
    <w:rsid w:val="000E0411"/>
    <w:rsid w:val="0013756D"/>
    <w:rsid w:val="00147235"/>
    <w:rsid w:val="001A7590"/>
    <w:rsid w:val="001E7B23"/>
    <w:rsid w:val="00216180"/>
    <w:rsid w:val="00242B5B"/>
    <w:rsid w:val="00254B5B"/>
    <w:rsid w:val="00260ECF"/>
    <w:rsid w:val="0026381C"/>
    <w:rsid w:val="0027036D"/>
    <w:rsid w:val="00284080"/>
    <w:rsid w:val="002969C3"/>
    <w:rsid w:val="002A7241"/>
    <w:rsid w:val="002F1A7F"/>
    <w:rsid w:val="00314BEF"/>
    <w:rsid w:val="00371E9D"/>
    <w:rsid w:val="00383A7D"/>
    <w:rsid w:val="003A40D8"/>
    <w:rsid w:val="003E75FD"/>
    <w:rsid w:val="00452298"/>
    <w:rsid w:val="00453EB6"/>
    <w:rsid w:val="00480E35"/>
    <w:rsid w:val="004C01E5"/>
    <w:rsid w:val="005328F4"/>
    <w:rsid w:val="00573C82"/>
    <w:rsid w:val="005C4551"/>
    <w:rsid w:val="006046FC"/>
    <w:rsid w:val="0064219F"/>
    <w:rsid w:val="0067346B"/>
    <w:rsid w:val="006A2328"/>
    <w:rsid w:val="006B513A"/>
    <w:rsid w:val="0070324D"/>
    <w:rsid w:val="00756CB8"/>
    <w:rsid w:val="007B49BF"/>
    <w:rsid w:val="007F7926"/>
    <w:rsid w:val="00825800"/>
    <w:rsid w:val="008332CC"/>
    <w:rsid w:val="00860DC1"/>
    <w:rsid w:val="008A50F3"/>
    <w:rsid w:val="008C5520"/>
    <w:rsid w:val="008D2838"/>
    <w:rsid w:val="008E7821"/>
    <w:rsid w:val="009029C5"/>
    <w:rsid w:val="00913A55"/>
    <w:rsid w:val="00A870E2"/>
    <w:rsid w:val="00A93BC6"/>
    <w:rsid w:val="00AD52EC"/>
    <w:rsid w:val="00AF6C36"/>
    <w:rsid w:val="00B04274"/>
    <w:rsid w:val="00B1363F"/>
    <w:rsid w:val="00B41BC0"/>
    <w:rsid w:val="00B7473B"/>
    <w:rsid w:val="00B82604"/>
    <w:rsid w:val="00BA13B6"/>
    <w:rsid w:val="00BB2668"/>
    <w:rsid w:val="00C45354"/>
    <w:rsid w:val="00CF17D7"/>
    <w:rsid w:val="00DE033B"/>
    <w:rsid w:val="00E91675"/>
    <w:rsid w:val="00EC39A3"/>
    <w:rsid w:val="00EF69A0"/>
    <w:rsid w:val="00F00841"/>
    <w:rsid w:val="00F45BC8"/>
    <w:rsid w:val="00FA1D4A"/>
    <w:rsid w:val="00FB1E2B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EA2A"/>
  <w15:chartTrackingRefBased/>
  <w15:docId w15:val="{D73DA6FA-1050-4753-BAD7-59CDD69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0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36D"/>
  </w:style>
  <w:style w:type="paragraph" w:styleId="Pidipagina">
    <w:name w:val="footer"/>
    <w:basedOn w:val="Normale"/>
    <w:link w:val="PidipaginaCarattere"/>
    <w:uiPriority w:val="99"/>
    <w:unhideWhenUsed/>
    <w:rsid w:val="00270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Longo</dc:creator>
  <cp:keywords/>
  <dc:description/>
  <cp:lastModifiedBy>Assistente3</cp:lastModifiedBy>
  <cp:revision>2</cp:revision>
  <dcterms:created xsi:type="dcterms:W3CDTF">2023-11-10T11:53:00Z</dcterms:created>
  <dcterms:modified xsi:type="dcterms:W3CDTF">2023-11-10T11:53:00Z</dcterms:modified>
</cp:coreProperties>
</file>