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703AB" w14:textId="77777777" w:rsidR="00A03BF8" w:rsidRDefault="00A03BF8"/>
    <w:p w14:paraId="5DB73A20" w14:textId="77777777" w:rsidR="00A03BF8" w:rsidRDefault="00A03BF8"/>
    <w:p w14:paraId="472C4834" w14:textId="3A7A4F6B" w:rsidR="005174B2" w:rsidRPr="009711F9" w:rsidRDefault="005174B2" w:rsidP="005174B2">
      <w:pPr>
        <w:jc w:val="center"/>
        <w:rPr>
          <w:rFonts w:ascii="Arial" w:hAnsi="Arial" w:cs="Arial"/>
        </w:rPr>
      </w:pPr>
      <w:r w:rsidRPr="009711F9">
        <w:rPr>
          <w:rFonts w:ascii="Arial" w:hAnsi="Arial" w:cs="Arial"/>
        </w:rPr>
        <w:t>CIRCOLARE N.</w:t>
      </w:r>
    </w:p>
    <w:p w14:paraId="4C7CD8A6" w14:textId="77777777" w:rsidR="005174B2" w:rsidRPr="009711F9" w:rsidRDefault="005174B2" w:rsidP="00A03BF8">
      <w:pPr>
        <w:jc w:val="right"/>
        <w:rPr>
          <w:rFonts w:ascii="Arial" w:hAnsi="Arial" w:cs="Arial"/>
        </w:rPr>
      </w:pPr>
    </w:p>
    <w:p w14:paraId="73E61B57" w14:textId="77777777" w:rsidR="005174B2" w:rsidRPr="009711F9" w:rsidRDefault="005174B2" w:rsidP="00A03BF8">
      <w:pPr>
        <w:jc w:val="right"/>
        <w:rPr>
          <w:rFonts w:ascii="Arial" w:hAnsi="Arial" w:cs="Arial"/>
        </w:rPr>
      </w:pPr>
    </w:p>
    <w:p w14:paraId="58CD80B8" w14:textId="77777777" w:rsidR="005174B2" w:rsidRPr="009711F9" w:rsidRDefault="005174B2" w:rsidP="00A03BF8">
      <w:pPr>
        <w:jc w:val="right"/>
        <w:rPr>
          <w:rFonts w:ascii="Arial" w:hAnsi="Arial" w:cs="Arial"/>
        </w:rPr>
      </w:pPr>
    </w:p>
    <w:p w14:paraId="789A992A" w14:textId="7E4213E6" w:rsidR="00A03BF8" w:rsidRPr="009711F9" w:rsidRDefault="005174B2" w:rsidP="00A03BF8">
      <w:pPr>
        <w:jc w:val="right"/>
        <w:rPr>
          <w:rFonts w:ascii="Arial" w:hAnsi="Arial" w:cs="Arial"/>
        </w:rPr>
      </w:pPr>
      <w:r w:rsidRPr="009711F9">
        <w:rPr>
          <w:rFonts w:ascii="Arial" w:hAnsi="Arial" w:cs="Arial"/>
        </w:rPr>
        <w:t>Al Personale ATA</w:t>
      </w:r>
    </w:p>
    <w:p w14:paraId="1E6D050D" w14:textId="20C9D8DF" w:rsidR="005174B2" w:rsidRPr="009711F9" w:rsidRDefault="005174B2" w:rsidP="00A03BF8">
      <w:pPr>
        <w:jc w:val="right"/>
        <w:rPr>
          <w:rFonts w:ascii="Arial" w:hAnsi="Arial" w:cs="Arial"/>
        </w:rPr>
      </w:pPr>
      <w:r w:rsidRPr="009711F9">
        <w:rPr>
          <w:rFonts w:ascii="Arial" w:hAnsi="Arial" w:cs="Arial"/>
        </w:rPr>
        <w:t xml:space="preserve">Ai Docenti </w:t>
      </w:r>
    </w:p>
    <w:p w14:paraId="40AB4F89" w14:textId="77777777" w:rsidR="005174B2" w:rsidRPr="009711F9" w:rsidRDefault="005174B2" w:rsidP="00A03BF8">
      <w:pPr>
        <w:jc w:val="right"/>
        <w:rPr>
          <w:rFonts w:ascii="Arial" w:hAnsi="Arial" w:cs="Arial"/>
        </w:rPr>
      </w:pPr>
    </w:p>
    <w:p w14:paraId="464FA695" w14:textId="77777777" w:rsidR="00A03BF8" w:rsidRPr="009711F9" w:rsidRDefault="00A03BF8">
      <w:pPr>
        <w:rPr>
          <w:rFonts w:ascii="Arial" w:hAnsi="Arial" w:cs="Arial"/>
        </w:rPr>
      </w:pPr>
    </w:p>
    <w:p w14:paraId="4253C901" w14:textId="77777777" w:rsidR="005174B2" w:rsidRPr="009711F9" w:rsidRDefault="005174B2">
      <w:pPr>
        <w:rPr>
          <w:rFonts w:ascii="Arial" w:hAnsi="Arial" w:cs="Arial"/>
        </w:rPr>
      </w:pPr>
    </w:p>
    <w:p w14:paraId="52CD1447" w14:textId="77777777" w:rsidR="005174B2" w:rsidRPr="009711F9" w:rsidRDefault="005174B2">
      <w:pPr>
        <w:rPr>
          <w:rFonts w:ascii="Arial" w:hAnsi="Arial" w:cs="Arial"/>
        </w:rPr>
      </w:pPr>
    </w:p>
    <w:p w14:paraId="0ABED647" w14:textId="18962318" w:rsidR="00A03BF8" w:rsidRPr="009711F9" w:rsidRDefault="005174B2">
      <w:pPr>
        <w:rPr>
          <w:rFonts w:ascii="Arial" w:hAnsi="Arial" w:cs="Arial"/>
        </w:rPr>
      </w:pPr>
      <w:r w:rsidRPr="009711F9">
        <w:rPr>
          <w:rFonts w:ascii="Arial" w:hAnsi="Arial" w:cs="Arial"/>
        </w:rPr>
        <w:t>OGGETTO: Audit interni per Personale ATA   e Docenti - A.S. 2024/2025</w:t>
      </w:r>
    </w:p>
    <w:p w14:paraId="6A7A6544" w14:textId="77777777" w:rsidR="00A03BF8" w:rsidRPr="009711F9" w:rsidRDefault="00A03BF8">
      <w:pPr>
        <w:rPr>
          <w:rFonts w:ascii="Arial" w:hAnsi="Arial" w:cs="Arial"/>
        </w:rPr>
      </w:pPr>
    </w:p>
    <w:p w14:paraId="66B3E1C3" w14:textId="77777777" w:rsidR="009711F9" w:rsidRPr="009711F9" w:rsidRDefault="009711F9">
      <w:pPr>
        <w:rPr>
          <w:rFonts w:ascii="Arial" w:hAnsi="Arial" w:cs="Arial"/>
        </w:rPr>
      </w:pPr>
    </w:p>
    <w:p w14:paraId="1385D53F" w14:textId="27557025" w:rsidR="00A03BF8" w:rsidRDefault="00A03BF8">
      <w:pPr>
        <w:rPr>
          <w:rFonts w:ascii="Arial" w:hAnsi="Arial" w:cs="Arial"/>
        </w:rPr>
      </w:pPr>
      <w:r w:rsidRPr="009711F9">
        <w:rPr>
          <w:rFonts w:ascii="Arial" w:hAnsi="Arial" w:cs="Arial"/>
        </w:rPr>
        <w:t xml:space="preserve">Per tenere sotto controllo l’andamento delle attività  del CPIA, rilevare le criticità e le possibili azioni di miglioramento, in linea con quanto indicato </w:t>
      </w:r>
      <w:r w:rsidRPr="009711F9">
        <w:rPr>
          <w:rFonts w:ascii="Arial" w:hAnsi="Arial" w:cs="Arial"/>
          <w:b/>
          <w:bCs/>
        </w:rPr>
        <w:t>nel</w:t>
      </w:r>
      <w:r w:rsidR="005174B2" w:rsidRPr="009711F9">
        <w:rPr>
          <w:rFonts w:ascii="Arial" w:hAnsi="Arial" w:cs="Arial"/>
          <w:b/>
          <w:bCs/>
        </w:rPr>
        <w:t xml:space="preserve">l’Atto di Indirizzo </w:t>
      </w:r>
      <w:r w:rsidR="009711F9" w:rsidRPr="009711F9">
        <w:rPr>
          <w:rFonts w:ascii="Arial" w:hAnsi="Arial" w:cs="Arial"/>
          <w:b/>
          <w:bCs/>
        </w:rPr>
        <w:t>per la revisione triennale del PTOF e la Politica per la Qualità</w:t>
      </w:r>
      <w:r w:rsidR="009711F9">
        <w:rPr>
          <w:rFonts w:ascii="Arial" w:hAnsi="Arial" w:cs="Arial"/>
        </w:rPr>
        <w:t xml:space="preserve">, </w:t>
      </w:r>
      <w:r w:rsidR="00E45F0C" w:rsidRPr="009711F9">
        <w:rPr>
          <w:rFonts w:ascii="Arial" w:hAnsi="Arial" w:cs="Arial"/>
        </w:rPr>
        <w:t xml:space="preserve">sono convocati </w:t>
      </w:r>
      <w:r w:rsidRPr="009711F9">
        <w:rPr>
          <w:rFonts w:ascii="Arial" w:hAnsi="Arial" w:cs="Arial"/>
        </w:rPr>
        <w:t xml:space="preserve"> due Audit  intern</w:t>
      </w:r>
      <w:r w:rsidR="004F4E1F">
        <w:rPr>
          <w:rFonts w:ascii="Arial" w:hAnsi="Arial" w:cs="Arial"/>
        </w:rPr>
        <w:t xml:space="preserve">i, </w:t>
      </w:r>
    </w:p>
    <w:p w14:paraId="2ECBDC63" w14:textId="77777777" w:rsidR="004F4E1F" w:rsidRDefault="004F4E1F">
      <w:pPr>
        <w:rPr>
          <w:rFonts w:ascii="Arial" w:hAnsi="Arial" w:cs="Arial"/>
        </w:rPr>
      </w:pPr>
    </w:p>
    <w:p w14:paraId="235ABF17" w14:textId="77777777" w:rsidR="00A03BF8" w:rsidRPr="009711F9" w:rsidRDefault="00A03BF8">
      <w:pPr>
        <w:rPr>
          <w:rFonts w:ascii="Arial" w:hAnsi="Arial" w:cs="Arial"/>
        </w:rPr>
      </w:pPr>
    </w:p>
    <w:p w14:paraId="5E79370B" w14:textId="51889D95" w:rsidR="004A65E5" w:rsidRPr="009711F9" w:rsidRDefault="00A03BF8" w:rsidP="009711F9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 w:rsidRPr="009711F9">
        <w:rPr>
          <w:rFonts w:ascii="Arial" w:hAnsi="Arial" w:cs="Arial"/>
          <w:b/>
          <w:bCs/>
        </w:rPr>
        <w:t>Personale ATA</w:t>
      </w:r>
      <w:r w:rsidRPr="009711F9">
        <w:rPr>
          <w:rFonts w:ascii="Arial" w:hAnsi="Arial" w:cs="Arial"/>
        </w:rPr>
        <w:t xml:space="preserve">:  </w:t>
      </w:r>
      <w:r w:rsidR="005174B2" w:rsidRPr="009711F9">
        <w:rPr>
          <w:rFonts w:ascii="Arial" w:hAnsi="Arial" w:cs="Arial"/>
        </w:rPr>
        <w:t>10</w:t>
      </w:r>
      <w:r w:rsidR="004A65E5" w:rsidRPr="009711F9">
        <w:rPr>
          <w:rFonts w:ascii="Arial" w:hAnsi="Arial" w:cs="Arial"/>
        </w:rPr>
        <w:t xml:space="preserve"> febbraio </w:t>
      </w:r>
      <w:r w:rsidRPr="009711F9">
        <w:rPr>
          <w:rFonts w:ascii="Arial" w:hAnsi="Arial" w:cs="Arial"/>
        </w:rPr>
        <w:t xml:space="preserve">dalle </w:t>
      </w:r>
      <w:r w:rsidR="00DC0585" w:rsidRPr="009711F9">
        <w:rPr>
          <w:rFonts w:ascii="Arial" w:hAnsi="Arial" w:cs="Arial"/>
        </w:rPr>
        <w:t>9.30</w:t>
      </w:r>
      <w:r w:rsidRPr="009711F9">
        <w:rPr>
          <w:rFonts w:ascii="Arial" w:hAnsi="Arial" w:cs="Arial"/>
        </w:rPr>
        <w:t xml:space="preserve"> alle </w:t>
      </w:r>
      <w:r w:rsidR="00DC0585" w:rsidRPr="009711F9">
        <w:rPr>
          <w:rFonts w:ascii="Arial" w:hAnsi="Arial" w:cs="Arial"/>
        </w:rPr>
        <w:t xml:space="preserve"> 11.30</w:t>
      </w:r>
    </w:p>
    <w:p w14:paraId="4785EA19" w14:textId="65376F5B" w:rsidR="002D1562" w:rsidRPr="009711F9" w:rsidRDefault="00A03BF8" w:rsidP="009711F9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 w:rsidRPr="009711F9">
        <w:rPr>
          <w:rFonts w:ascii="Arial" w:hAnsi="Arial" w:cs="Arial"/>
          <w:b/>
          <w:bCs/>
        </w:rPr>
        <w:t>Docenti:</w:t>
      </w:r>
      <w:r w:rsidRPr="009711F9">
        <w:rPr>
          <w:rFonts w:ascii="Arial" w:hAnsi="Arial" w:cs="Arial"/>
        </w:rPr>
        <w:t xml:space="preserve"> </w:t>
      </w:r>
      <w:r w:rsidR="005174B2" w:rsidRPr="009711F9">
        <w:rPr>
          <w:rFonts w:ascii="Arial" w:hAnsi="Arial" w:cs="Arial"/>
        </w:rPr>
        <w:t>12</w:t>
      </w:r>
      <w:r w:rsidR="004A65E5" w:rsidRPr="009711F9">
        <w:rPr>
          <w:rFonts w:ascii="Arial" w:hAnsi="Arial" w:cs="Arial"/>
        </w:rPr>
        <w:t xml:space="preserve">  febbraio </w:t>
      </w:r>
      <w:r w:rsidRPr="009711F9">
        <w:rPr>
          <w:rFonts w:ascii="Arial" w:hAnsi="Arial" w:cs="Arial"/>
        </w:rPr>
        <w:t xml:space="preserve">dalle </w:t>
      </w:r>
      <w:r w:rsidR="00DC0585" w:rsidRPr="009711F9">
        <w:rPr>
          <w:rFonts w:ascii="Arial" w:hAnsi="Arial" w:cs="Arial"/>
        </w:rPr>
        <w:t>9.30</w:t>
      </w:r>
      <w:r w:rsidRPr="009711F9">
        <w:rPr>
          <w:rFonts w:ascii="Arial" w:hAnsi="Arial" w:cs="Arial"/>
        </w:rPr>
        <w:t xml:space="preserve">alle </w:t>
      </w:r>
      <w:r w:rsidR="00DC0585" w:rsidRPr="009711F9">
        <w:rPr>
          <w:rFonts w:ascii="Arial" w:hAnsi="Arial" w:cs="Arial"/>
        </w:rPr>
        <w:t xml:space="preserve"> 11.30</w:t>
      </w:r>
    </w:p>
    <w:p w14:paraId="77722A34" w14:textId="71CA067F" w:rsidR="00DC0585" w:rsidRPr="009711F9" w:rsidRDefault="00DC0585">
      <w:pPr>
        <w:rPr>
          <w:rFonts w:ascii="Arial" w:hAnsi="Arial" w:cs="Arial"/>
        </w:rPr>
      </w:pPr>
    </w:p>
    <w:p w14:paraId="0EBBDC26" w14:textId="77777777" w:rsidR="004F4E1F" w:rsidRPr="009711F9" w:rsidRDefault="004F4E1F" w:rsidP="004F4E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Gli audit saranno condotti dal Dirigente Scolastico e dai docenti referenti per il SGQ (Longo, Mancini, Pieretti, Camarri)  e si svolgeranno </w:t>
      </w:r>
      <w:r w:rsidRPr="009711F9">
        <w:rPr>
          <w:rFonts w:ascii="Arial" w:hAnsi="Arial" w:cs="Arial"/>
        </w:rPr>
        <w:t xml:space="preserve">a distanza; il link per il collegamento sarà inviato nei giorni </w:t>
      </w:r>
      <w:r>
        <w:rPr>
          <w:rFonts w:ascii="Arial" w:hAnsi="Arial" w:cs="Arial"/>
        </w:rPr>
        <w:t>i</w:t>
      </w:r>
      <w:r w:rsidRPr="009711F9">
        <w:rPr>
          <w:rFonts w:ascii="Arial" w:hAnsi="Arial" w:cs="Arial"/>
        </w:rPr>
        <w:t>mmediatamente precedenti le date indicate.</w:t>
      </w:r>
    </w:p>
    <w:p w14:paraId="707C9156" w14:textId="77777777" w:rsidR="004F4E1F" w:rsidRDefault="004F4E1F">
      <w:pPr>
        <w:rPr>
          <w:rFonts w:ascii="Arial" w:hAnsi="Arial" w:cs="Arial"/>
        </w:rPr>
      </w:pPr>
    </w:p>
    <w:p w14:paraId="6FE10F39" w14:textId="46D73DE8" w:rsidR="009711F9" w:rsidRDefault="004F4E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Ricordando che questi incontri </w:t>
      </w:r>
      <w:r w:rsidR="00E45F0C" w:rsidRPr="009711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rappresentano </w:t>
      </w:r>
      <w:r w:rsidR="00E45F0C" w:rsidRPr="009711F9">
        <w:rPr>
          <w:rFonts w:ascii="Arial" w:hAnsi="Arial" w:cs="Arial"/>
        </w:rPr>
        <w:t xml:space="preserve"> un importante momento di confronto e condivision</w:t>
      </w:r>
      <w:r>
        <w:rPr>
          <w:rFonts w:ascii="Arial" w:hAnsi="Arial" w:cs="Arial"/>
        </w:rPr>
        <w:t xml:space="preserve">e, </w:t>
      </w:r>
      <w:r w:rsidR="00E45F0C" w:rsidRPr="009711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si </w:t>
      </w:r>
      <w:r w:rsidR="00B24A14">
        <w:rPr>
          <w:rFonts w:ascii="Arial" w:hAnsi="Arial" w:cs="Arial"/>
        </w:rPr>
        <w:t xml:space="preserve">auspica </w:t>
      </w:r>
      <w:r>
        <w:rPr>
          <w:rFonts w:ascii="Arial" w:hAnsi="Arial" w:cs="Arial"/>
        </w:rPr>
        <w:t xml:space="preserve"> </w:t>
      </w:r>
      <w:r w:rsidR="00E45F0C" w:rsidRPr="009711F9">
        <w:rPr>
          <w:rFonts w:ascii="Arial" w:hAnsi="Arial" w:cs="Arial"/>
        </w:rPr>
        <w:t xml:space="preserve"> </w:t>
      </w:r>
      <w:r w:rsidR="00A03BF8" w:rsidRPr="009711F9">
        <w:rPr>
          <w:rFonts w:ascii="Arial" w:hAnsi="Arial" w:cs="Arial"/>
        </w:rPr>
        <w:t xml:space="preserve"> la massima partecipazione</w:t>
      </w:r>
      <w:r w:rsidR="00B24A14">
        <w:rPr>
          <w:rFonts w:ascii="Arial" w:hAnsi="Arial" w:cs="Arial"/>
        </w:rPr>
        <w:t xml:space="preserve"> da parte di tutto il personale del CPIA</w:t>
      </w:r>
    </w:p>
    <w:p w14:paraId="33F1E9CD" w14:textId="77777777" w:rsidR="005174B2" w:rsidRDefault="005174B2">
      <w:pPr>
        <w:rPr>
          <w:rFonts w:ascii="Arial" w:hAnsi="Arial" w:cs="Arial"/>
        </w:rPr>
      </w:pPr>
    </w:p>
    <w:p w14:paraId="7512BF32" w14:textId="164B56AD" w:rsidR="004F4E1F" w:rsidRDefault="004F4E1F">
      <w:pPr>
        <w:rPr>
          <w:rFonts w:ascii="Arial" w:hAnsi="Arial" w:cs="Arial"/>
        </w:rPr>
      </w:pPr>
      <w:r>
        <w:rPr>
          <w:rFonts w:ascii="Arial" w:hAnsi="Arial" w:cs="Arial"/>
        </w:rPr>
        <w:t>Per ulteriori informazioni</w:t>
      </w:r>
      <w:r w:rsidR="00266233">
        <w:rPr>
          <w:rFonts w:ascii="Arial" w:hAnsi="Arial" w:cs="Arial"/>
        </w:rPr>
        <w:t xml:space="preserve"> sul Sistema di Gestione per la Qualità, è disponibile un video al seguente link:</w:t>
      </w:r>
    </w:p>
    <w:p w14:paraId="74BE2244" w14:textId="3BE51F5D" w:rsidR="004F4E1F" w:rsidRDefault="00B24A14">
      <w:pPr>
        <w:rPr>
          <w:rFonts w:ascii="Arial" w:hAnsi="Arial" w:cs="Arial"/>
        </w:rPr>
      </w:pPr>
      <w:hyperlink r:id="rId5" w:history="1">
        <w:r w:rsidRPr="0047410B">
          <w:rPr>
            <w:rStyle w:val="Collegamentoipertestuale"/>
            <w:rFonts w:ascii="Arial" w:hAnsi="Arial" w:cs="Arial"/>
          </w:rPr>
          <w:t>https://cpia1grosseto.edu.it/wp-content/uploads/sites/431/ISO-9001-20200227-0922-1.mp4</w:t>
        </w:r>
      </w:hyperlink>
    </w:p>
    <w:p w14:paraId="14899C94" w14:textId="77777777" w:rsidR="00B24A14" w:rsidRDefault="00B24A14">
      <w:pPr>
        <w:rPr>
          <w:rFonts w:ascii="Arial" w:hAnsi="Arial" w:cs="Arial"/>
        </w:rPr>
      </w:pPr>
    </w:p>
    <w:p w14:paraId="42734166" w14:textId="77777777" w:rsidR="00B24A14" w:rsidRPr="009711F9" w:rsidRDefault="00B24A14">
      <w:pPr>
        <w:rPr>
          <w:rFonts w:ascii="Arial" w:hAnsi="Arial" w:cs="Arial"/>
        </w:rPr>
      </w:pPr>
    </w:p>
    <w:p w14:paraId="38026E15" w14:textId="77777777" w:rsidR="005174B2" w:rsidRPr="009711F9" w:rsidRDefault="005174B2">
      <w:pPr>
        <w:rPr>
          <w:rFonts w:ascii="Arial" w:hAnsi="Arial" w:cs="Arial"/>
        </w:rPr>
      </w:pPr>
    </w:p>
    <w:p w14:paraId="2039BF1F" w14:textId="383B7B5B" w:rsidR="00DC0585" w:rsidRDefault="00DC0585"/>
    <w:p w14:paraId="4AFDEACF" w14:textId="0A25E7EF" w:rsidR="004A65E5" w:rsidRDefault="004A65E5"/>
    <w:p w14:paraId="6B3F8268" w14:textId="77777777" w:rsidR="004A65E5" w:rsidRDefault="004A65E5"/>
    <w:p w14:paraId="1058BDF2" w14:textId="377BACC1" w:rsidR="004A65E5" w:rsidRDefault="004A65E5"/>
    <w:p w14:paraId="1E9F38AA" w14:textId="24ADA5EC" w:rsidR="004A65E5" w:rsidRDefault="004A65E5"/>
    <w:sectPr w:rsidR="004A65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8406B"/>
    <w:multiLevelType w:val="hybridMultilevel"/>
    <w:tmpl w:val="06DEB4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636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E5"/>
    <w:rsid w:val="00266233"/>
    <w:rsid w:val="002D1562"/>
    <w:rsid w:val="004A65E5"/>
    <w:rsid w:val="004F4E1F"/>
    <w:rsid w:val="005174B2"/>
    <w:rsid w:val="005E1A9D"/>
    <w:rsid w:val="00855220"/>
    <w:rsid w:val="00934B5A"/>
    <w:rsid w:val="009711F9"/>
    <w:rsid w:val="009E3F80"/>
    <w:rsid w:val="00A03BF8"/>
    <w:rsid w:val="00B24A14"/>
    <w:rsid w:val="00DC0585"/>
    <w:rsid w:val="00E45F0C"/>
    <w:rsid w:val="00F3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E9DCA"/>
  <w15:chartTrackingRefBased/>
  <w15:docId w15:val="{9E9282CE-C87B-467D-97B1-443EEB3C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711F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24A1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24A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pia1grosseto.edu.it/wp-content/uploads/sites/431/ISO-9001-20200227-0922-1.mp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Longo</dc:creator>
  <cp:keywords/>
  <dc:description/>
  <cp:lastModifiedBy>Giovanna Longo</cp:lastModifiedBy>
  <cp:revision>4</cp:revision>
  <dcterms:created xsi:type="dcterms:W3CDTF">2025-01-20T11:04:00Z</dcterms:created>
  <dcterms:modified xsi:type="dcterms:W3CDTF">2025-01-20T17:12:00Z</dcterms:modified>
</cp:coreProperties>
</file>