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8EE4CB9" w:rsidR="00BE6659" w:rsidRPr="003B738C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della dispersione scolastica (D.M. </w:t>
            </w:r>
            <w:r w:rsidR="0063743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19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/202</w:t>
            </w:r>
            <w:r w:rsidR="0063743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4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).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751A7D4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4B3EB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59A13441" w:rsidR="00312F27" w:rsidRPr="004B3EB2" w:rsidRDefault="004B3EB2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4B3EB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SCHEDA DI VALUTAZIONE TITOLI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017A8340" w14:textId="77777777" w:rsidR="0063743D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</w:p>
          <w:p w14:paraId="13BE4463" w14:textId="10DADE52" w:rsidR="00752FE9" w:rsidRPr="00225740" w:rsidRDefault="0063743D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412D9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Realizzazione di Percorsi di potenziamento delle competenze di base, di motivazione e accompagnamento di </w:t>
            </w:r>
            <w:r w:rsidR="00412D94" w:rsidRPr="00412D9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Inglese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981820E" w14:textId="77777777" w:rsidR="00B06EF2" w:rsidRDefault="00B06EF2" w:rsidP="00B06E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6665D">
        <w:rPr>
          <w:rFonts w:asciiTheme="minorHAnsi" w:hAnsiTheme="minorHAnsi" w:cstheme="minorHAnsi"/>
          <w:b/>
          <w:sz w:val="22"/>
          <w:szCs w:val="22"/>
        </w:rPr>
        <w:t>Il/</w:t>
      </w:r>
      <w:r>
        <w:rPr>
          <w:rFonts w:asciiTheme="minorHAnsi" w:hAnsiTheme="minorHAnsi" w:cstheme="minorHAnsi"/>
          <w:b/>
          <w:sz w:val="22"/>
          <w:szCs w:val="22"/>
        </w:rPr>
        <w:t>L</w:t>
      </w:r>
      <w:r w:rsidRPr="00F6665D">
        <w:rPr>
          <w:rFonts w:asciiTheme="minorHAnsi" w:hAnsiTheme="minorHAnsi" w:cstheme="minorHAnsi"/>
          <w:b/>
          <w:sz w:val="22"/>
          <w:szCs w:val="22"/>
        </w:rPr>
        <w:t>a sottoscritto/a __________________________</w:t>
      </w:r>
      <w:bookmarkStart w:id="1" w:name="_Hlk101543056"/>
      <w:r w:rsidRPr="00F6665D">
        <w:rPr>
          <w:rFonts w:asciiTheme="minorHAnsi" w:hAnsiTheme="minorHAnsi" w:cstheme="minorHAnsi"/>
          <w:b/>
          <w:sz w:val="22"/>
          <w:szCs w:val="22"/>
        </w:rPr>
        <w:t>___________</w:t>
      </w:r>
      <w:bookmarkEnd w:id="1"/>
      <w:r>
        <w:rPr>
          <w:rFonts w:asciiTheme="minorHAnsi" w:hAnsiTheme="minorHAnsi" w:cstheme="minorHAnsi"/>
          <w:b/>
          <w:sz w:val="22"/>
          <w:szCs w:val="22"/>
        </w:rPr>
        <w:t>_____________________________</w:t>
      </w:r>
    </w:p>
    <w:p w14:paraId="28673C10" w14:textId="77777777" w:rsidR="00B06EF2" w:rsidRDefault="00B06EF2" w:rsidP="00B06E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B77F7A6" w14:textId="77777777" w:rsidR="00B06EF2" w:rsidRDefault="00B06EF2" w:rsidP="00B06E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6665D">
        <w:rPr>
          <w:rFonts w:asciiTheme="minorHAnsi" w:hAnsiTheme="minorHAnsi" w:cstheme="minorHAnsi"/>
          <w:b/>
          <w:sz w:val="22"/>
          <w:szCs w:val="22"/>
        </w:rPr>
        <w:t xml:space="preserve">nato/a </w:t>
      </w:r>
      <w:proofErr w:type="spellStart"/>
      <w:r w:rsidRPr="00F6665D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F6665D">
        <w:rPr>
          <w:rFonts w:asciiTheme="minorHAnsi" w:hAnsiTheme="minorHAnsi" w:cstheme="minorHAnsi"/>
          <w:b/>
          <w:sz w:val="22"/>
          <w:szCs w:val="22"/>
        </w:rPr>
        <w:t xml:space="preserve"> 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________________________________________ </w:t>
      </w:r>
      <w:r w:rsidRPr="00F6665D">
        <w:rPr>
          <w:rFonts w:asciiTheme="minorHAnsi" w:hAnsiTheme="minorHAnsi" w:cstheme="minorHAnsi"/>
          <w:b/>
          <w:sz w:val="22"/>
          <w:szCs w:val="22"/>
        </w:rPr>
        <w:t>il_________________</w:t>
      </w:r>
      <w:bookmarkStart w:id="2" w:name="_Hlk96611450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46459DE" w14:textId="77777777" w:rsidR="00B06EF2" w:rsidRDefault="00B06EF2" w:rsidP="00B06E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8D88D2F" w14:textId="77777777" w:rsidR="00B06EF2" w:rsidRDefault="00B06EF2" w:rsidP="00B06E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6665D">
        <w:rPr>
          <w:rFonts w:asciiTheme="minorHAnsi" w:hAnsiTheme="minorHAnsi" w:cstheme="minorHAnsi"/>
          <w:b/>
          <w:sz w:val="22"/>
          <w:szCs w:val="22"/>
        </w:rPr>
        <w:t>residente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6665D">
        <w:rPr>
          <w:rFonts w:asciiTheme="minorHAnsi" w:hAnsiTheme="minorHAnsi" w:cstheme="minorHAnsi"/>
          <w:b/>
          <w:sz w:val="22"/>
          <w:szCs w:val="22"/>
        </w:rPr>
        <w:t>a______________________</w:t>
      </w:r>
      <w:r>
        <w:rPr>
          <w:rFonts w:asciiTheme="minorHAnsi" w:hAnsiTheme="minorHAnsi" w:cstheme="minorHAnsi"/>
          <w:b/>
          <w:sz w:val="22"/>
          <w:szCs w:val="22"/>
        </w:rPr>
        <w:t>_______________</w:t>
      </w:r>
      <w:r w:rsidRPr="00F6665D">
        <w:rPr>
          <w:rFonts w:asciiTheme="minorHAnsi" w:hAnsiTheme="minorHAnsi" w:cstheme="minorHAnsi"/>
          <w:b/>
          <w:sz w:val="22"/>
          <w:szCs w:val="22"/>
        </w:rPr>
        <w:t xml:space="preserve"> Provincia di _____</w:t>
      </w:r>
      <w:bookmarkStart w:id="3" w:name="_Hlk76717201"/>
      <w:bookmarkEnd w:id="2"/>
      <w:r w:rsidRPr="00F6665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6AD47BA" w14:textId="77777777" w:rsidR="00B06EF2" w:rsidRDefault="00B06EF2" w:rsidP="00B06E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0A56397" w14:textId="77777777" w:rsidR="00B06EF2" w:rsidRDefault="00B06EF2" w:rsidP="00B06E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6665D">
        <w:rPr>
          <w:rFonts w:asciiTheme="minorHAnsi" w:hAnsiTheme="minorHAnsi" w:cstheme="minorHAnsi"/>
          <w:b/>
          <w:sz w:val="22"/>
          <w:szCs w:val="22"/>
        </w:rPr>
        <w:t>Via/Piazza ___</w:t>
      </w:r>
      <w:r>
        <w:rPr>
          <w:rFonts w:asciiTheme="minorHAnsi" w:hAnsiTheme="minorHAnsi" w:cstheme="minorHAnsi"/>
          <w:b/>
          <w:sz w:val="22"/>
          <w:szCs w:val="22"/>
        </w:rPr>
        <w:t>_________________</w:t>
      </w:r>
      <w:r w:rsidRPr="00F6665D">
        <w:rPr>
          <w:rFonts w:asciiTheme="minorHAnsi" w:hAnsiTheme="minorHAnsi" w:cstheme="minorHAnsi"/>
          <w:b/>
          <w:sz w:val="22"/>
          <w:szCs w:val="22"/>
        </w:rPr>
        <w:t>____________________________</w:t>
      </w:r>
      <w:bookmarkStart w:id="4" w:name="_Hlk101543162"/>
      <w:r w:rsidRPr="00F6665D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Pr="00F6665D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6665D">
        <w:rPr>
          <w:rFonts w:asciiTheme="minorHAnsi" w:hAnsiTheme="minorHAnsi" w:cstheme="minorHAnsi"/>
          <w:b/>
          <w:sz w:val="22"/>
          <w:szCs w:val="22"/>
        </w:rPr>
        <w:t xml:space="preserve">n. </w:t>
      </w:r>
      <w:r>
        <w:rPr>
          <w:rFonts w:asciiTheme="minorHAnsi" w:hAnsiTheme="minorHAnsi" w:cstheme="minorHAnsi"/>
          <w:b/>
          <w:sz w:val="22"/>
          <w:szCs w:val="22"/>
        </w:rPr>
        <w:t>__</w:t>
      </w:r>
      <w:r w:rsidRPr="00F6665D">
        <w:rPr>
          <w:rFonts w:asciiTheme="minorHAnsi" w:hAnsiTheme="minorHAnsi" w:cstheme="minorHAnsi"/>
          <w:b/>
          <w:sz w:val="22"/>
          <w:szCs w:val="22"/>
        </w:rPr>
        <w:t>_______</w:t>
      </w:r>
      <w:bookmarkEnd w:id="3"/>
      <w:r w:rsidRPr="00F6665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3EA7A76" w14:textId="77777777" w:rsidR="00B06EF2" w:rsidRDefault="00B06EF2" w:rsidP="00B06E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568DC35" w14:textId="77777777" w:rsidR="00B06EF2" w:rsidRPr="002D7BE9" w:rsidRDefault="00B06EF2" w:rsidP="00B06E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6665D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6665D">
        <w:rPr>
          <w:rFonts w:asciiTheme="minorHAnsi" w:hAnsiTheme="minorHAnsi" w:cstheme="minorHAnsi"/>
          <w:b/>
          <w:sz w:val="22"/>
          <w:szCs w:val="22"/>
        </w:rPr>
        <w:t>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>________________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B75F76E" w:rsidR="00E00325" w:rsidRDefault="004B3EB2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DICHIARA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2663"/>
        <w:gridCol w:w="2703"/>
        <w:gridCol w:w="1272"/>
        <w:gridCol w:w="848"/>
        <w:gridCol w:w="848"/>
      </w:tblGrid>
      <w:tr w:rsidR="00412D94" w14:paraId="1A406659" w14:textId="77777777" w:rsidTr="00412D94">
        <w:trPr>
          <w:trHeight w:val="688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B821" w14:textId="77777777" w:rsidR="00412D94" w:rsidRDefault="00412D94">
            <w:pPr>
              <w:jc w:val="left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CRITERI DI SELEZIONE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7CB8" w14:textId="77777777" w:rsidR="00412D94" w:rsidRDefault="00412D94">
            <w:pPr>
              <w:jc w:val="left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CRITERI DI VALUTAZIONE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5132" w14:textId="77777777" w:rsidR="00412D94" w:rsidRDefault="00412D94">
            <w:pPr>
              <w:jc w:val="left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MODALITÀ DI VALUTAZIONE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C768" w14:textId="77777777" w:rsidR="00412D94" w:rsidRDefault="00412D94">
            <w:pPr>
              <w:jc w:val="left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PUNTEGGIO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905D" w14:textId="77777777" w:rsidR="00412D94" w:rsidRDefault="00412D94">
            <w:pPr>
              <w:jc w:val="left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AUTO</w:t>
            </w:r>
          </w:p>
          <w:p w14:paraId="36CE0060" w14:textId="77777777" w:rsidR="00412D94" w:rsidRDefault="00412D94">
            <w:pPr>
              <w:jc w:val="left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VALUTAZIONE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2C62" w14:textId="77777777" w:rsidR="00412D94" w:rsidRDefault="00412D94">
            <w:pPr>
              <w:jc w:val="left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COMMISSIONE</w:t>
            </w:r>
          </w:p>
        </w:tc>
      </w:tr>
      <w:tr w:rsidR="00412D94" w14:paraId="6EFEAB09" w14:textId="77777777" w:rsidTr="00412D94">
        <w:trPr>
          <w:trHeight w:val="1279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2765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Titoli di studio</w:t>
            </w:r>
          </w:p>
          <w:p w14:paraId="152B16F9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jc w:val="left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1AA9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Votazione riportata al termine del corso di laurea magistrale/specialistica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94D2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/>
              <w:ind w:left="284" w:hanging="284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Punti 10 per votazione 110 e lode</w:t>
            </w:r>
          </w:p>
          <w:p w14:paraId="131E0473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/>
              <w:ind w:left="284" w:hanging="284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Punti 9 per votazione 110 </w:t>
            </w:r>
          </w:p>
          <w:p w14:paraId="019D602F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/>
              <w:ind w:left="284" w:hanging="284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Punti 7 per votazione da 109 a 99 </w:t>
            </w:r>
          </w:p>
          <w:p w14:paraId="0D7FAB97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/>
              <w:ind w:left="284" w:hanging="284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Punti 5 per votazione fino a 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8264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Max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10 punti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270F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3BE5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412D94" w14:paraId="29A7F782" w14:textId="77777777" w:rsidTr="00412D94">
        <w:trPr>
          <w:trHeight w:val="558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7939" w14:textId="77777777" w:rsidR="00412D94" w:rsidRDefault="00412D94">
            <w:pPr>
              <w:widowControl/>
              <w:adjustRightInd/>
              <w:spacing w:line="240" w:lineRule="auto"/>
              <w:jc w:val="left"/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4A69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Master Executive (Corso di specializzazione) o Master Universitario o dottorato di ricerca attinente all’azione da realizzare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7BA8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Punti 5 per ciascun titolo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A9E3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Max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10 punti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1261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CD75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412D94" w14:paraId="27F93111" w14:textId="77777777" w:rsidTr="00412D94">
        <w:trPr>
          <w:trHeight w:val="558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0414" w14:textId="77777777" w:rsidR="00412D94" w:rsidRDefault="00412D94">
            <w:pPr>
              <w:widowControl/>
              <w:adjustRightInd/>
              <w:spacing w:line="240" w:lineRule="auto"/>
              <w:jc w:val="left"/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428A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Certificazioni informatiche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88B6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Punti 1 per ogni certificazione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B37D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Max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5 punti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A88A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7FC9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412D94" w14:paraId="1B760401" w14:textId="77777777" w:rsidTr="00412D94">
        <w:trPr>
          <w:trHeight w:val="558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1426" w14:textId="77777777" w:rsidR="00412D94" w:rsidRDefault="00412D94">
            <w:pPr>
              <w:widowControl/>
              <w:adjustRightInd/>
              <w:spacing w:line="240" w:lineRule="auto"/>
              <w:jc w:val="left"/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A769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Certificazione linguistiche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2411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Punti 1 per ogni certificazione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4723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Max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5 punti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F4F0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7241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412D94" w14:paraId="4B260F4F" w14:textId="77777777" w:rsidTr="00412D94">
        <w:trPr>
          <w:trHeight w:val="558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4C6B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653D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Corsi di formazione certificati su tematiche inerenti al profilo richiesto (in qualità di discente)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89C3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Punti 2 per ogni corso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C4F3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Max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10 punti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6038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F1D3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412D94" w14:paraId="44DACC8C" w14:textId="77777777" w:rsidTr="00412D94">
        <w:trPr>
          <w:trHeight w:val="1644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1EF9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lastRenderedPageBreak/>
              <w:t>Esperienza professionale</w:t>
            </w:r>
          </w:p>
          <w:p w14:paraId="677EDEB1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jc w:val="left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1AE6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Docenza universitaria coerente con la tipologia di intervento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A0ED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Punti 5 per ogni anno di</w:t>
            </w:r>
          </w:p>
          <w:p w14:paraId="17B086DB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rFonts w:cstheme="minorHAnsi"/>
                <w:sz w:val="18"/>
                <w:szCs w:val="18"/>
              </w:rPr>
              <w:t>insegnamento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4278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Max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10 punti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D74D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796B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412D94" w14:paraId="595563CB" w14:textId="77777777" w:rsidTr="00412D94">
        <w:trPr>
          <w:trHeight w:val="1644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E610" w14:textId="77777777" w:rsidR="00412D94" w:rsidRDefault="00412D94">
            <w:pPr>
              <w:widowControl/>
              <w:adjustRightInd/>
              <w:spacing w:line="240" w:lineRule="auto"/>
              <w:jc w:val="left"/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A710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Anzianità di servizio o Esperienze lavorative con Istituzioni scolastiche professionalmente rilevanti dimostrabili (contratti stipulati) pertinenti con l’incarico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F3F2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Punti 1 per ogni anno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4A4D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Max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20 punti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5F71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2202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412D94" w14:paraId="06151F37" w14:textId="77777777" w:rsidTr="00412D94">
        <w:trPr>
          <w:trHeight w:val="1644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5503" w14:textId="77777777" w:rsidR="00412D94" w:rsidRDefault="00412D94">
            <w:pPr>
              <w:widowControl/>
              <w:adjustRightInd/>
              <w:spacing w:line="240" w:lineRule="auto"/>
              <w:jc w:val="left"/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2E00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Esperienza pregressa nella gestione, nella progettazione, nella docenza/formazione nell’ambito di progetti PON-FSE, POR-FSE, ERASMUS, PNSD, PNRR, PCTO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B500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Punti 2 per ogni esperienza/incarico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BCB4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Max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10 punti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4165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B135" w14:textId="77777777" w:rsidR="00412D94" w:rsidRDefault="00412D9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737C226E" w14:textId="77777777" w:rsidR="004B3EB2" w:rsidRPr="00225740" w:rsidRDefault="004B3EB2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6" w:name="_GoBack"/>
      <w:bookmarkEnd w:id="6"/>
    </w:p>
    <w:p w14:paraId="13635AC6" w14:textId="07A22496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412D94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7E95F562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4B3EB2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4B3EB2">
      <w:rPr>
        <w:rFonts w:ascii="Times New Roman" w:hAnsi="Times New Roman"/>
        <w:i/>
        <w:iCs/>
        <w:szCs w:val="24"/>
      </w:rPr>
      <w:t>Scheda valutazione titoli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382DFD"/>
    <w:multiLevelType w:val="hybridMultilevel"/>
    <w:tmpl w:val="1AB28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2"/>
  </w:num>
  <w:num w:numId="6">
    <w:abstractNumId w:val="18"/>
  </w:num>
  <w:num w:numId="7">
    <w:abstractNumId w:val="20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9"/>
  </w:num>
  <w:num w:numId="20">
    <w:abstractNumId w:val="28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 w:numId="36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7097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2D94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1EE3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3EB2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43D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6EF2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423</Words>
  <Characters>2823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STF1</dc:creator>
  <cp:keywords/>
  <cp:lastModifiedBy>PCLAB2</cp:lastModifiedBy>
  <cp:revision>4</cp:revision>
  <dcterms:created xsi:type="dcterms:W3CDTF">2025-03-01T11:52:00Z</dcterms:created>
  <dcterms:modified xsi:type="dcterms:W3CDTF">2025-03-03T09:28:00Z</dcterms:modified>
</cp:coreProperties>
</file>