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5101B1" w:rsidRPr="00AF092B" w:rsidRDefault="00142581">
      <w:pPr>
        <w:jc w:val="right"/>
        <w:rPr>
          <w:rFonts w:asciiTheme="minorHAnsi" w:hAnsiTheme="minorHAnsi" w:cstheme="minorHAnsi"/>
          <w:b/>
          <w:sz w:val="24"/>
          <w:szCs w:val="24"/>
        </w:rPr>
      </w:pPr>
      <w:bookmarkStart w:id="0" w:name="bookmark=id.gjdgxs" w:colFirst="0" w:colLast="0"/>
      <w:bookmarkStart w:id="1" w:name="_Hlk210468215"/>
      <w:bookmarkEnd w:id="0"/>
      <w:r w:rsidRPr="00AF092B">
        <w:rPr>
          <w:rFonts w:asciiTheme="minorHAnsi" w:hAnsiTheme="minorHAnsi" w:cstheme="minorHAnsi"/>
          <w:b/>
          <w:sz w:val="24"/>
          <w:szCs w:val="24"/>
        </w:rPr>
        <w:t>ALLEGATO 1</w:t>
      </w:r>
      <w:bookmarkEnd w:id="1"/>
    </w:p>
    <w:p w14:paraId="00000002" w14:textId="77777777" w:rsidR="005101B1" w:rsidRPr="00AF092B" w:rsidRDefault="005101B1">
      <w:pPr>
        <w:ind w:right="-1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000003" w14:textId="77777777" w:rsidR="005101B1" w:rsidRPr="00AF092B" w:rsidRDefault="005101B1">
      <w:pPr>
        <w:ind w:right="-19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0000004" w14:textId="10045A4D" w:rsidR="005101B1" w:rsidRPr="00AF092B" w:rsidRDefault="00142581" w:rsidP="00AF092B">
      <w:pPr>
        <w:spacing w:line="276" w:lineRule="auto"/>
        <w:ind w:left="4248" w:firstLine="708"/>
        <w:jc w:val="right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               AL DIRIGENTE SCOLASTICO</w:t>
      </w:r>
      <w:r w:rsidR="00AF092B">
        <w:rPr>
          <w:rFonts w:asciiTheme="minorHAnsi" w:eastAsia="Times New Roman" w:hAnsiTheme="minorHAnsi" w:cstheme="minorHAnsi"/>
          <w:sz w:val="24"/>
          <w:szCs w:val="24"/>
        </w:rPr>
        <w:br/>
        <w:t>ISIS V. FOSSMBRONI</w:t>
      </w:r>
    </w:p>
    <w:p w14:paraId="00000006" w14:textId="77777777" w:rsidR="005101B1" w:rsidRPr="00AF092B" w:rsidRDefault="005101B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</w:rPr>
      </w:pPr>
    </w:p>
    <w:p w14:paraId="00000007" w14:textId="77777777" w:rsidR="005101B1" w:rsidRPr="00AF092B" w:rsidRDefault="00142581">
      <w:pPr>
        <w:widowControl w:val="0"/>
        <w:ind w:left="1418" w:hanging="1418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r w:rsidRPr="00AF092B">
        <w:rPr>
          <w:rFonts w:asciiTheme="minorHAnsi" w:eastAsia="Times New Roman" w:hAnsiTheme="minorHAnsi" w:cstheme="minorHAnsi"/>
          <w:b/>
          <w:sz w:val="28"/>
          <w:szCs w:val="28"/>
        </w:rPr>
        <w:t xml:space="preserve">Domanda di partecipazione alle mobilità del progetto Erasmus+ </w:t>
      </w:r>
    </w:p>
    <w:p w14:paraId="00000008" w14:textId="77777777" w:rsidR="005101B1" w:rsidRPr="00AF092B" w:rsidRDefault="00142581">
      <w:pPr>
        <w:shd w:val="clear" w:color="auto" w:fill="FFFFFF"/>
        <w:jc w:val="center"/>
        <w:rPr>
          <w:rFonts w:asciiTheme="minorHAnsi" w:eastAsia="Times New Roman" w:hAnsiTheme="minorHAnsi" w:cstheme="minorHAnsi"/>
          <w:b/>
          <w:sz w:val="28"/>
          <w:szCs w:val="28"/>
        </w:rPr>
      </w:pPr>
      <w:bookmarkStart w:id="2" w:name="_heading=h.g5v006c80d3e" w:colFirst="0" w:colLast="0"/>
      <w:bookmarkEnd w:id="2"/>
      <w:r w:rsidRPr="00AF092B">
        <w:rPr>
          <w:rFonts w:asciiTheme="minorHAnsi" w:hAnsiTheme="minorHAnsi" w:cstheme="minorHAnsi"/>
          <w:b/>
          <w:sz w:val="28"/>
          <w:szCs w:val="28"/>
        </w:rPr>
        <w:t>2025-1-IT02-KA121-ADU-000335959</w:t>
      </w:r>
    </w:p>
    <w:p w14:paraId="00000009" w14:textId="77777777" w:rsidR="005101B1" w:rsidRPr="00AF092B" w:rsidRDefault="005101B1">
      <w:pPr>
        <w:widowControl w:val="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000000A" w14:textId="77777777" w:rsidR="005101B1" w:rsidRPr="00AF092B" w:rsidRDefault="005101B1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0000000C" w14:textId="2AF24E9C" w:rsidR="005101B1" w:rsidRPr="00AF092B" w:rsidRDefault="00142581">
      <w:pPr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Il/la sottoscritto/a</w:t>
      </w:r>
      <w:r w:rsidR="00AF092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_______________________________________________________________</w:t>
      </w:r>
    </w:p>
    <w:p w14:paraId="0000000D" w14:textId="77777777" w:rsidR="005101B1" w:rsidRPr="00AF092B" w:rsidRDefault="005101B1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0000000E" w14:textId="77777777" w:rsidR="005101B1" w:rsidRPr="00AF092B" w:rsidRDefault="00142581">
      <w:pPr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 xml:space="preserve">in servizio presso codesto Istituto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>in qualità di________________________________________</w:t>
      </w:r>
    </w:p>
    <w:p w14:paraId="0000000F" w14:textId="77777777" w:rsidR="005101B1" w:rsidRPr="00AF092B" w:rsidRDefault="005101B1">
      <w:pPr>
        <w:rPr>
          <w:rFonts w:asciiTheme="minorHAnsi" w:eastAsia="Times New Roman" w:hAnsiTheme="minorHAnsi" w:cstheme="minorHAnsi"/>
          <w:sz w:val="24"/>
          <w:szCs w:val="24"/>
        </w:rPr>
      </w:pPr>
    </w:p>
    <w:p w14:paraId="00000010" w14:textId="77777777" w:rsidR="005101B1" w:rsidRPr="00AF092B" w:rsidRDefault="00142581">
      <w:pPr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con contratto a tempo _______________________ presso _______________________________</w:t>
      </w:r>
    </w:p>
    <w:p w14:paraId="00000011" w14:textId="77777777" w:rsidR="005101B1" w:rsidRPr="00AF092B" w:rsidRDefault="00142581">
      <w:pPr>
        <w:jc w:val="both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 xml:space="preserve">                                       </w:t>
      </w:r>
      <w:r w:rsidRPr="00AF092B">
        <w:rPr>
          <w:rFonts w:asciiTheme="minorHAnsi" w:hAnsiTheme="minorHAnsi" w:cstheme="minorHAnsi"/>
          <w:b/>
          <w:sz w:val="24"/>
          <w:szCs w:val="24"/>
        </w:rPr>
        <w:t>(</w:t>
      </w: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>indeterminato/determinato)</w:t>
      </w: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ab/>
        <w:t xml:space="preserve">                   </w:t>
      </w:r>
    </w:p>
    <w:p w14:paraId="00000012" w14:textId="77777777" w:rsidR="005101B1" w:rsidRPr="00AF092B" w:rsidRDefault="005101B1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</w:p>
    <w:p w14:paraId="00000013" w14:textId="77777777" w:rsidR="005101B1" w:rsidRPr="00AF092B" w:rsidRDefault="00142581">
      <w:pPr>
        <w:spacing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  <w:u w:val="single"/>
        </w:rPr>
        <w:t>C H I E D E</w:t>
      </w:r>
    </w:p>
    <w:p w14:paraId="00000014" w14:textId="2CBE8CB1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di partecipare ad una mobilità prevista dal progetto:  </w:t>
      </w:r>
    </w:p>
    <w:p w14:paraId="00000016" w14:textId="289B4E93" w:rsidR="005101B1" w:rsidRP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="Rage Italic" w:eastAsia="Times New Roman" w:hAnsi="Rage Italic" w:cstheme="minorHAnsi"/>
          <w:sz w:val="24"/>
          <w:szCs w:val="24"/>
        </w:rPr>
        <w:sym w:font="Wingdings 2" w:char="F02A"/>
      </w:r>
      <w:r>
        <w:rPr>
          <w:rFonts w:ascii="Rage Italic" w:eastAsia="Times New Roman" w:hAnsi="Rage Italic" w:cstheme="minorHAnsi"/>
          <w:sz w:val="24"/>
          <w:szCs w:val="24"/>
        </w:rPr>
        <w:t xml:space="preserve"> 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>corso</w:t>
      </w:r>
      <w:r>
        <w:rPr>
          <w:rFonts w:asciiTheme="minorHAnsi" w:eastAsia="Times New Roman" w:hAnsiTheme="minorHAnsi" w:cstheme="minorHAnsi"/>
          <w:sz w:val="24"/>
          <w:szCs w:val="24"/>
        </w:rPr>
        <w:br/>
      </w:r>
      <w:r>
        <w:rPr>
          <w:rFonts w:ascii="Rage Italic" w:eastAsia="Times New Roman" w:hAnsi="Rage Italic" w:cstheme="minorHAnsi"/>
          <w:sz w:val="24"/>
          <w:szCs w:val="24"/>
        </w:rPr>
        <w:sym w:font="Wingdings 2" w:char="F02A"/>
      </w:r>
      <w:r>
        <w:rPr>
          <w:rFonts w:ascii="Rage Italic" w:eastAsia="Times New Roman" w:hAnsi="Rage Italic" w:cstheme="minorHAnsi"/>
          <w:sz w:val="24"/>
          <w:szCs w:val="24"/>
        </w:rPr>
        <w:t xml:space="preserve"> 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 xml:space="preserve">job </w:t>
      </w:r>
      <w:proofErr w:type="spellStart"/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>shadowing</w:t>
      </w:r>
      <w:proofErr w:type="spellEnd"/>
    </w:p>
    <w:p w14:paraId="00000017" w14:textId="77777777" w:rsidR="005101B1" w:rsidRPr="00AF092B" w:rsidRDefault="00142581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>DICHIARA</w:t>
      </w:r>
    </w:p>
    <w:p w14:paraId="00000018" w14:textId="77777777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>di essere in possesso delle seguenti competenze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: </w:t>
      </w:r>
    </w:p>
    <w:p w14:paraId="00000019" w14:textId="3C6497C9" w:rsidR="005101B1" w:rsidRP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3" w:name="_heading=h.6aq5pen8yhjf" w:colFirst="0" w:colLast="0"/>
      <w:bookmarkEnd w:id="3"/>
      <w:r>
        <w:rPr>
          <w:rFonts w:ascii="Rage Italic" w:eastAsia="Times New Roman" w:hAnsi="Rage Italic" w:cstheme="minorHAnsi"/>
          <w:sz w:val="24"/>
          <w:szCs w:val="24"/>
        </w:rPr>
        <w:sym w:font="Wingdings 2" w:char="F02A"/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 xml:space="preserve"> conoscenza lingua inglese livello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</w:t>
      </w:r>
    </w:p>
    <w:p w14:paraId="5D5EABB8" w14:textId="0AA0BEA8" w:rsidR="00AF092B" w:rsidRPr="00AF092B" w:rsidRDefault="00AF092B" w:rsidP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bookmarkStart w:id="4" w:name="_heading=h.muoe8x1o6vbx" w:colFirst="0" w:colLast="0"/>
      <w:bookmarkEnd w:id="4"/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0000001C" w14:textId="73ADB4DD" w:rsidR="005101B1" w:rsidRP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="Rage Italic" w:eastAsia="Times New Roman" w:hAnsi="Rage Italic" w:cstheme="minorHAnsi"/>
          <w:sz w:val="24"/>
          <w:szCs w:val="24"/>
        </w:rPr>
        <w:sym w:font="Wingdings 2" w:char="F02A"/>
      </w:r>
      <w:r>
        <w:rPr>
          <w:rFonts w:ascii="Rage Italic" w:eastAsia="Times New Roman" w:hAnsi="Rage Italic" w:cstheme="minorHAnsi"/>
          <w:sz w:val="24"/>
          <w:szCs w:val="24"/>
        </w:rPr>
        <w:t xml:space="preserve"> 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>conoscenza altra lingua comunitaria ____________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___________ 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>livello__________________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</w:t>
      </w:r>
    </w:p>
    <w:p w14:paraId="7BC4D9C3" w14:textId="174CDB55" w:rsidR="00AF092B" w:rsidRPr="00AF092B" w:rsidRDefault="00AF092B" w:rsidP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00000020" w14:textId="66713F7A" w:rsidR="005101B1" w:rsidRP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="Rage Italic" w:eastAsia="Times New Roman" w:hAnsi="Rage Italic" w:cstheme="minorHAnsi"/>
          <w:sz w:val="24"/>
          <w:szCs w:val="24"/>
        </w:rPr>
        <w:sym w:font="Wingdings 2" w:char="F02A"/>
      </w:r>
      <w:r>
        <w:rPr>
          <w:rFonts w:ascii="Rage Italic" w:eastAsia="Times New Roman" w:hAnsi="Rage Italic" w:cstheme="minorHAnsi"/>
          <w:sz w:val="24"/>
          <w:szCs w:val="24"/>
        </w:rPr>
        <w:t xml:space="preserve"> 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>competenze digitali   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_________________________________________________</w:t>
      </w:r>
    </w:p>
    <w:p w14:paraId="27D02C2D" w14:textId="3D5F0060" w:rsidR="00AF092B" w:rsidRPr="00AF092B" w:rsidRDefault="00AF092B" w:rsidP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1E48E320" w14:textId="77777777" w:rsidR="00540B1A" w:rsidRPr="00AF092B" w:rsidRDefault="00540B1A" w:rsidP="00540B1A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6D3DF533" w14:textId="77777777" w:rsidR="00540B1A" w:rsidRPr="00AF092B" w:rsidRDefault="00540B1A" w:rsidP="00540B1A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7CF496AA" w14:textId="77777777" w:rsidR="00540B1A" w:rsidRPr="00AF092B" w:rsidRDefault="00540B1A" w:rsidP="00540B1A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4E4502C0" w14:textId="77777777" w:rsidR="00540B1A" w:rsidRPr="00AF092B" w:rsidRDefault="00540B1A" w:rsidP="00540B1A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certificazione/attestazione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NO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SI - Tipo certificazione/attestazione: 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</w:t>
      </w:r>
    </w:p>
    <w:p w14:paraId="00000022" w14:textId="009E3E71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>Di essere in possesso delle seguenti esperienze professionali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00000023" w14:textId="77777777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Anni di servizio nella scuola________________________</w:t>
      </w:r>
    </w:p>
    <w:p w14:paraId="00000024" w14:textId="76B860D0" w:rsidR="005101B1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lastRenderedPageBreak/>
        <w:t>Partecipazione ad attività volte al miglioramento dell’offerta formativa del proprio istituto (</w:t>
      </w:r>
      <w:r w:rsidRPr="00AF092B">
        <w:rPr>
          <w:rFonts w:asciiTheme="minorHAnsi" w:hAnsiTheme="minorHAnsi" w:cstheme="minorHAnsi"/>
          <w:sz w:val="24"/>
          <w:szCs w:val="24"/>
        </w:rPr>
        <w:t xml:space="preserve">Referente di Istituto per progettualità connesse a tematiche sulla didattica innovativa, sulle competenze digitale e </w:t>
      </w:r>
      <w:r w:rsidR="00AF092B" w:rsidRPr="00AF092B">
        <w:rPr>
          <w:rFonts w:asciiTheme="minorHAnsi" w:hAnsiTheme="minorHAnsi" w:cstheme="minorHAnsi"/>
          <w:sz w:val="24"/>
          <w:szCs w:val="24"/>
        </w:rPr>
        <w:t>l’inclusione</w:t>
      </w:r>
      <w:r w:rsidR="00AF092B" w:rsidRPr="00AF092B">
        <w:rPr>
          <w:rFonts w:asciiTheme="minorHAnsi" w:eastAsia="Times New Roman" w:hAnsiTheme="minorHAnsi" w:cstheme="minorHAnsi"/>
          <w:sz w:val="24"/>
          <w:szCs w:val="24"/>
        </w:rPr>
        <w:t>: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 indicare tipologia attività e durata) ___________________________________</w:t>
      </w:r>
      <w:r w:rsidR="00AF092B">
        <w:rPr>
          <w:rFonts w:asciiTheme="minorHAnsi" w:eastAsia="Times New Roman" w:hAnsiTheme="minorHAnsi" w:cstheme="minorHAnsi"/>
          <w:sz w:val="24"/>
          <w:szCs w:val="24"/>
        </w:rPr>
        <w:t>_____________________________________________</w:t>
      </w:r>
    </w:p>
    <w:p w14:paraId="5A606328" w14:textId="3EC8DD15" w:rsid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_____________________________________________</w:t>
      </w:r>
    </w:p>
    <w:p w14:paraId="49CF3374" w14:textId="03CFB4C8" w:rsidR="00AF092B" w:rsidRP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_____________________________________________</w:t>
      </w:r>
    </w:p>
    <w:p w14:paraId="00000025" w14:textId="77777777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Partecipazione ad attività relative all’inclusione, all’intercultura, alla didattica innovativa, e/o all’educazione civica (indicare tipologia: corso di perfezionamento/master, durata, ente erogatore) </w:t>
      </w:r>
    </w:p>
    <w:p w14:paraId="00000026" w14:textId="77777777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</w:p>
    <w:p w14:paraId="00000027" w14:textId="0317620E" w:rsidR="005101B1" w:rsidRDefault="00540B1A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sym w:font="Wingdings 2" w:char="F02A"/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 xml:space="preserve">Di aver realizzato </w:t>
      </w:r>
      <w:r w:rsidR="00142581" w:rsidRPr="00AF092B">
        <w:rPr>
          <w:rFonts w:asciiTheme="minorHAnsi" w:eastAsia="Times New Roman" w:hAnsiTheme="minorHAnsi" w:cstheme="minorHAnsi"/>
          <w:b/>
          <w:sz w:val="24"/>
          <w:szCs w:val="24"/>
        </w:rPr>
        <w:t>altre mobilità Erasmus</w:t>
      </w:r>
      <w:r w:rsidR="00142581" w:rsidRPr="00AF092B">
        <w:rPr>
          <w:rFonts w:asciiTheme="minorHAnsi" w:eastAsia="Times New Roman" w:hAnsiTheme="minorHAnsi" w:cstheme="minorHAnsi"/>
          <w:sz w:val="24"/>
          <w:szCs w:val="24"/>
        </w:rPr>
        <w:t xml:space="preserve"> (indicare numero mobilità, tipologia e date)</w:t>
      </w:r>
    </w:p>
    <w:p w14:paraId="3C3EDAC4" w14:textId="525B5B62" w:rsidR="00AF092B" w:rsidRPr="00AF092B" w:rsidRDefault="00AF092B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___________________________________</w:t>
      </w:r>
      <w:r>
        <w:rPr>
          <w:rFonts w:asciiTheme="minorHAnsi" w:eastAsia="Times New Roman" w:hAnsiTheme="minorHAnsi" w:cstheme="minorHAnsi"/>
          <w:sz w:val="24"/>
          <w:szCs w:val="24"/>
        </w:rPr>
        <w:t>_____________________________________________</w:t>
      </w:r>
    </w:p>
    <w:p w14:paraId="00000029" w14:textId="4CBDD0A9" w:rsidR="005101B1" w:rsidRDefault="00142581" w:rsidP="00AF092B">
      <w:pPr>
        <w:widowControl w:val="0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Di aver compilato e inviato la domanda di candidatura tramite il form reperibile al link: </w:t>
      </w:r>
      <w:hyperlink r:id="rId8" w:history="1">
        <w:r w:rsidR="00540B1A" w:rsidRPr="00336507">
          <w:rPr>
            <w:rStyle w:val="Collegamentoipertestuale"/>
            <w:rFonts w:asciiTheme="minorHAnsi" w:eastAsia="Times New Roman" w:hAnsiTheme="minorHAnsi" w:cstheme="minorHAnsi"/>
            <w:sz w:val="24"/>
            <w:szCs w:val="24"/>
          </w:rPr>
          <w:t>https://docs.google.com/forms/d/e/1FAIpQLSfOQDUFaNvBnQ3YsSDTj3pkzkFil2yIk4tXeo882JCugGc8Yw/viewform</w:t>
        </w:r>
      </w:hyperlink>
      <w:r w:rsidR="00540B1A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AF092B">
        <w:rPr>
          <w:rFonts w:asciiTheme="minorHAnsi" w:eastAsia="Times New Roman" w:hAnsiTheme="minorHAnsi" w:cstheme="minorHAnsi"/>
          <w:sz w:val="24"/>
          <w:szCs w:val="24"/>
        </w:rPr>
        <w:t>come da avviso per la selezione.</w:t>
      </w:r>
    </w:p>
    <w:p w14:paraId="52A9EDA6" w14:textId="77777777" w:rsidR="00540B1A" w:rsidRPr="00AF092B" w:rsidRDefault="00540B1A" w:rsidP="00AF092B">
      <w:pPr>
        <w:widowControl w:val="0"/>
        <w:rPr>
          <w:rFonts w:asciiTheme="minorHAnsi" w:eastAsia="Times New Roman" w:hAnsiTheme="minorHAnsi" w:cstheme="minorHAnsi"/>
          <w:sz w:val="24"/>
          <w:szCs w:val="24"/>
        </w:rPr>
      </w:pPr>
    </w:p>
    <w:p w14:paraId="0000002A" w14:textId="77777777" w:rsidR="005101B1" w:rsidRPr="00AF092B" w:rsidRDefault="005101B1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</w:p>
    <w:p w14:paraId="0000002B" w14:textId="77777777" w:rsidR="005101B1" w:rsidRPr="00AF092B" w:rsidRDefault="00142581">
      <w:pPr>
        <w:spacing w:after="20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b/>
          <w:sz w:val="24"/>
          <w:szCs w:val="24"/>
        </w:rPr>
        <w:t>SI IMPEGNA</w:t>
      </w:r>
    </w:p>
    <w:p w14:paraId="0000002C" w14:textId="77777777" w:rsidR="005101B1" w:rsidRPr="00AF092B" w:rsidRDefault="00142581">
      <w:pPr>
        <w:spacing w:after="200"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A realizzare tutte le attività di formazione, monitoraggio e disseminazione previste dal progetto:</w:t>
      </w:r>
    </w:p>
    <w:p w14:paraId="0000002D" w14:textId="77777777" w:rsidR="005101B1" w:rsidRPr="00AF092B" w:rsidRDefault="00142581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Partecipazione alle attività formative previste dal progetto </w:t>
      </w:r>
    </w:p>
    <w:p w14:paraId="0000002E" w14:textId="77777777" w:rsidR="005101B1" w:rsidRPr="00AF092B" w:rsidRDefault="00142581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Compilazione di questionari di monitoraggio</w:t>
      </w:r>
    </w:p>
    <w:p w14:paraId="0000002F" w14:textId="77777777" w:rsidR="005101B1" w:rsidRPr="00AF092B" w:rsidRDefault="00142581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Realizzazione di un diario di bordo durante la mobilità,</w:t>
      </w:r>
    </w:p>
    <w:p w14:paraId="00000030" w14:textId="77777777" w:rsidR="005101B1" w:rsidRPr="00AF092B" w:rsidRDefault="00142581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 xml:space="preserve">Realizzazione di UDA da condividere con i colleghi e realizzare nelle classi </w:t>
      </w:r>
    </w:p>
    <w:p w14:paraId="00000031" w14:textId="77777777" w:rsidR="005101B1" w:rsidRPr="00AF092B" w:rsidRDefault="00142581">
      <w:pPr>
        <w:numPr>
          <w:ilvl w:val="0"/>
          <w:numId w:val="1"/>
        </w:num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Diffusione delle attività e delle competenze acquisite all’interno del consorzio</w:t>
      </w:r>
    </w:p>
    <w:p w14:paraId="00000032" w14:textId="77777777" w:rsidR="005101B1" w:rsidRPr="00AF092B" w:rsidRDefault="005101B1">
      <w:pPr>
        <w:spacing w:line="276" w:lineRule="auto"/>
        <w:rPr>
          <w:rFonts w:asciiTheme="minorHAnsi" w:eastAsia="Times New Roman" w:hAnsiTheme="minorHAnsi" w:cstheme="minorHAnsi"/>
          <w:b/>
          <w:sz w:val="24"/>
          <w:szCs w:val="24"/>
          <w:u w:val="single"/>
        </w:rPr>
      </w:pPr>
    </w:p>
    <w:p w14:paraId="00000033" w14:textId="77777777" w:rsidR="005101B1" w:rsidRPr="00AF092B" w:rsidRDefault="005101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00000034" w14:textId="77777777" w:rsidR="005101B1" w:rsidRPr="00AF092B" w:rsidRDefault="0014258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color w:val="000000"/>
          <w:sz w:val="24"/>
          <w:szCs w:val="24"/>
        </w:rPr>
        <w:t>SI ALLEGANO _________________________________________________________________</w:t>
      </w:r>
    </w:p>
    <w:p w14:paraId="00000035" w14:textId="77777777" w:rsidR="005101B1" w:rsidRPr="00AF092B" w:rsidRDefault="005101B1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0000036" w14:textId="77777777" w:rsidR="005101B1" w:rsidRPr="00AF092B" w:rsidRDefault="00142581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>______________ li, _____________</w:t>
      </w:r>
    </w:p>
    <w:p w14:paraId="00000037" w14:textId="77777777" w:rsidR="005101B1" w:rsidRPr="00AF092B" w:rsidRDefault="00142581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  <w:t>Con Osservanza</w:t>
      </w:r>
    </w:p>
    <w:p w14:paraId="00000038" w14:textId="77777777" w:rsidR="005101B1" w:rsidRPr="00AF092B" w:rsidRDefault="005101B1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000003F" w14:textId="26407966" w:rsidR="005101B1" w:rsidRPr="00AF092B" w:rsidRDefault="00142581" w:rsidP="00AF092B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</w:r>
      <w:r w:rsidRPr="00AF092B">
        <w:rPr>
          <w:rFonts w:asciiTheme="minorHAnsi" w:eastAsia="Times New Roman" w:hAnsiTheme="minorHAnsi" w:cstheme="minorHAnsi"/>
          <w:sz w:val="24"/>
          <w:szCs w:val="24"/>
        </w:rPr>
        <w:tab/>
        <w:t xml:space="preserve"> _________________________</w:t>
      </w:r>
    </w:p>
    <w:p w14:paraId="00000040" w14:textId="77777777" w:rsidR="005101B1" w:rsidRPr="00AF092B" w:rsidRDefault="005101B1">
      <w:pPr>
        <w:ind w:right="-19"/>
        <w:rPr>
          <w:rFonts w:asciiTheme="minorHAnsi" w:hAnsiTheme="minorHAnsi" w:cstheme="minorHAnsi"/>
          <w:b/>
          <w:sz w:val="24"/>
          <w:szCs w:val="24"/>
        </w:rPr>
      </w:pPr>
    </w:p>
    <w:sectPr w:rsidR="005101B1" w:rsidRPr="00AF092B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52E888" w14:textId="77777777" w:rsidR="006247D7" w:rsidRDefault="006247D7">
      <w:r>
        <w:separator/>
      </w:r>
    </w:p>
  </w:endnote>
  <w:endnote w:type="continuationSeparator" w:id="0">
    <w:p w14:paraId="57C23BD8" w14:textId="77777777" w:rsidR="006247D7" w:rsidRDefault="00624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1" w14:textId="77777777" w:rsidR="005101B1" w:rsidRDefault="001425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42" w14:textId="77777777" w:rsidR="005101B1" w:rsidRDefault="005101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43" w14:textId="77777777" w:rsidR="005101B1" w:rsidRDefault="001425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16D15" w14:textId="77777777" w:rsidR="006247D7" w:rsidRDefault="006247D7">
      <w:r>
        <w:separator/>
      </w:r>
    </w:p>
  </w:footnote>
  <w:footnote w:type="continuationSeparator" w:id="0">
    <w:p w14:paraId="77756395" w14:textId="77777777" w:rsidR="006247D7" w:rsidRDefault="00624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C4DA9"/>
    <w:multiLevelType w:val="multilevel"/>
    <w:tmpl w:val="3CBA11E4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50872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1B1"/>
    <w:rsid w:val="000553C7"/>
    <w:rsid w:val="000D1B3D"/>
    <w:rsid w:val="00142581"/>
    <w:rsid w:val="005101B1"/>
    <w:rsid w:val="00540B1A"/>
    <w:rsid w:val="00550FE3"/>
    <w:rsid w:val="005647B0"/>
    <w:rsid w:val="006247D7"/>
    <w:rsid w:val="00A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26E34"/>
  <w15:docId w15:val="{D0225E43-032C-433B-AE18-BB5147B0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DE4A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link w:val="IntestazioneCarattere"/>
    <w:uiPriority w:val="99"/>
    <w:unhideWhenUsed/>
    <w:rsid w:val="00DE4AF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4AF0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link w:val="PidipaginaCarattere"/>
    <w:uiPriority w:val="99"/>
    <w:unhideWhenUsed/>
    <w:rsid w:val="00DE4AF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4AF0"/>
    <w:rPr>
      <w:rFonts w:ascii="Calibri" w:eastAsia="Calibri" w:hAnsi="Calibri" w:cs="Arial"/>
      <w:sz w:val="20"/>
      <w:szCs w:val="20"/>
      <w:lang w:eastAsia="it-IT"/>
    </w:rPr>
  </w:style>
  <w:style w:type="paragraph" w:styleId="Paragrafoelenco">
    <w:name w:val="List Paragraph"/>
    <w:uiPriority w:val="34"/>
    <w:qFormat/>
    <w:rsid w:val="00DE4AF0"/>
    <w:pPr>
      <w:ind w:left="720"/>
      <w:contextualSpacing/>
    </w:pPr>
  </w:style>
  <w:style w:type="paragraph" w:styleId="NormaleWeb">
    <w:name w:val="Normal (Web)"/>
    <w:uiPriority w:val="99"/>
    <w:unhideWhenUsed/>
    <w:rsid w:val="009B4BBD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semiHidden/>
    <w:unhideWhenUsed/>
    <w:rsid w:val="008F5548"/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1238AB"/>
    <w:rPr>
      <w:color w:val="0000FF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238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00E08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zionenonrisolta">
    <w:name w:val="Unresolved Mention"/>
    <w:basedOn w:val="Carpredefinitoparagrafo"/>
    <w:uiPriority w:val="99"/>
    <w:semiHidden/>
    <w:unhideWhenUsed/>
    <w:rsid w:val="00AF0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e/1FAIpQLSfOQDUFaNvBnQ3YsSDTj3pkzkFil2yIk4tXeo882JCugGc8Yw/view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32vo0fUMWKrLsCiGSTXB1bOjQ==">CgMxLjAyCWlkLmdqZGd4czIOaC5nNXYwMDZjODBkM2UyDmguNmFxNXBlbjh5aGpmMg5oLm11b2U4eDFvNnZieDgAciExYzB4U3dJMWVyNmgxUUpKU2EySHVpd01vTWJmODhlTm0=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IIS Petrocchi</dc:creator>
  <cp:lastModifiedBy>STF1</cp:lastModifiedBy>
  <cp:revision>4</cp:revision>
  <dcterms:created xsi:type="dcterms:W3CDTF">2025-10-04T09:01:00Z</dcterms:created>
  <dcterms:modified xsi:type="dcterms:W3CDTF">2025-10-04T09:53:00Z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0x010100ED5637CBEBAC1F43BC0BD547F36C84DB</vt:lpwstr>
  </property>
</Properties>
</file>