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190" w14:textId="7AF8F0FB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261E16" wp14:editId="3B41D2B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900928" cy="4023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F3792" w14:textId="77777777" w:rsidR="007F0C6D" w:rsidRPr="00FC56DA" w:rsidRDefault="007F0C6D" w:rsidP="007F0C6D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29B4006B" wp14:editId="7980DA04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05F3A134" w14:textId="77777777" w:rsidR="007F0C6D" w:rsidRPr="00FC56DA" w:rsidRDefault="007F0C6D" w:rsidP="007F0C6D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6E7BEE1A" w14:textId="77777777" w:rsidR="007F0C6D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Pec. </w:t>
      </w:r>
      <w:hyperlink r:id="rId9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236A4DB7" w14:textId="77777777" w:rsidR="007F0C6D" w:rsidRPr="00FC56DA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4034191B" w14:textId="77777777" w:rsidR="007F0C6D" w:rsidRPr="004B337F" w:rsidRDefault="007F0C6D" w:rsidP="007F0C6D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29493455" w14:textId="2CEF7F72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</w:p>
    <w:p w14:paraId="50C6025F" w14:textId="0D58F8B0" w:rsidR="003D78D9" w:rsidRDefault="003D78D9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</w:t>
      </w:r>
      <w:r w:rsidR="00B51B7A">
        <w:t xml:space="preserve"> </w:t>
      </w:r>
      <w:r>
        <w:t>Scolastico</w:t>
      </w:r>
    </w:p>
    <w:p w14:paraId="7F2A1C90" w14:textId="7B83297F" w:rsidR="003D78D9" w:rsidRPr="007F0C6D" w:rsidRDefault="0025621C" w:rsidP="007F0C6D">
      <w:pPr>
        <w:pStyle w:val="Corpotesto"/>
        <w:spacing w:before="21"/>
        <w:ind w:right="388"/>
        <w:jc w:val="right"/>
      </w:pPr>
      <w:r>
        <w:t xml:space="preserve">Istituto </w:t>
      </w:r>
      <w:r w:rsidR="00B51B7A">
        <w:t>C</w:t>
      </w:r>
      <w:r w:rsidR="003D78D9">
        <w:t>omprensiv</w:t>
      </w:r>
      <w:r w:rsidR="00966BB6">
        <w:t>o “Don Milani”</w:t>
      </w:r>
    </w:p>
    <w:p w14:paraId="0D96B6DA" w14:textId="77777777" w:rsidR="003D78D9" w:rsidRDefault="003D78D9" w:rsidP="003D78D9">
      <w:pPr>
        <w:pStyle w:val="Corpotesto"/>
        <w:spacing w:before="8"/>
        <w:rPr>
          <w:sz w:val="28"/>
        </w:rPr>
      </w:pPr>
    </w:p>
    <w:p w14:paraId="69F18A75" w14:textId="77777777" w:rsidR="0025621C" w:rsidRDefault="003D78D9" w:rsidP="00EC3D52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</w:t>
      </w:r>
      <w:r w:rsidR="00807AB5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807AB5">
        <w:t xml:space="preserve"> </w:t>
      </w:r>
      <w:r>
        <w:t>a</w:t>
      </w:r>
      <w:r>
        <w:rPr>
          <w:u w:val="single"/>
        </w:rPr>
        <w:tab/>
      </w:r>
    </w:p>
    <w:p w14:paraId="167589FE" w14:textId="77777777" w:rsidR="00966BB6" w:rsidRDefault="003D78D9" w:rsidP="00966BB6">
      <w:pPr>
        <w:spacing w:before="94"/>
        <w:ind w:right="1591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ai fini della valutazione della propria candidatura</w:t>
      </w:r>
      <w:r w:rsidR="00CD0BD1">
        <w:t xml:space="preserve"> al progetto PNRR </w:t>
      </w:r>
    </w:p>
    <w:p w14:paraId="5228BFCA" w14:textId="5E990836" w:rsidR="00966BB6" w:rsidRDefault="00966BB6" w:rsidP="00966BB6">
      <w:pPr>
        <w:spacing w:before="94"/>
        <w:ind w:right="1591"/>
        <w:rPr>
          <w:rFonts w:ascii="Arial" w:hAnsi="Arial"/>
          <w:b/>
          <w:sz w:val="20"/>
        </w:rPr>
      </w:pPr>
      <w:r w:rsidRPr="004B337F">
        <w:t>M4C1I3.1-2023-1143</w:t>
      </w:r>
      <w:r>
        <w:t xml:space="preserve"> </w:t>
      </w:r>
      <w:r w:rsidR="00CD0BD1">
        <w:t xml:space="preserve"> </w:t>
      </w:r>
      <w:r>
        <w:rPr>
          <w:rFonts w:ascii="Arial" w:hAnsi="Arial"/>
          <w:b/>
          <w:sz w:val="20"/>
        </w:rPr>
        <w:t>“</w:t>
      </w:r>
      <w:r w:rsidRPr="00525031">
        <w:rPr>
          <w:b/>
          <w:bCs/>
          <w:u w:val="single"/>
        </w:rPr>
        <w:t>Un futuro di STEM nuovi linguaggi</w:t>
      </w:r>
      <w:r w:rsidRPr="00525031">
        <w:rPr>
          <w:rFonts w:ascii="Arial" w:hAnsi="Arial"/>
          <w:b/>
          <w:bCs/>
          <w:sz w:val="20"/>
          <w:u w:val="single"/>
        </w:rPr>
        <w:t>”</w:t>
      </w:r>
    </w:p>
    <w:p w14:paraId="005277E3" w14:textId="77777777" w:rsidR="00966BB6" w:rsidRDefault="00966BB6" w:rsidP="00966BB6">
      <w:pPr>
        <w:ind w:left="300" w:right="273"/>
        <w:jc w:val="both"/>
        <w:rPr>
          <w:rFonts w:ascii="Arial"/>
          <w:b/>
        </w:rPr>
      </w:pPr>
    </w:p>
    <w:p w14:paraId="022B6FE9" w14:textId="58F4D244" w:rsidR="0084035A" w:rsidRPr="005E7C3F" w:rsidRDefault="005E7C3F" w:rsidP="005E7C3F">
      <w:pPr>
        <w:pStyle w:val="Corpotesto"/>
        <w:numPr>
          <w:ilvl w:val="0"/>
          <w:numId w:val="3"/>
        </w:numPr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ind w:right="418"/>
      </w:pPr>
      <w:r w:rsidRPr="005E7C3F">
        <w:rPr>
          <w:b/>
          <w:bCs/>
          <w:u w:val="single"/>
        </w:rPr>
        <w:t>SCUOLA PRIMARIA-</w:t>
      </w:r>
      <w:r>
        <w:rPr>
          <w:b/>
          <w:bCs/>
          <w:u w:val="single"/>
        </w:rPr>
        <w:t xml:space="preserve"> </w:t>
      </w:r>
      <w:r w:rsidR="00482AF0" w:rsidRPr="005E7C3F">
        <w:rPr>
          <w:b/>
          <w:bCs/>
          <w:u w:val="single"/>
        </w:rPr>
        <w:t xml:space="preserve">LINEA DI </w:t>
      </w:r>
      <w:r w:rsidR="00482AF0" w:rsidRPr="005E7C3F">
        <w:rPr>
          <w:b/>
          <w:bCs/>
          <w:sz w:val="22"/>
          <w:szCs w:val="22"/>
          <w:u w:val="single"/>
        </w:rPr>
        <w:t>INTERVENTO A</w:t>
      </w:r>
      <w:r w:rsidR="0084035A" w:rsidRPr="0084035A">
        <w:rPr>
          <w:b/>
          <w:bCs/>
          <w:sz w:val="22"/>
          <w:szCs w:val="22"/>
          <w:u w:val="single"/>
        </w:rPr>
        <w:t xml:space="preserve">: </w:t>
      </w:r>
      <w:r w:rsidR="0084035A" w:rsidRPr="005E7C3F">
        <w:rPr>
          <w:b/>
          <w:bCs/>
        </w:rPr>
        <w:t>POTENZIAMENTO E COMPETENZE STEM</w:t>
      </w:r>
    </w:p>
    <w:p w14:paraId="4D4DED74" w14:textId="77777777" w:rsidR="005E7C3F" w:rsidRPr="0084035A" w:rsidRDefault="005E7C3F" w:rsidP="005E7C3F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ind w:left="1035" w:right="418"/>
      </w:pPr>
    </w:p>
    <w:p w14:paraId="7DCB8198" w14:textId="1157CE4A" w:rsidR="00966BB6" w:rsidRPr="005E7C3F" w:rsidRDefault="005E7C3F" w:rsidP="008403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C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SCUOLA SECONDARIA DI PRIMO GRADO- </w:t>
      </w:r>
      <w:r w:rsidR="0084035A" w:rsidRPr="005E7C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LINEA DI INTERVENTO B: </w:t>
      </w:r>
      <w:r w:rsidR="0084035A" w:rsidRPr="005E7C3F">
        <w:rPr>
          <w:rFonts w:ascii="Times New Roman" w:hAnsi="Times New Roman" w:cs="Times New Roman"/>
          <w:b/>
          <w:bCs/>
          <w:sz w:val="24"/>
          <w:szCs w:val="24"/>
        </w:rPr>
        <w:t>PERCORSI DI TUTORAGGIO PER L’ORIENTAMENTO AGLI STUDI E ALLE CARRI</w:t>
      </w:r>
      <w:r w:rsidR="005565C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4035A" w:rsidRPr="005E7C3F">
        <w:rPr>
          <w:rFonts w:ascii="Times New Roman" w:hAnsi="Times New Roman" w:cs="Times New Roman"/>
          <w:b/>
          <w:bCs/>
          <w:sz w:val="24"/>
          <w:szCs w:val="24"/>
        </w:rPr>
        <w:t>RE STEM</w:t>
      </w:r>
      <w:r w:rsidR="0084035A" w:rsidRPr="005E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192EC" w14:textId="77777777" w:rsidR="0084035A" w:rsidRPr="0084035A" w:rsidRDefault="0084035A" w:rsidP="0084035A">
      <w:pPr>
        <w:pStyle w:val="Paragrafoelenco"/>
        <w:ind w:left="1035"/>
        <w:rPr>
          <w:rFonts w:ascii="Times New Roman" w:hAnsi="Times New Roman" w:cs="Times New Roman"/>
          <w:sz w:val="28"/>
          <w:szCs w:val="28"/>
        </w:rPr>
      </w:pPr>
    </w:p>
    <w:p w14:paraId="0B46C620" w14:textId="77777777" w:rsidR="007F0C6D" w:rsidRDefault="003D78D9" w:rsidP="007F0C6D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 xml:space="preserve">in </w:t>
      </w:r>
      <w:r w:rsidR="00EC3D52">
        <w:t>qualità di</w:t>
      </w:r>
      <w:r w:rsidR="0025621C">
        <w:t>:</w:t>
      </w:r>
      <w:r>
        <w:tab/>
      </w:r>
      <w:r w:rsidR="00EC3D52">
        <w:t xml:space="preserve"> </w:t>
      </w:r>
      <w:r w:rsidR="00122297">
        <w:rPr>
          <w:rFonts w:ascii="MT Extra" w:hAnsi="MT Extr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122297">
        <w:rPr>
          <w:rFonts w:ascii="MT Extra" w:hAnsi="MT Extra"/>
        </w:rPr>
        <w:instrText xml:space="preserve"> FORMCHECKBOX </w:instrText>
      </w:r>
      <w:r w:rsidR="00000000">
        <w:rPr>
          <w:rFonts w:ascii="MT Extra" w:hAnsi="MT Extra"/>
        </w:rPr>
      </w:r>
      <w:r w:rsidR="00000000">
        <w:rPr>
          <w:rFonts w:ascii="MT Extra" w:hAnsi="MT Extra"/>
        </w:rPr>
        <w:fldChar w:fldCharType="separate"/>
      </w:r>
      <w:r w:rsidR="00122297">
        <w:rPr>
          <w:rFonts w:ascii="MT Extra" w:hAnsi="MT Extra"/>
        </w:rPr>
        <w:fldChar w:fldCharType="end"/>
      </w:r>
      <w:bookmarkEnd w:id="0"/>
      <w:r w:rsidR="00EC3D52">
        <w:rPr>
          <w:rFonts w:ascii="MT Extra" w:hAnsi="MT Extra"/>
        </w:rPr>
        <w:t xml:space="preserve"> </w:t>
      </w:r>
      <w:r w:rsidR="0025621C">
        <w:t>Esperto</w:t>
      </w:r>
      <w:r w:rsidR="00EC3D52">
        <w:t xml:space="preserve">   </w:t>
      </w:r>
      <w:r w:rsidR="00122297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122297">
        <w:instrText xml:space="preserve"> FORMCHECKBOX </w:instrText>
      </w:r>
      <w:r w:rsidR="00000000">
        <w:fldChar w:fldCharType="separate"/>
      </w:r>
      <w:r w:rsidR="00122297">
        <w:fldChar w:fldCharType="end"/>
      </w:r>
      <w:bookmarkEnd w:id="1"/>
      <w:r w:rsidR="00EC3D52">
        <w:rPr>
          <w:rFonts w:ascii="MT Extra" w:hAnsi="MT Extra"/>
        </w:rPr>
        <w:t xml:space="preserve"> </w:t>
      </w:r>
      <w:r w:rsidR="00874D01">
        <w:t>Tutor</w:t>
      </w:r>
    </w:p>
    <w:p w14:paraId="4DB391D2" w14:textId="3EC4498F" w:rsidR="003D78D9" w:rsidRDefault="00966BB6" w:rsidP="007F0C6D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>D</w:t>
      </w:r>
      <w:r w:rsidR="003D78D9">
        <w:t>ichiara quanto segue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127577" w14:paraId="6F4617CA" w14:textId="77777777" w:rsidTr="00C56FC2">
        <w:trPr>
          <w:trHeight w:val="670"/>
        </w:trPr>
        <w:tc>
          <w:tcPr>
            <w:tcW w:w="4640" w:type="dxa"/>
          </w:tcPr>
          <w:p w14:paraId="27C9A1CD" w14:textId="77777777" w:rsidR="00127577" w:rsidRDefault="00127577" w:rsidP="00C56FC2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60" w:type="dxa"/>
          </w:tcPr>
          <w:p w14:paraId="7D510365" w14:textId="77777777" w:rsidR="00127577" w:rsidRDefault="00127577" w:rsidP="00127577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40" w:type="dxa"/>
          </w:tcPr>
          <w:p w14:paraId="27FC364D" w14:textId="77777777" w:rsidR="00127577" w:rsidRDefault="00127577" w:rsidP="00127577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60" w:type="dxa"/>
          </w:tcPr>
          <w:p w14:paraId="11BBDE26" w14:textId="77777777" w:rsidR="00127577" w:rsidRDefault="00127577" w:rsidP="00127577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127577" w14:paraId="29C8B509" w14:textId="77777777" w:rsidTr="00C56FC2">
        <w:trPr>
          <w:trHeight w:val="1289"/>
        </w:trPr>
        <w:tc>
          <w:tcPr>
            <w:tcW w:w="4640" w:type="dxa"/>
          </w:tcPr>
          <w:p w14:paraId="6F0BA53A" w14:textId="77777777" w:rsidR="00127577" w:rsidRDefault="00127577" w:rsidP="00C56FC2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magistrale/specialistica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CCEA439" w14:textId="77777777" w:rsidR="00127577" w:rsidRDefault="00127577" w:rsidP="00C56FC2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r>
              <w:rPr>
                <w:w w:val="105"/>
                <w:sz w:val="20"/>
              </w:rPr>
              <w:t>vecchio ordinamento</w:t>
            </w:r>
            <w:r>
              <w:rPr>
                <w:spacing w:val="1"/>
                <w:w w:val="105"/>
                <w:sz w:val="20"/>
              </w:rPr>
              <w:t xml:space="preserve"> </w:t>
            </w:r>
          </w:p>
          <w:p w14:paraId="0E7EE5D1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354344DD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70B5A621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  <w:r>
              <w:rPr>
                <w:spacing w:val="1"/>
                <w:w w:val="105"/>
                <w:sz w:val="20"/>
              </w:rPr>
              <w:t>Laurea triennale</w:t>
            </w:r>
          </w:p>
        </w:tc>
        <w:tc>
          <w:tcPr>
            <w:tcW w:w="2160" w:type="dxa"/>
          </w:tcPr>
          <w:p w14:paraId="03B323A6" w14:textId="77777777" w:rsidR="00127577" w:rsidRDefault="00127577" w:rsidP="00C56FC2">
            <w:pPr>
              <w:pStyle w:val="TableParagraph"/>
              <w:spacing w:before="102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0A6B3AE6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4EBF47BF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1B303B16" w14:textId="77777777" w:rsidR="00127577" w:rsidRDefault="00127577" w:rsidP="00C56FC2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24578686" w14:textId="77777777" w:rsidR="00127577" w:rsidRDefault="00127577" w:rsidP="00C56FC2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14:paraId="4CD079C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4DBA7FE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11117A5E" w14:textId="77777777" w:rsidTr="00C56FC2">
        <w:trPr>
          <w:trHeight w:val="909"/>
        </w:trPr>
        <w:tc>
          <w:tcPr>
            <w:tcW w:w="4640" w:type="dxa"/>
          </w:tcPr>
          <w:p w14:paraId="13D5D431" w14:textId="77777777" w:rsidR="00127577" w:rsidRDefault="00127577" w:rsidP="00C56FC2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r>
              <w:rPr>
                <w:sz w:val="18"/>
              </w:rPr>
              <w:t>Altri titoli di studio e/o formazione attinenti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all’ambito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(dottorato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ricerca,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specializzazione)</w:t>
            </w:r>
          </w:p>
        </w:tc>
        <w:tc>
          <w:tcPr>
            <w:tcW w:w="2160" w:type="dxa"/>
          </w:tcPr>
          <w:p w14:paraId="0D3A1EF1" w14:textId="77777777" w:rsidR="00127577" w:rsidRDefault="00127577" w:rsidP="00C56FC2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09C1AD7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662769C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4F48E1B4" w14:textId="77777777" w:rsidTr="00C56FC2">
        <w:trPr>
          <w:trHeight w:val="1030"/>
        </w:trPr>
        <w:tc>
          <w:tcPr>
            <w:tcW w:w="4640" w:type="dxa"/>
          </w:tcPr>
          <w:p w14:paraId="66902CC8" w14:textId="77777777" w:rsidR="00127577" w:rsidRDefault="00127577" w:rsidP="00C56FC2">
            <w:pPr>
              <w:pStyle w:val="TableParagraph"/>
              <w:spacing w:before="20"/>
              <w:ind w:left="139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  <w:p w14:paraId="4412DD2E" w14:textId="77777777" w:rsidR="00127577" w:rsidRDefault="00127577" w:rsidP="00C56FC2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>Partecipazione a corsi di formazione professionale inerenti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l'ambito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tematico</w:t>
            </w:r>
          </w:p>
        </w:tc>
        <w:tc>
          <w:tcPr>
            <w:tcW w:w="2160" w:type="dxa"/>
          </w:tcPr>
          <w:p w14:paraId="22BC1676" w14:textId="77777777" w:rsidR="00127577" w:rsidRDefault="00127577" w:rsidP="00C56FC2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punti 1 per ogni corso </w:t>
            </w:r>
          </w:p>
        </w:tc>
        <w:tc>
          <w:tcPr>
            <w:tcW w:w="1440" w:type="dxa"/>
          </w:tcPr>
          <w:p w14:paraId="24B68429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08F8E3D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0FE61DDF" w14:textId="77777777" w:rsidTr="00C56FC2">
        <w:trPr>
          <w:trHeight w:val="690"/>
        </w:trPr>
        <w:tc>
          <w:tcPr>
            <w:tcW w:w="4640" w:type="dxa"/>
          </w:tcPr>
          <w:p w14:paraId="3A079E3E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Esperienze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60" w:type="dxa"/>
          </w:tcPr>
          <w:p w14:paraId="514E80EC" w14:textId="77777777" w:rsidR="00127577" w:rsidRDefault="00127577" w:rsidP="00127577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40" w:type="dxa"/>
          </w:tcPr>
          <w:p w14:paraId="4BB4B3C0" w14:textId="268E64C9" w:rsidR="00127577" w:rsidRDefault="00127577" w:rsidP="00127577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60" w:type="dxa"/>
          </w:tcPr>
          <w:p w14:paraId="6E60BAAB" w14:textId="77777777" w:rsidR="00127577" w:rsidRDefault="00127577" w:rsidP="00127577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127577" w14:paraId="5AFBFDFF" w14:textId="77777777" w:rsidTr="00C56FC2">
        <w:trPr>
          <w:trHeight w:val="690"/>
        </w:trPr>
        <w:tc>
          <w:tcPr>
            <w:tcW w:w="4640" w:type="dxa"/>
          </w:tcPr>
          <w:p w14:paraId="0A14AF49" w14:textId="77777777" w:rsidR="00127577" w:rsidRDefault="00127577" w:rsidP="00C56FC2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esperto/tutor</w:t>
            </w:r>
            <w:r>
              <w:rPr>
                <w:spacing w:val="14"/>
                <w:sz w:val="20"/>
              </w:rPr>
              <w:t xml:space="preserve"> </w:t>
            </w:r>
          </w:p>
          <w:p w14:paraId="56952AA2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33915BA6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sz w:val="18"/>
              </w:rPr>
              <w:t>Punti 1 per ogni incarico</w:t>
            </w:r>
          </w:p>
        </w:tc>
        <w:tc>
          <w:tcPr>
            <w:tcW w:w="1440" w:type="dxa"/>
          </w:tcPr>
          <w:p w14:paraId="6A75BE21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20BD520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542BCCE5" w14:textId="77777777" w:rsidTr="00C56FC2">
        <w:trPr>
          <w:trHeight w:val="690"/>
        </w:trPr>
        <w:tc>
          <w:tcPr>
            <w:tcW w:w="4640" w:type="dxa"/>
          </w:tcPr>
          <w:p w14:paraId="104C0385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20"/>
              </w:rPr>
              <w:t>Attività di progettazione</w:t>
            </w:r>
          </w:p>
        </w:tc>
        <w:tc>
          <w:tcPr>
            <w:tcW w:w="2160" w:type="dxa"/>
          </w:tcPr>
          <w:p w14:paraId="4F2FBDA9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sz w:val="18"/>
              </w:rPr>
              <w:t>Punti 1 per ogni incarico</w:t>
            </w:r>
          </w:p>
        </w:tc>
        <w:tc>
          <w:tcPr>
            <w:tcW w:w="1440" w:type="dxa"/>
          </w:tcPr>
          <w:p w14:paraId="758BED02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4106628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12EF22C4" w14:textId="77777777" w:rsidTr="00C56FC2">
        <w:trPr>
          <w:trHeight w:val="690"/>
        </w:trPr>
        <w:tc>
          <w:tcPr>
            <w:tcW w:w="4640" w:type="dxa"/>
          </w:tcPr>
          <w:p w14:paraId="2F604828" w14:textId="77777777" w:rsidR="00127577" w:rsidRDefault="00127577" w:rsidP="00C56FC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Incarichi come STAFF del Dirigente Scolastico ( collaboratori, FS, Animatore Digitale)</w:t>
            </w:r>
          </w:p>
        </w:tc>
        <w:tc>
          <w:tcPr>
            <w:tcW w:w="2160" w:type="dxa"/>
          </w:tcPr>
          <w:p w14:paraId="1BBCEDA4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05"/>
                <w:sz w:val="20"/>
              </w:rPr>
              <w:t xml:space="preserve">Punti 1 per ogni incarico (max 1incarico ad anno </w:t>
            </w:r>
            <w:r>
              <w:rPr>
                <w:w w:val="105"/>
                <w:sz w:val="20"/>
              </w:rPr>
              <w:lastRenderedPageBreak/>
              <w:t>per un max di 10 punti)</w:t>
            </w:r>
          </w:p>
        </w:tc>
        <w:tc>
          <w:tcPr>
            <w:tcW w:w="1440" w:type="dxa"/>
          </w:tcPr>
          <w:p w14:paraId="39F56E8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79D91CD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2F86D5B8" w14:textId="77777777" w:rsidTr="00C56FC2">
        <w:trPr>
          <w:trHeight w:val="690"/>
        </w:trPr>
        <w:tc>
          <w:tcPr>
            <w:tcW w:w="4640" w:type="dxa"/>
          </w:tcPr>
          <w:p w14:paraId="7B158301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Competenze </w:t>
            </w:r>
            <w:r>
              <w:rPr>
                <w:sz w:val="20"/>
              </w:rPr>
              <w:t>informatiche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034FBA59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20"/>
              </w:rPr>
              <w:t>Punti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24AC9AE9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0CBFA76E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C93F795" w14:textId="77777777" w:rsidTr="00C56FC2">
        <w:trPr>
          <w:trHeight w:val="690"/>
        </w:trPr>
        <w:tc>
          <w:tcPr>
            <w:tcW w:w="4640" w:type="dxa"/>
          </w:tcPr>
          <w:p w14:paraId="62C1B481" w14:textId="24265065" w:rsidR="00127577" w:rsidRDefault="00127577" w:rsidP="00C56FC2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 w:rsidR="001C1B85">
              <w:rPr>
                <w:sz w:val="20"/>
              </w:rPr>
              <w:t xml:space="preserve"> l’ambito tematico</w:t>
            </w:r>
          </w:p>
        </w:tc>
        <w:tc>
          <w:tcPr>
            <w:tcW w:w="2160" w:type="dxa"/>
          </w:tcPr>
          <w:p w14:paraId="3C36AFB3" w14:textId="77777777" w:rsidR="00127577" w:rsidRDefault="00127577" w:rsidP="00C56FC2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maturata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 progetti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relativi all’ambito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tematico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(max punti 5)</w:t>
            </w:r>
          </w:p>
        </w:tc>
        <w:tc>
          <w:tcPr>
            <w:tcW w:w="1440" w:type="dxa"/>
          </w:tcPr>
          <w:p w14:paraId="18FF430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3BAB3E4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FC0EBCA" w14:textId="77777777" w:rsidTr="00C56FC2">
        <w:trPr>
          <w:trHeight w:val="690"/>
        </w:trPr>
        <w:tc>
          <w:tcPr>
            <w:tcW w:w="4640" w:type="dxa"/>
          </w:tcPr>
          <w:p w14:paraId="538E1374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  <w:tc>
          <w:tcPr>
            <w:tcW w:w="2160" w:type="dxa"/>
          </w:tcPr>
          <w:p w14:paraId="0C8D1A97" w14:textId="77777777" w:rsidR="00127577" w:rsidRDefault="00127577" w:rsidP="00C56FC2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C41D758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24EEFF32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05DCCB00" w14:textId="77777777" w:rsidR="00127577" w:rsidRDefault="00127577" w:rsidP="00966BB6">
      <w:pPr>
        <w:pStyle w:val="Corpotesto"/>
        <w:spacing w:line="265" w:lineRule="exact"/>
      </w:pPr>
    </w:p>
    <w:p w14:paraId="61AB2DF3" w14:textId="77777777" w:rsidR="00127577" w:rsidRDefault="00127577" w:rsidP="00966BB6">
      <w:pPr>
        <w:pStyle w:val="Corpotesto"/>
        <w:spacing w:line="265" w:lineRule="exact"/>
      </w:pPr>
    </w:p>
    <w:p w14:paraId="702CBF5F" w14:textId="77777777" w:rsidR="00127577" w:rsidRDefault="00127577" w:rsidP="00966BB6">
      <w:pPr>
        <w:pStyle w:val="Corpotesto"/>
        <w:spacing w:line="265" w:lineRule="exact"/>
      </w:pPr>
    </w:p>
    <w:p w14:paraId="190C2468" w14:textId="77777777" w:rsidR="00127577" w:rsidRDefault="00127577" w:rsidP="00966BB6">
      <w:pPr>
        <w:pStyle w:val="Corpotesto"/>
        <w:spacing w:line="265" w:lineRule="exact"/>
      </w:pPr>
    </w:p>
    <w:p w14:paraId="0639C4DE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125E9C67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4E2F5319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2AC8A948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474FFBB0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56DD825B" w14:textId="6F130266" w:rsidR="00966BB6" w:rsidRDefault="00482AF0" w:rsidP="00966BB6">
      <w:pPr>
        <w:pStyle w:val="Corpotesto"/>
        <w:jc w:val="both"/>
      </w:pPr>
      <w:r>
        <w:rPr>
          <w:spacing w:val="-1"/>
        </w:rPr>
        <w:t xml:space="preserve">DATA </w:t>
      </w:r>
      <w:r w:rsidR="00E343B8">
        <w:rPr>
          <w:spacing w:val="-1"/>
        </w:rPr>
        <w:t>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0ADED40C" w14:textId="38415D65" w:rsidR="00966BB6" w:rsidRDefault="00E343B8" w:rsidP="00966BB6">
      <w:r>
        <w:t xml:space="preserve">                                                                                                                ____________________________</w:t>
      </w:r>
    </w:p>
    <w:p w14:paraId="6C0E883F" w14:textId="77777777" w:rsidR="00966BB6" w:rsidRDefault="00966BB6"/>
    <w:p w14:paraId="1457C248" w14:textId="77777777" w:rsidR="00C50A00" w:rsidRDefault="00C50A00"/>
    <w:p w14:paraId="7014F6C1" w14:textId="77777777" w:rsidR="00C50A00" w:rsidRDefault="00C50A00"/>
    <w:p w14:paraId="348ECCB2" w14:textId="77777777" w:rsidR="00C50A00" w:rsidRDefault="00C50A00"/>
    <w:p w14:paraId="3AB28531" w14:textId="77777777" w:rsidR="00C50A00" w:rsidRDefault="00C50A00"/>
    <w:p w14:paraId="0D47E8D3" w14:textId="77777777" w:rsidR="00C50A00" w:rsidRDefault="00C50A00"/>
    <w:p w14:paraId="29B8B9CD" w14:textId="77777777" w:rsidR="00C50A00" w:rsidRDefault="00C50A00"/>
    <w:p w14:paraId="17E9FFC2" w14:textId="77777777" w:rsidR="00C50A00" w:rsidRDefault="00C50A00"/>
    <w:p w14:paraId="78DF848C" w14:textId="77777777" w:rsidR="00C50A00" w:rsidRDefault="00C50A00"/>
    <w:p w14:paraId="676E63A5" w14:textId="77777777" w:rsidR="00C50A00" w:rsidRDefault="00C50A00"/>
    <w:p w14:paraId="23340978" w14:textId="77777777" w:rsidR="00C50A00" w:rsidRDefault="00C50A00"/>
    <w:p w14:paraId="4B472A56" w14:textId="77777777" w:rsidR="00C50A00" w:rsidRDefault="00C50A00"/>
    <w:p w14:paraId="41596ECA" w14:textId="77777777" w:rsidR="00C50A00" w:rsidRDefault="00C50A00"/>
    <w:p w14:paraId="4A3C810E" w14:textId="77777777" w:rsidR="00C50A00" w:rsidRDefault="00C50A00"/>
    <w:p w14:paraId="5DF1CA1E" w14:textId="77777777" w:rsidR="00C50A00" w:rsidRDefault="00C50A00"/>
    <w:p w14:paraId="018AB34A" w14:textId="77777777" w:rsidR="00C50A00" w:rsidRDefault="00C50A00"/>
    <w:p w14:paraId="2313703F" w14:textId="77777777" w:rsidR="00C50A00" w:rsidRDefault="00C50A00"/>
    <w:p w14:paraId="2FC141D6" w14:textId="77777777" w:rsidR="00C50A00" w:rsidRDefault="00C50A00"/>
    <w:p w14:paraId="4FF2CF18" w14:textId="77777777" w:rsidR="00C50A00" w:rsidRDefault="00C50A00"/>
    <w:p w14:paraId="5ADB2C7B" w14:textId="77777777" w:rsidR="00C50A00" w:rsidRDefault="00C50A00"/>
    <w:p w14:paraId="16EA35E2" w14:textId="77777777" w:rsidR="00C50A00" w:rsidRDefault="00C50A00"/>
    <w:p w14:paraId="5A979B65" w14:textId="77777777" w:rsidR="00C50A00" w:rsidRDefault="00C50A00"/>
    <w:p w14:paraId="537580AD" w14:textId="77777777" w:rsidR="00C50A00" w:rsidRDefault="00C50A00"/>
    <w:p w14:paraId="001DA2B8" w14:textId="77777777" w:rsidR="00C50A00" w:rsidRDefault="00C50A00"/>
    <w:p w14:paraId="467E982C" w14:textId="77777777" w:rsidR="00C50A00" w:rsidRDefault="00C50A00"/>
    <w:p w14:paraId="018AA03B" w14:textId="77777777" w:rsidR="00C50A00" w:rsidRDefault="00C50A00"/>
    <w:p w14:paraId="1170EA17" w14:textId="1B1FA3D7" w:rsidR="00C50A00" w:rsidRDefault="00C50A00"/>
    <w:p w14:paraId="5CC1F7CA" w14:textId="77777777" w:rsidR="00C50A00" w:rsidRDefault="00C50A00" w:rsidP="00C50A00">
      <w:pPr>
        <w:pStyle w:val="Corpotesto"/>
        <w:tabs>
          <w:tab w:val="left" w:pos="7804"/>
        </w:tabs>
        <w:spacing w:before="90"/>
        <w:ind w:right="387"/>
        <w:jc w:val="right"/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172C5654" wp14:editId="1AF89FB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900928" cy="402335"/>
            <wp:effectExtent l="0" t="0" r="0" b="0"/>
            <wp:wrapTopAndBottom/>
            <wp:docPr id="191747138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BE730" w14:textId="77777777" w:rsidR="00C50A00" w:rsidRPr="00FC56DA" w:rsidRDefault="00C50A00" w:rsidP="00C50A00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4F1523F3" wp14:editId="7910F8A4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2004724840" name="Immagine 200472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32F0D802" w14:textId="77777777" w:rsidR="00C50A00" w:rsidRPr="00FC56DA" w:rsidRDefault="00C50A00" w:rsidP="00C50A00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5C9B87B6" w14:textId="77777777" w:rsidR="00C50A00" w:rsidRDefault="00C50A00" w:rsidP="00C50A00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Pec. </w:t>
      </w:r>
      <w:hyperlink r:id="rId10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55B239CA" w14:textId="77777777" w:rsidR="00C50A00" w:rsidRPr="00FC56DA" w:rsidRDefault="00C50A00" w:rsidP="00C50A00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315FF112" w14:textId="77777777" w:rsidR="00C50A00" w:rsidRPr="004B337F" w:rsidRDefault="00C50A00" w:rsidP="00C50A00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252C8289" w14:textId="77777777" w:rsidR="00C50A00" w:rsidRDefault="00C50A00" w:rsidP="00CE0E8A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 Scolastico</w:t>
      </w:r>
    </w:p>
    <w:p w14:paraId="379886C8" w14:textId="77777777" w:rsidR="00C50A00" w:rsidRPr="007F0C6D" w:rsidRDefault="00C50A00" w:rsidP="00C50A00">
      <w:pPr>
        <w:pStyle w:val="Corpotesto"/>
        <w:spacing w:before="21"/>
        <w:ind w:right="388"/>
        <w:jc w:val="right"/>
      </w:pPr>
      <w:r>
        <w:t>Istituto Comprensivo “Don Milani”</w:t>
      </w:r>
    </w:p>
    <w:p w14:paraId="7177654B" w14:textId="77777777" w:rsidR="00C50A00" w:rsidRDefault="00C50A00" w:rsidP="00C50A00">
      <w:pPr>
        <w:pStyle w:val="Corpotesto"/>
        <w:spacing w:before="8"/>
        <w:rPr>
          <w:sz w:val="28"/>
        </w:rPr>
      </w:pPr>
    </w:p>
    <w:p w14:paraId="7A7A7152" w14:textId="1D1961FD" w:rsidR="00C50A00" w:rsidRPr="00CE0E8A" w:rsidRDefault="00C50A00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ai fini della valutazione della propria candidatura al progetto PNRR </w:t>
      </w:r>
      <w:r w:rsidRPr="004B337F">
        <w:t>M4C1I3.1-2023-1143</w:t>
      </w:r>
      <w:r>
        <w:t xml:space="preserve">  </w:t>
      </w:r>
      <w:r>
        <w:rPr>
          <w:rFonts w:ascii="Arial" w:hAnsi="Arial"/>
          <w:b/>
          <w:sz w:val="20"/>
        </w:rPr>
        <w:t>“</w:t>
      </w:r>
      <w:r w:rsidRPr="00525031">
        <w:rPr>
          <w:b/>
          <w:bCs/>
          <w:u w:val="single"/>
        </w:rPr>
        <w:t>Un futuro di STEM nuovi linguaggi</w:t>
      </w:r>
      <w:r w:rsidRPr="00525031">
        <w:rPr>
          <w:rFonts w:ascii="Arial" w:hAnsi="Arial"/>
          <w:b/>
          <w:bCs/>
          <w:sz w:val="20"/>
          <w:u w:val="single"/>
        </w:rPr>
        <w:t>”</w:t>
      </w:r>
    </w:p>
    <w:p w14:paraId="0E7E4EC5" w14:textId="77777777" w:rsidR="008D4660" w:rsidRPr="00E242BC" w:rsidRDefault="00C50A00" w:rsidP="008D4660">
      <w:pPr>
        <w:pStyle w:val="TableParagraph"/>
        <w:numPr>
          <w:ilvl w:val="0"/>
          <w:numId w:val="4"/>
        </w:numPr>
        <w:rPr>
          <w:rFonts w:ascii="Arial"/>
          <w:b/>
        </w:rPr>
      </w:pPr>
      <w:r w:rsidRPr="0084035A">
        <w:rPr>
          <w:b/>
          <w:bCs/>
          <w:u w:val="single"/>
        </w:rPr>
        <w:t>LINEA DI INTERVENTO B:</w:t>
      </w:r>
      <w:r>
        <w:rPr>
          <w:b/>
          <w:bCs/>
          <w:u w:val="single"/>
        </w:rPr>
        <w:t xml:space="preserve"> </w:t>
      </w:r>
      <w:r w:rsidR="008D4660" w:rsidRPr="00E242BC">
        <w:rPr>
          <w:rFonts w:ascii="Arial"/>
          <w:b/>
        </w:rPr>
        <w:t>POTENZIAMENTO</w:t>
      </w:r>
      <w:r w:rsidR="008D4660" w:rsidRPr="00E242BC">
        <w:rPr>
          <w:rFonts w:ascii="Arial"/>
          <w:b/>
          <w:spacing w:val="1"/>
        </w:rPr>
        <w:t xml:space="preserve"> </w:t>
      </w:r>
      <w:r w:rsidR="008D4660">
        <w:rPr>
          <w:rFonts w:ascii="Arial"/>
          <w:b/>
          <w:spacing w:val="1"/>
        </w:rPr>
        <w:t xml:space="preserve">  </w:t>
      </w:r>
      <w:r w:rsidR="008D4660" w:rsidRPr="00E242BC">
        <w:rPr>
          <w:rFonts w:ascii="Arial"/>
          <w:b/>
          <w:spacing w:val="-1"/>
        </w:rPr>
        <w:t>COMPETENZE</w:t>
      </w:r>
      <w:r w:rsidR="008D4660" w:rsidRPr="00E242BC">
        <w:rPr>
          <w:rFonts w:ascii="Arial"/>
          <w:b/>
          <w:spacing w:val="-8"/>
        </w:rPr>
        <w:t xml:space="preserve"> </w:t>
      </w:r>
      <w:r w:rsidR="008D4660">
        <w:rPr>
          <w:rFonts w:ascii="Arial"/>
          <w:b/>
          <w:spacing w:val="-8"/>
        </w:rPr>
        <w:t>-</w:t>
      </w:r>
      <w:r w:rsidR="008D4660" w:rsidRPr="00E242BC">
        <w:rPr>
          <w:rFonts w:ascii="Arial"/>
          <w:b/>
        </w:rPr>
        <w:t>LINGUISTICHE</w:t>
      </w:r>
    </w:p>
    <w:p w14:paraId="69A6D98E" w14:textId="1EA0A141" w:rsidR="00C50A00" w:rsidRPr="008D4660" w:rsidRDefault="00C50A00" w:rsidP="008D4660">
      <w:pPr>
        <w:ind w:left="675"/>
        <w:rPr>
          <w:sz w:val="28"/>
          <w:szCs w:val="28"/>
        </w:rPr>
      </w:pPr>
    </w:p>
    <w:p w14:paraId="2BAB931D" w14:textId="77627919" w:rsidR="00CE0E8A" w:rsidRDefault="00CE0E8A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right="418"/>
        <w:jc w:val="center"/>
      </w:pPr>
      <w:r>
        <w:t>I</w:t>
      </w:r>
      <w:r w:rsidR="00C50A00">
        <w:t xml:space="preserve">n qualità di </w:t>
      </w:r>
      <w:r w:rsidR="00C50A00" w:rsidRPr="008D4660">
        <w:rPr>
          <w:b/>
          <w:bCs/>
        </w:rPr>
        <w:t>Esperto</w:t>
      </w:r>
    </w:p>
    <w:p w14:paraId="0044BF06" w14:textId="6F8064E5" w:rsidR="00C50A00" w:rsidRDefault="00C50A00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right="418"/>
        <w:jc w:val="center"/>
      </w:pPr>
      <w:r>
        <w:t>Dichiara quanto segue: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2156"/>
        <w:gridCol w:w="1437"/>
        <w:gridCol w:w="1657"/>
      </w:tblGrid>
      <w:tr w:rsidR="00C50A00" w14:paraId="14B9F11D" w14:textId="77777777" w:rsidTr="00CE0E8A">
        <w:trPr>
          <w:trHeight w:val="608"/>
        </w:trPr>
        <w:tc>
          <w:tcPr>
            <w:tcW w:w="4632" w:type="dxa"/>
          </w:tcPr>
          <w:p w14:paraId="3AD19E6B" w14:textId="77777777" w:rsidR="00C50A00" w:rsidRDefault="00C50A00" w:rsidP="00D24098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56" w:type="dxa"/>
          </w:tcPr>
          <w:p w14:paraId="16B7524E" w14:textId="77777777" w:rsidR="00C50A00" w:rsidRDefault="00C50A00" w:rsidP="00D24098">
            <w:pPr>
              <w:pStyle w:val="TableParagraph"/>
              <w:spacing w:before="104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37" w:type="dxa"/>
          </w:tcPr>
          <w:p w14:paraId="11DD2F3D" w14:textId="77777777" w:rsidR="00C50A00" w:rsidRDefault="00C50A00" w:rsidP="00CE0E8A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57" w:type="dxa"/>
          </w:tcPr>
          <w:p w14:paraId="6D69F3C6" w14:textId="77777777" w:rsidR="00C50A00" w:rsidRDefault="00C50A00" w:rsidP="00CE0E8A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C50A00" w14:paraId="7A7CE991" w14:textId="77777777" w:rsidTr="00CE0E8A">
        <w:trPr>
          <w:trHeight w:val="1169"/>
        </w:trPr>
        <w:tc>
          <w:tcPr>
            <w:tcW w:w="4632" w:type="dxa"/>
          </w:tcPr>
          <w:p w14:paraId="3C639484" w14:textId="77777777" w:rsidR="00C50A00" w:rsidRDefault="00C50A00" w:rsidP="00D24098">
            <w:pPr>
              <w:pStyle w:val="TableParagraph"/>
              <w:spacing w:before="102" w:line="290" w:lineRule="auto"/>
              <w:ind w:left="336" w:right="931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</w:p>
          <w:p w14:paraId="53456185" w14:textId="77777777" w:rsidR="00C50A00" w:rsidRDefault="00C50A00" w:rsidP="00D24098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14:paraId="27BB15CB" w14:textId="77777777" w:rsidR="00C50A00" w:rsidRDefault="00C50A00" w:rsidP="00D24098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voti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110/110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</w:p>
        </w:tc>
        <w:tc>
          <w:tcPr>
            <w:tcW w:w="2156" w:type="dxa"/>
          </w:tcPr>
          <w:p w14:paraId="4F3FC47E" w14:textId="77777777" w:rsidR="00C50A00" w:rsidRDefault="00C50A00" w:rsidP="00D24098">
            <w:pPr>
              <w:pStyle w:val="TableParagraph"/>
              <w:spacing w:before="102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14:paraId="5C61F502" w14:textId="77777777" w:rsidR="00C50A00" w:rsidRDefault="00C50A00" w:rsidP="00D24098">
            <w:pPr>
              <w:pStyle w:val="TableParagraph"/>
              <w:rPr>
                <w:rFonts w:ascii="Arial MT"/>
                <w:sz w:val="18"/>
              </w:rPr>
            </w:pPr>
          </w:p>
          <w:p w14:paraId="35012266" w14:textId="77777777" w:rsidR="00C50A00" w:rsidRDefault="00C50A00" w:rsidP="00D24098">
            <w:pPr>
              <w:pStyle w:val="TableParagraph"/>
              <w:rPr>
                <w:rFonts w:ascii="Arial MT"/>
                <w:sz w:val="18"/>
              </w:rPr>
            </w:pPr>
          </w:p>
          <w:p w14:paraId="07916046" w14:textId="77777777" w:rsidR="00C50A00" w:rsidRDefault="00C50A00" w:rsidP="00D24098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6F272043" w14:textId="77777777" w:rsidR="00C50A00" w:rsidRDefault="00C50A00" w:rsidP="00D2409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37" w:type="dxa"/>
          </w:tcPr>
          <w:p w14:paraId="4B0DAB71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14:paraId="6676E6B0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</w:tr>
      <w:tr w:rsidR="00C50A00" w14:paraId="454D3B3F" w14:textId="77777777" w:rsidTr="00CE0E8A">
        <w:trPr>
          <w:trHeight w:val="824"/>
        </w:trPr>
        <w:tc>
          <w:tcPr>
            <w:tcW w:w="4632" w:type="dxa"/>
          </w:tcPr>
          <w:p w14:paraId="251954A4" w14:textId="77777777" w:rsidR="00C50A00" w:rsidRDefault="00C50A00" w:rsidP="00D24098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r>
              <w:rPr>
                <w:sz w:val="18"/>
              </w:rPr>
              <w:t>Altri titoli di studio e/o formazione attinenti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all’ambito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(dottorato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ricerca,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specializzazione)</w:t>
            </w:r>
          </w:p>
        </w:tc>
        <w:tc>
          <w:tcPr>
            <w:tcW w:w="2156" w:type="dxa"/>
          </w:tcPr>
          <w:p w14:paraId="57D0DFE2" w14:textId="77777777" w:rsidR="00C50A00" w:rsidRDefault="00C50A00" w:rsidP="00D24098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 4</w:t>
            </w:r>
          </w:p>
        </w:tc>
        <w:tc>
          <w:tcPr>
            <w:tcW w:w="1437" w:type="dxa"/>
          </w:tcPr>
          <w:p w14:paraId="0329C5CF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14:paraId="74964E78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</w:tr>
      <w:tr w:rsidR="00C50A00" w14:paraId="357455DC" w14:textId="77777777" w:rsidTr="00CE0E8A">
        <w:trPr>
          <w:trHeight w:val="934"/>
        </w:trPr>
        <w:tc>
          <w:tcPr>
            <w:tcW w:w="4632" w:type="dxa"/>
          </w:tcPr>
          <w:p w14:paraId="3EE6AEC9" w14:textId="77777777" w:rsidR="00C50A00" w:rsidRDefault="00C50A00" w:rsidP="00D24098">
            <w:pPr>
              <w:pStyle w:val="TableParagraph"/>
              <w:spacing w:before="117"/>
              <w:ind w:left="336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</w:p>
          <w:p w14:paraId="32CC3920" w14:textId="77777777" w:rsidR="00C50A00" w:rsidRDefault="00C50A00" w:rsidP="00D24098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18"/>
              </w:rPr>
              <w:t>/aggiornamento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2156" w:type="dxa"/>
          </w:tcPr>
          <w:p w14:paraId="5FB84DE0" w14:textId="77777777" w:rsidR="00C50A00" w:rsidRDefault="00C50A00" w:rsidP="00D24098">
            <w:pPr>
              <w:pStyle w:val="TableParagraph"/>
              <w:spacing w:before="117" w:line="300" w:lineRule="auto"/>
              <w:ind w:left="346" w:right="432"/>
              <w:rPr>
                <w:sz w:val="18"/>
              </w:rPr>
            </w:pPr>
            <w:r>
              <w:rPr>
                <w:sz w:val="18"/>
              </w:rPr>
              <w:t>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 3</w:t>
            </w:r>
          </w:p>
        </w:tc>
        <w:tc>
          <w:tcPr>
            <w:tcW w:w="1437" w:type="dxa"/>
          </w:tcPr>
          <w:p w14:paraId="3C906EA1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14:paraId="0BF0F1AE" w14:textId="77777777" w:rsidR="00C50A00" w:rsidRDefault="00C50A00" w:rsidP="00D24098">
            <w:pPr>
              <w:pStyle w:val="TableParagraph"/>
              <w:rPr>
                <w:sz w:val="18"/>
              </w:rPr>
            </w:pPr>
          </w:p>
        </w:tc>
      </w:tr>
      <w:tr w:rsidR="00C50A00" w14:paraId="0CB8433B" w14:textId="77777777" w:rsidTr="00CE0E8A">
        <w:trPr>
          <w:trHeight w:val="626"/>
        </w:trPr>
        <w:tc>
          <w:tcPr>
            <w:tcW w:w="4632" w:type="dxa"/>
          </w:tcPr>
          <w:p w14:paraId="4B0EB4DC" w14:textId="77777777" w:rsidR="00C50A00" w:rsidRDefault="00C50A00" w:rsidP="00D24098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Esperienze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56" w:type="dxa"/>
          </w:tcPr>
          <w:p w14:paraId="0E3D30E5" w14:textId="77777777" w:rsidR="00C50A00" w:rsidRDefault="00C50A00" w:rsidP="00D24098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37" w:type="dxa"/>
          </w:tcPr>
          <w:p w14:paraId="5C8973EB" w14:textId="77777777" w:rsidR="00C50A00" w:rsidRDefault="00C50A00" w:rsidP="00CE0E8A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57" w:type="dxa"/>
          </w:tcPr>
          <w:p w14:paraId="2030D717" w14:textId="77777777" w:rsidR="00C50A00" w:rsidRDefault="00C50A00" w:rsidP="00CE0E8A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C50A00" w14:paraId="261AC334" w14:textId="77777777" w:rsidTr="00CE0E8A">
        <w:trPr>
          <w:trHeight w:val="626"/>
        </w:trPr>
        <w:tc>
          <w:tcPr>
            <w:tcW w:w="4632" w:type="dxa"/>
          </w:tcPr>
          <w:p w14:paraId="13F7F8EA" w14:textId="77777777" w:rsidR="00C50A00" w:rsidRDefault="00C50A00" w:rsidP="00D24098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r>
              <w:rPr>
                <w:sz w:val="18"/>
              </w:rPr>
              <w:t>Esperienze di docenza curriculare nella 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dell'Istituto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esperienza)</w:t>
            </w:r>
          </w:p>
        </w:tc>
        <w:tc>
          <w:tcPr>
            <w:tcW w:w="2156" w:type="dxa"/>
          </w:tcPr>
          <w:p w14:paraId="2B14F19D" w14:textId="77777777" w:rsidR="00C50A00" w:rsidRDefault="00C50A00" w:rsidP="00D24098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437" w:type="dxa"/>
          </w:tcPr>
          <w:p w14:paraId="5D85EE3F" w14:textId="77777777" w:rsidR="00C50A00" w:rsidRDefault="00C50A00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57" w:type="dxa"/>
          </w:tcPr>
          <w:p w14:paraId="7611DB66" w14:textId="77777777" w:rsidR="00C50A00" w:rsidRDefault="00C50A00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50A00" w14:paraId="0B71B3EB" w14:textId="77777777" w:rsidTr="00CE0E8A">
        <w:trPr>
          <w:trHeight w:val="626"/>
        </w:trPr>
        <w:tc>
          <w:tcPr>
            <w:tcW w:w="4632" w:type="dxa"/>
          </w:tcPr>
          <w:p w14:paraId="6BBF7223" w14:textId="77777777" w:rsidR="00C50A00" w:rsidRDefault="00C50A00" w:rsidP="00D24098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18"/>
              </w:rPr>
              <w:t>Esperienza lavorativa in progetti riferibili al settore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pertinenza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 punti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 esperienza)</w:t>
            </w:r>
          </w:p>
        </w:tc>
        <w:tc>
          <w:tcPr>
            <w:tcW w:w="2156" w:type="dxa"/>
          </w:tcPr>
          <w:p w14:paraId="2A8A9729" w14:textId="77777777" w:rsidR="00C50A00" w:rsidRDefault="00C50A00" w:rsidP="00D24098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Max punti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1437" w:type="dxa"/>
          </w:tcPr>
          <w:p w14:paraId="21D5CFD8" w14:textId="77777777" w:rsidR="00C50A00" w:rsidRDefault="00C50A00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57" w:type="dxa"/>
          </w:tcPr>
          <w:p w14:paraId="2293640B" w14:textId="77777777" w:rsidR="00C50A00" w:rsidRDefault="00C50A00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50A00" w14:paraId="6496E3FA" w14:textId="77777777" w:rsidTr="00CE0E8A">
        <w:trPr>
          <w:trHeight w:val="626"/>
        </w:trPr>
        <w:tc>
          <w:tcPr>
            <w:tcW w:w="4632" w:type="dxa"/>
          </w:tcPr>
          <w:p w14:paraId="24100182" w14:textId="77777777" w:rsidR="00C50A00" w:rsidRDefault="00C50A00" w:rsidP="00D24098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  <w:tc>
          <w:tcPr>
            <w:tcW w:w="2156" w:type="dxa"/>
          </w:tcPr>
          <w:p w14:paraId="1516A87A" w14:textId="77777777" w:rsidR="00C50A00" w:rsidRDefault="00C50A00" w:rsidP="00D24098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37" w:type="dxa"/>
          </w:tcPr>
          <w:p w14:paraId="214A1867" w14:textId="77777777" w:rsidR="00C50A00" w:rsidRDefault="00C50A00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57" w:type="dxa"/>
          </w:tcPr>
          <w:p w14:paraId="3296F738" w14:textId="77777777" w:rsidR="00C50A00" w:rsidRDefault="00C50A00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71C201F2" w14:textId="77777777" w:rsidR="00C50A00" w:rsidRDefault="00C50A00" w:rsidP="00C50A00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</w:p>
    <w:p w14:paraId="70409119" w14:textId="77777777" w:rsidR="00CE0E8A" w:rsidRDefault="00CE0E8A" w:rsidP="00CE0E8A">
      <w:pPr>
        <w:pStyle w:val="Corpotesto"/>
        <w:jc w:val="both"/>
      </w:pPr>
      <w:r>
        <w:rPr>
          <w:spacing w:val="-1"/>
        </w:rPr>
        <w:t>DATA 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780B5115" w14:textId="77777777" w:rsidR="00CE0E8A" w:rsidRDefault="00CE0E8A" w:rsidP="00CE0E8A">
      <w:r>
        <w:t xml:space="preserve">                                                                                                                ____________________________</w:t>
      </w:r>
    </w:p>
    <w:p w14:paraId="65328D22" w14:textId="77777777" w:rsidR="00CE0E8A" w:rsidRDefault="00CE0E8A" w:rsidP="00CE0E8A"/>
    <w:p w14:paraId="6C7A6B33" w14:textId="77777777" w:rsidR="00C50A00" w:rsidRDefault="00C50A00"/>
    <w:p w14:paraId="19F7874C" w14:textId="77777777" w:rsidR="00CE0E8A" w:rsidRDefault="00CE0E8A"/>
    <w:p w14:paraId="0336936C" w14:textId="68A44CB0" w:rsidR="00CE0E8A" w:rsidRPr="00FC56DA" w:rsidRDefault="00CE0E8A" w:rsidP="00CE0E8A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lastRenderedPageBreak/>
        <w:drawing>
          <wp:anchor distT="0" distB="0" distL="0" distR="0" simplePos="0" relativeHeight="251670528" behindDoc="0" locked="0" layoutInCell="1" allowOverlap="1" wp14:anchorId="325D1FA5" wp14:editId="5FF75449">
            <wp:simplePos x="0" y="0"/>
            <wp:positionH relativeFrom="page">
              <wp:posOffset>1299845</wp:posOffset>
            </wp:positionH>
            <wp:positionV relativeFrom="paragraph">
              <wp:posOffset>464185</wp:posOffset>
            </wp:positionV>
            <wp:extent cx="612775" cy="661670"/>
            <wp:effectExtent l="0" t="0" r="0" b="5080"/>
            <wp:wrapNone/>
            <wp:docPr id="1034997768" name="Immagine 103499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4C367BD6" wp14:editId="3151A6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0928" cy="402335"/>
            <wp:effectExtent l="0" t="0" r="0" b="0"/>
            <wp:wrapTopAndBottom/>
            <wp:docPr id="166026523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5FC23926" w14:textId="77777777" w:rsidR="00CE0E8A" w:rsidRPr="00FC56DA" w:rsidRDefault="00CE0E8A" w:rsidP="00CE0E8A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39175960" w14:textId="47E440DB" w:rsidR="00CE0E8A" w:rsidRDefault="00CE0E8A" w:rsidP="00CE0E8A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Pec. </w:t>
      </w:r>
      <w:hyperlink r:id="rId11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4FCC77F0" w14:textId="2206C9E7" w:rsidR="00CE0E8A" w:rsidRPr="00FC56DA" w:rsidRDefault="00CE0E8A" w:rsidP="00CE0E8A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722217A3" w14:textId="1909CD71" w:rsidR="00CE0E8A" w:rsidRPr="004B337F" w:rsidRDefault="00CE0E8A" w:rsidP="00CE0E8A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20F1C62C" w14:textId="77777777" w:rsidR="00CE0E8A" w:rsidRDefault="00CE0E8A" w:rsidP="00CE0E8A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 Scolastico</w:t>
      </w:r>
    </w:p>
    <w:p w14:paraId="764C467F" w14:textId="77777777" w:rsidR="00CE0E8A" w:rsidRPr="007F0C6D" w:rsidRDefault="00CE0E8A" w:rsidP="00CE0E8A">
      <w:pPr>
        <w:pStyle w:val="Corpotesto"/>
        <w:spacing w:before="21"/>
        <w:ind w:right="388"/>
        <w:jc w:val="right"/>
      </w:pPr>
      <w:r>
        <w:t>Istituto Comprensivo “Don Milani”</w:t>
      </w:r>
    </w:p>
    <w:p w14:paraId="67395F09" w14:textId="77777777" w:rsidR="00CE0E8A" w:rsidRDefault="00CE0E8A" w:rsidP="00CE0E8A">
      <w:pPr>
        <w:pStyle w:val="Corpotesto"/>
        <w:spacing w:before="8"/>
        <w:rPr>
          <w:sz w:val="28"/>
        </w:rPr>
      </w:pPr>
    </w:p>
    <w:p w14:paraId="1EFFC180" w14:textId="169F48E9" w:rsidR="00CE0E8A" w:rsidRPr="00CE0E8A" w:rsidRDefault="00CE0E8A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ai fini della valutazione della propria candidatura al progetto PNRR </w:t>
      </w:r>
      <w:r w:rsidRPr="004B337F">
        <w:t>M4C1I3.1-2023-1143</w:t>
      </w:r>
      <w:r>
        <w:t xml:space="preserve">  </w:t>
      </w:r>
      <w:r>
        <w:rPr>
          <w:rFonts w:ascii="Arial" w:hAnsi="Arial"/>
          <w:b/>
          <w:sz w:val="20"/>
        </w:rPr>
        <w:t>“</w:t>
      </w:r>
      <w:r w:rsidRPr="00525031">
        <w:rPr>
          <w:b/>
          <w:bCs/>
          <w:u w:val="single"/>
        </w:rPr>
        <w:t>Un futuro di STEM nuovi linguaggi</w:t>
      </w:r>
      <w:r w:rsidRPr="00525031">
        <w:rPr>
          <w:rFonts w:ascii="Arial" w:hAnsi="Arial"/>
          <w:b/>
          <w:bCs/>
          <w:sz w:val="20"/>
          <w:u w:val="single"/>
        </w:rPr>
        <w:t>”</w:t>
      </w:r>
    </w:p>
    <w:p w14:paraId="7FDE5E4D" w14:textId="1DE53F99" w:rsidR="008D4660" w:rsidRPr="00E242BC" w:rsidRDefault="00CE0E8A" w:rsidP="008D4660">
      <w:pPr>
        <w:pStyle w:val="TableParagraph"/>
        <w:numPr>
          <w:ilvl w:val="0"/>
          <w:numId w:val="3"/>
        </w:numPr>
        <w:rPr>
          <w:rFonts w:ascii="Arial"/>
          <w:b/>
        </w:rPr>
      </w:pPr>
      <w:r w:rsidRPr="0084035A">
        <w:rPr>
          <w:b/>
          <w:bCs/>
          <w:u w:val="single"/>
        </w:rPr>
        <w:t>LINEA D</w:t>
      </w:r>
      <w:r w:rsidR="008D4660">
        <w:rPr>
          <w:b/>
          <w:bCs/>
          <w:u w:val="single"/>
        </w:rPr>
        <w:t>I I</w:t>
      </w:r>
      <w:r w:rsidRPr="0084035A">
        <w:rPr>
          <w:b/>
          <w:bCs/>
          <w:u w:val="single"/>
        </w:rPr>
        <w:t>NTERVENTO B:</w:t>
      </w:r>
      <w:r>
        <w:rPr>
          <w:b/>
          <w:bCs/>
          <w:u w:val="single"/>
        </w:rPr>
        <w:t xml:space="preserve"> </w:t>
      </w:r>
      <w:r w:rsidR="008D4660" w:rsidRPr="00E242BC">
        <w:rPr>
          <w:rFonts w:ascii="Arial"/>
          <w:b/>
        </w:rPr>
        <w:t>POTENZIAMENTO</w:t>
      </w:r>
      <w:r w:rsidR="008D4660" w:rsidRPr="00E242BC">
        <w:rPr>
          <w:rFonts w:ascii="Arial"/>
          <w:b/>
          <w:spacing w:val="1"/>
        </w:rPr>
        <w:t xml:space="preserve"> </w:t>
      </w:r>
      <w:r w:rsidR="008D4660">
        <w:rPr>
          <w:rFonts w:ascii="Arial"/>
          <w:b/>
          <w:spacing w:val="1"/>
        </w:rPr>
        <w:t xml:space="preserve">  </w:t>
      </w:r>
      <w:r w:rsidR="008D4660" w:rsidRPr="00E242BC">
        <w:rPr>
          <w:rFonts w:ascii="Arial"/>
          <w:b/>
          <w:spacing w:val="-1"/>
        </w:rPr>
        <w:t>COMPETENZE</w:t>
      </w:r>
      <w:r w:rsidR="008D4660" w:rsidRPr="00E242BC">
        <w:rPr>
          <w:rFonts w:ascii="Arial"/>
          <w:b/>
          <w:spacing w:val="-8"/>
        </w:rPr>
        <w:t xml:space="preserve"> </w:t>
      </w:r>
      <w:r w:rsidR="008D4660">
        <w:rPr>
          <w:rFonts w:ascii="Arial"/>
          <w:b/>
          <w:spacing w:val="-8"/>
        </w:rPr>
        <w:t>-</w:t>
      </w:r>
      <w:r w:rsidR="008D4660" w:rsidRPr="00E242BC">
        <w:rPr>
          <w:rFonts w:ascii="Arial"/>
          <w:b/>
        </w:rPr>
        <w:t>LINGUISTICHE</w:t>
      </w:r>
    </w:p>
    <w:p w14:paraId="54AF0E2F" w14:textId="10D4B5DF" w:rsidR="00CE0E8A" w:rsidRDefault="00CE0E8A" w:rsidP="008D4660">
      <w:pPr>
        <w:pStyle w:val="Paragrafoelenco"/>
        <w:ind w:left="1035"/>
        <w:rPr>
          <w:rFonts w:ascii="Times New Roman" w:hAnsi="Times New Roman" w:cs="Times New Roman"/>
          <w:sz w:val="28"/>
          <w:szCs w:val="28"/>
        </w:rPr>
      </w:pPr>
    </w:p>
    <w:p w14:paraId="5AC0143D" w14:textId="245DD88F" w:rsidR="00CE0E8A" w:rsidRDefault="00CE0E8A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right="418"/>
        <w:jc w:val="center"/>
      </w:pPr>
      <w:r>
        <w:t xml:space="preserve">In qualità di </w:t>
      </w:r>
      <w:r w:rsidRPr="008D4660">
        <w:rPr>
          <w:b/>
          <w:bCs/>
        </w:rPr>
        <w:t>Tutor</w:t>
      </w:r>
    </w:p>
    <w:p w14:paraId="15D548F8" w14:textId="378FA4F1" w:rsidR="00CE0E8A" w:rsidRDefault="00CE0E8A" w:rsidP="00CE0E8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right="418"/>
        <w:jc w:val="center"/>
      </w:pPr>
      <w:r>
        <w:t>Dichiara quanto segue: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CE0E8A" w14:paraId="106DBB58" w14:textId="77777777" w:rsidTr="00D24098">
        <w:trPr>
          <w:trHeight w:val="670"/>
        </w:trPr>
        <w:tc>
          <w:tcPr>
            <w:tcW w:w="4640" w:type="dxa"/>
          </w:tcPr>
          <w:p w14:paraId="474F2A20" w14:textId="77777777" w:rsidR="00CE0E8A" w:rsidRDefault="00CE0E8A" w:rsidP="00D24098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60" w:type="dxa"/>
          </w:tcPr>
          <w:p w14:paraId="430FE272" w14:textId="77777777" w:rsidR="00CE0E8A" w:rsidRDefault="00CE0E8A" w:rsidP="00D24098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40" w:type="dxa"/>
          </w:tcPr>
          <w:p w14:paraId="536EFA91" w14:textId="77777777" w:rsidR="00CE0E8A" w:rsidRDefault="00CE0E8A" w:rsidP="00D24098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60" w:type="dxa"/>
          </w:tcPr>
          <w:p w14:paraId="638F6DA2" w14:textId="77777777" w:rsidR="00CE0E8A" w:rsidRDefault="00CE0E8A" w:rsidP="00D24098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CE0E8A" w14:paraId="5EDD5178" w14:textId="77777777" w:rsidTr="00D24098">
        <w:trPr>
          <w:trHeight w:val="1289"/>
        </w:trPr>
        <w:tc>
          <w:tcPr>
            <w:tcW w:w="4640" w:type="dxa"/>
          </w:tcPr>
          <w:p w14:paraId="5CB8CA20" w14:textId="77777777" w:rsidR="00CE0E8A" w:rsidRDefault="00CE0E8A" w:rsidP="00D24098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magistrale/specialistica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82F1F71" w14:textId="77777777" w:rsidR="00CE0E8A" w:rsidRDefault="00CE0E8A" w:rsidP="00D24098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r>
              <w:rPr>
                <w:w w:val="105"/>
                <w:sz w:val="20"/>
              </w:rPr>
              <w:t>vecchio ordinamento</w:t>
            </w:r>
            <w:r>
              <w:rPr>
                <w:spacing w:val="1"/>
                <w:w w:val="105"/>
                <w:sz w:val="20"/>
              </w:rPr>
              <w:t xml:space="preserve"> </w:t>
            </w:r>
          </w:p>
          <w:p w14:paraId="02D60886" w14:textId="77777777" w:rsidR="00CE0E8A" w:rsidRDefault="00CE0E8A" w:rsidP="00D24098">
            <w:pPr>
              <w:pStyle w:val="TableParagraph"/>
              <w:ind w:left="321"/>
              <w:rPr>
                <w:sz w:val="18"/>
              </w:rPr>
            </w:pPr>
          </w:p>
          <w:p w14:paraId="6811A151" w14:textId="77777777" w:rsidR="00CE0E8A" w:rsidRDefault="00CE0E8A" w:rsidP="00D24098">
            <w:pPr>
              <w:pStyle w:val="TableParagraph"/>
              <w:ind w:left="321"/>
              <w:rPr>
                <w:sz w:val="18"/>
              </w:rPr>
            </w:pPr>
          </w:p>
          <w:p w14:paraId="076699D1" w14:textId="77777777" w:rsidR="00CE0E8A" w:rsidRDefault="00CE0E8A" w:rsidP="00D24098">
            <w:pPr>
              <w:pStyle w:val="TableParagraph"/>
              <w:ind w:left="321"/>
              <w:rPr>
                <w:sz w:val="18"/>
              </w:rPr>
            </w:pPr>
            <w:r>
              <w:rPr>
                <w:spacing w:val="1"/>
                <w:w w:val="105"/>
                <w:sz w:val="20"/>
              </w:rPr>
              <w:t>Laurea triennale</w:t>
            </w:r>
          </w:p>
        </w:tc>
        <w:tc>
          <w:tcPr>
            <w:tcW w:w="2160" w:type="dxa"/>
          </w:tcPr>
          <w:p w14:paraId="062794F0" w14:textId="77777777" w:rsidR="00CE0E8A" w:rsidRDefault="00CE0E8A" w:rsidP="00D24098">
            <w:pPr>
              <w:pStyle w:val="TableParagraph"/>
              <w:spacing w:before="102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37895C88" w14:textId="77777777" w:rsidR="00CE0E8A" w:rsidRDefault="00CE0E8A" w:rsidP="00D24098">
            <w:pPr>
              <w:pStyle w:val="TableParagraph"/>
              <w:rPr>
                <w:rFonts w:ascii="Arial MT"/>
                <w:sz w:val="18"/>
              </w:rPr>
            </w:pPr>
          </w:p>
          <w:p w14:paraId="2BAFA0BA" w14:textId="77777777" w:rsidR="00CE0E8A" w:rsidRDefault="00CE0E8A" w:rsidP="00D24098">
            <w:pPr>
              <w:pStyle w:val="TableParagraph"/>
              <w:rPr>
                <w:rFonts w:ascii="Arial MT"/>
                <w:sz w:val="18"/>
              </w:rPr>
            </w:pPr>
          </w:p>
          <w:p w14:paraId="0BB5D8D0" w14:textId="77777777" w:rsidR="00CE0E8A" w:rsidRDefault="00CE0E8A" w:rsidP="00D24098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5A4B63DA" w14:textId="77777777" w:rsidR="00CE0E8A" w:rsidRDefault="00CE0E8A" w:rsidP="00D2409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14:paraId="19427631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25BD0108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</w:tr>
      <w:tr w:rsidR="00CE0E8A" w14:paraId="75AADB08" w14:textId="77777777" w:rsidTr="00D24098">
        <w:trPr>
          <w:trHeight w:val="909"/>
        </w:trPr>
        <w:tc>
          <w:tcPr>
            <w:tcW w:w="4640" w:type="dxa"/>
          </w:tcPr>
          <w:p w14:paraId="6B8B3FF5" w14:textId="77777777" w:rsidR="00CE0E8A" w:rsidRDefault="00CE0E8A" w:rsidP="00D24098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r>
              <w:rPr>
                <w:sz w:val="18"/>
              </w:rPr>
              <w:t>Altri titoli di studio e/o formazione attinenti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all’ambito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(dottorato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ricerca,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specializzazione)</w:t>
            </w:r>
          </w:p>
        </w:tc>
        <w:tc>
          <w:tcPr>
            <w:tcW w:w="2160" w:type="dxa"/>
          </w:tcPr>
          <w:p w14:paraId="58219243" w14:textId="77777777" w:rsidR="00CE0E8A" w:rsidRDefault="00CE0E8A" w:rsidP="00D24098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1AF502B6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4475C8F3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</w:tr>
      <w:tr w:rsidR="00CE0E8A" w14:paraId="6845D67A" w14:textId="77777777" w:rsidTr="00D24098">
        <w:trPr>
          <w:trHeight w:val="1030"/>
        </w:trPr>
        <w:tc>
          <w:tcPr>
            <w:tcW w:w="4640" w:type="dxa"/>
          </w:tcPr>
          <w:p w14:paraId="36A1AA0F" w14:textId="77777777" w:rsidR="00CE0E8A" w:rsidRDefault="00CE0E8A" w:rsidP="00D24098">
            <w:pPr>
              <w:pStyle w:val="TableParagraph"/>
              <w:spacing w:before="20"/>
              <w:ind w:left="139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  <w:p w14:paraId="7305C781" w14:textId="77777777" w:rsidR="00CE0E8A" w:rsidRDefault="00CE0E8A" w:rsidP="00D24098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>Partecipazione a corsi di formazione professionale inerenti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l'ambito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tematico</w:t>
            </w:r>
          </w:p>
        </w:tc>
        <w:tc>
          <w:tcPr>
            <w:tcW w:w="2160" w:type="dxa"/>
          </w:tcPr>
          <w:p w14:paraId="3FC399B2" w14:textId="77777777" w:rsidR="00CE0E8A" w:rsidRDefault="00CE0E8A" w:rsidP="00D24098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punti 1 per ogni corso </w:t>
            </w:r>
          </w:p>
        </w:tc>
        <w:tc>
          <w:tcPr>
            <w:tcW w:w="1440" w:type="dxa"/>
          </w:tcPr>
          <w:p w14:paraId="4DEC28FD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7ED5E41" w14:textId="77777777" w:rsidR="00CE0E8A" w:rsidRDefault="00CE0E8A" w:rsidP="00D24098">
            <w:pPr>
              <w:pStyle w:val="TableParagraph"/>
              <w:rPr>
                <w:sz w:val="18"/>
              </w:rPr>
            </w:pPr>
          </w:p>
        </w:tc>
      </w:tr>
      <w:tr w:rsidR="00CE0E8A" w14:paraId="51F1AB84" w14:textId="77777777" w:rsidTr="00D24098">
        <w:trPr>
          <w:trHeight w:val="690"/>
        </w:trPr>
        <w:tc>
          <w:tcPr>
            <w:tcW w:w="4640" w:type="dxa"/>
          </w:tcPr>
          <w:p w14:paraId="5A41F1B1" w14:textId="77777777" w:rsidR="00CE0E8A" w:rsidRDefault="00CE0E8A" w:rsidP="00D24098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Esperienze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2160" w:type="dxa"/>
          </w:tcPr>
          <w:p w14:paraId="2EE1F84E" w14:textId="77777777" w:rsidR="00CE0E8A" w:rsidRDefault="00CE0E8A" w:rsidP="00D24098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40" w:type="dxa"/>
          </w:tcPr>
          <w:p w14:paraId="2DFF9C7B" w14:textId="77777777" w:rsidR="00CE0E8A" w:rsidRDefault="00CE0E8A" w:rsidP="00D24098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660" w:type="dxa"/>
          </w:tcPr>
          <w:p w14:paraId="4222F3D9" w14:textId="77777777" w:rsidR="00CE0E8A" w:rsidRDefault="00CE0E8A" w:rsidP="00D24098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A cura della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CE0E8A" w14:paraId="25B68218" w14:textId="77777777" w:rsidTr="00D24098">
        <w:trPr>
          <w:trHeight w:val="690"/>
        </w:trPr>
        <w:tc>
          <w:tcPr>
            <w:tcW w:w="4640" w:type="dxa"/>
          </w:tcPr>
          <w:p w14:paraId="3F4DBF12" w14:textId="77777777" w:rsidR="00CE0E8A" w:rsidRDefault="00CE0E8A" w:rsidP="00D24098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esperto/tutor</w:t>
            </w:r>
            <w:r>
              <w:rPr>
                <w:spacing w:val="14"/>
                <w:sz w:val="20"/>
              </w:rPr>
              <w:t xml:space="preserve"> </w:t>
            </w:r>
          </w:p>
          <w:p w14:paraId="24A7E065" w14:textId="77777777" w:rsidR="00CE0E8A" w:rsidRDefault="00CE0E8A" w:rsidP="00D24098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575847C6" w14:textId="77777777" w:rsidR="00CE0E8A" w:rsidRDefault="00CE0E8A" w:rsidP="00D24098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sz w:val="18"/>
              </w:rPr>
              <w:t>Punti 1 per ogni incarico</w:t>
            </w:r>
          </w:p>
        </w:tc>
        <w:tc>
          <w:tcPr>
            <w:tcW w:w="1440" w:type="dxa"/>
          </w:tcPr>
          <w:p w14:paraId="70C662E6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05CD07F2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E0E8A" w14:paraId="31730FF5" w14:textId="77777777" w:rsidTr="00D24098">
        <w:trPr>
          <w:trHeight w:val="690"/>
        </w:trPr>
        <w:tc>
          <w:tcPr>
            <w:tcW w:w="4640" w:type="dxa"/>
          </w:tcPr>
          <w:p w14:paraId="65A98884" w14:textId="77777777" w:rsidR="00CE0E8A" w:rsidRDefault="00CE0E8A" w:rsidP="00D24098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20"/>
              </w:rPr>
              <w:t>Attività di progettazione</w:t>
            </w:r>
          </w:p>
        </w:tc>
        <w:tc>
          <w:tcPr>
            <w:tcW w:w="2160" w:type="dxa"/>
          </w:tcPr>
          <w:p w14:paraId="33E719D4" w14:textId="77777777" w:rsidR="00CE0E8A" w:rsidRDefault="00CE0E8A" w:rsidP="00D24098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sz w:val="18"/>
              </w:rPr>
              <w:t>Punti 1 per ogni incarico</w:t>
            </w:r>
          </w:p>
        </w:tc>
        <w:tc>
          <w:tcPr>
            <w:tcW w:w="1440" w:type="dxa"/>
          </w:tcPr>
          <w:p w14:paraId="43D6A6BE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CC7A0DD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E0E8A" w14:paraId="5CD64DD3" w14:textId="77777777" w:rsidTr="00D24098">
        <w:trPr>
          <w:trHeight w:val="690"/>
        </w:trPr>
        <w:tc>
          <w:tcPr>
            <w:tcW w:w="4640" w:type="dxa"/>
          </w:tcPr>
          <w:p w14:paraId="26380365" w14:textId="77777777" w:rsidR="00CE0E8A" w:rsidRDefault="00CE0E8A" w:rsidP="00D2409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Incarichi come STAFF del Dirigente Scolastico ( collaboratori, FS, Animatore Digitale)</w:t>
            </w:r>
          </w:p>
        </w:tc>
        <w:tc>
          <w:tcPr>
            <w:tcW w:w="2160" w:type="dxa"/>
          </w:tcPr>
          <w:p w14:paraId="4DE707EB" w14:textId="77777777" w:rsidR="00CE0E8A" w:rsidRDefault="00CE0E8A" w:rsidP="00D24098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05"/>
                <w:sz w:val="20"/>
              </w:rPr>
              <w:t>Punti 1 per ogni incarico (max 1incarico ad anno per un max di 10 punti)</w:t>
            </w:r>
          </w:p>
        </w:tc>
        <w:tc>
          <w:tcPr>
            <w:tcW w:w="1440" w:type="dxa"/>
          </w:tcPr>
          <w:p w14:paraId="33278E20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0F842D9B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E0E8A" w14:paraId="66E1AA4A" w14:textId="77777777" w:rsidTr="00D24098">
        <w:trPr>
          <w:trHeight w:val="690"/>
        </w:trPr>
        <w:tc>
          <w:tcPr>
            <w:tcW w:w="4640" w:type="dxa"/>
          </w:tcPr>
          <w:p w14:paraId="24749289" w14:textId="233D58F6" w:rsidR="00CE0E8A" w:rsidRDefault="00CE0E8A" w:rsidP="00D24098">
            <w:pPr>
              <w:pStyle w:val="TableParagraph"/>
              <w:spacing w:before="114"/>
              <w:ind w:left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Competenze </w:t>
            </w:r>
            <w:r>
              <w:rPr>
                <w:sz w:val="20"/>
              </w:rPr>
              <w:t>informatiche</w:t>
            </w:r>
            <w:r>
              <w:rPr>
                <w:spacing w:val="-44"/>
                <w:sz w:val="20"/>
              </w:rPr>
              <w:t xml:space="preserve">  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2726676A" w14:textId="77777777" w:rsidR="00CE0E8A" w:rsidRDefault="00CE0E8A" w:rsidP="00D24098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20"/>
              </w:rPr>
              <w:t>Punti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075A1897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266E0C7C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E0E8A" w14:paraId="4D76A0A3" w14:textId="77777777" w:rsidTr="00D24098">
        <w:trPr>
          <w:trHeight w:val="690"/>
        </w:trPr>
        <w:tc>
          <w:tcPr>
            <w:tcW w:w="4640" w:type="dxa"/>
          </w:tcPr>
          <w:p w14:paraId="7A4ED064" w14:textId="77777777" w:rsidR="00CE0E8A" w:rsidRDefault="00CE0E8A" w:rsidP="00D24098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 l’ambito tematico</w:t>
            </w:r>
          </w:p>
        </w:tc>
        <w:tc>
          <w:tcPr>
            <w:tcW w:w="2160" w:type="dxa"/>
          </w:tcPr>
          <w:p w14:paraId="3C9D81AB" w14:textId="77777777" w:rsidR="00CE0E8A" w:rsidRDefault="00CE0E8A" w:rsidP="00D24098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maturata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z w:val="20"/>
              </w:rPr>
              <w:lastRenderedPageBreak/>
              <w:t>progetti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relativi all’ambito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tematico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(max punti 5)</w:t>
            </w:r>
          </w:p>
        </w:tc>
        <w:tc>
          <w:tcPr>
            <w:tcW w:w="1440" w:type="dxa"/>
          </w:tcPr>
          <w:p w14:paraId="018441FC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9E41140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CE0E8A" w14:paraId="0E9CCE94" w14:textId="77777777" w:rsidTr="00D24098">
        <w:trPr>
          <w:trHeight w:val="690"/>
        </w:trPr>
        <w:tc>
          <w:tcPr>
            <w:tcW w:w="4640" w:type="dxa"/>
          </w:tcPr>
          <w:p w14:paraId="5AFD7118" w14:textId="77777777" w:rsidR="00CE0E8A" w:rsidRDefault="00CE0E8A" w:rsidP="00D24098">
            <w:pPr>
              <w:pStyle w:val="TableParagraph"/>
              <w:spacing w:before="114"/>
              <w:ind w:left="336"/>
              <w:rPr>
                <w:sz w:val="18"/>
              </w:rPr>
            </w:pP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  <w:tc>
          <w:tcPr>
            <w:tcW w:w="2160" w:type="dxa"/>
          </w:tcPr>
          <w:p w14:paraId="47E8846E" w14:textId="77777777" w:rsidR="00CE0E8A" w:rsidRDefault="00CE0E8A" w:rsidP="00D24098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3E2D3A37" w14:textId="77777777" w:rsidR="00CE0E8A" w:rsidRDefault="00CE0E8A" w:rsidP="00D24098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681F2A0B" w14:textId="77777777" w:rsidR="00CE0E8A" w:rsidRDefault="00CE0E8A" w:rsidP="00D24098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605E41C0" w14:textId="4E377911" w:rsidR="00CE0E8A" w:rsidRDefault="00CE0E8A"/>
    <w:p w14:paraId="2C30FE38" w14:textId="77777777" w:rsidR="00CE0E8A" w:rsidRDefault="00CE0E8A"/>
    <w:p w14:paraId="7605F2E3" w14:textId="77777777" w:rsidR="00CE0E8A" w:rsidRDefault="00CE0E8A"/>
    <w:p w14:paraId="0E6D92CF" w14:textId="77777777" w:rsidR="00CE0E8A" w:rsidRDefault="00CE0E8A"/>
    <w:p w14:paraId="1D35E384" w14:textId="77777777" w:rsidR="00CE0E8A" w:rsidRDefault="00CE0E8A"/>
    <w:p w14:paraId="5DC18FBE" w14:textId="77777777" w:rsidR="00CE0E8A" w:rsidRDefault="00CE0E8A"/>
    <w:p w14:paraId="526A041E" w14:textId="77777777" w:rsidR="00CE0E8A" w:rsidRDefault="00CE0E8A"/>
    <w:p w14:paraId="79E81E21" w14:textId="77777777" w:rsidR="00CE0E8A" w:rsidRDefault="00CE0E8A"/>
    <w:p w14:paraId="5EA3C7A9" w14:textId="77777777" w:rsidR="00CE0E8A" w:rsidRDefault="00CE0E8A" w:rsidP="00CE0E8A">
      <w:pPr>
        <w:pStyle w:val="Corpotesto"/>
        <w:jc w:val="both"/>
        <w:rPr>
          <w:spacing w:val="-1"/>
        </w:rPr>
      </w:pPr>
      <w:r>
        <w:rPr>
          <w:spacing w:val="-1"/>
        </w:rPr>
        <w:t>DATA 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591AEE4E" w14:textId="77777777" w:rsidR="00CE0E8A" w:rsidRDefault="00CE0E8A" w:rsidP="00CE0E8A">
      <w:pPr>
        <w:pStyle w:val="Corpotesto"/>
        <w:jc w:val="both"/>
        <w:rPr>
          <w:spacing w:val="-1"/>
        </w:rPr>
      </w:pPr>
    </w:p>
    <w:p w14:paraId="043FEE66" w14:textId="77777777" w:rsidR="00CE0E8A" w:rsidRDefault="00CE0E8A" w:rsidP="00CE0E8A">
      <w:pPr>
        <w:pStyle w:val="Corpotesto"/>
        <w:jc w:val="both"/>
        <w:rPr>
          <w:spacing w:val="-1"/>
        </w:rPr>
      </w:pPr>
    </w:p>
    <w:p w14:paraId="321B8D04" w14:textId="6169175C" w:rsidR="00CE0E8A" w:rsidRDefault="00CE0E8A" w:rsidP="00CE0E8A">
      <w:pPr>
        <w:pStyle w:val="Corpotesto"/>
        <w:jc w:val="center"/>
      </w:pPr>
      <w:r>
        <w:rPr>
          <w:spacing w:val="-1"/>
        </w:rPr>
        <w:t xml:space="preserve">                                                   </w:t>
      </w:r>
      <w:r>
        <w:rPr>
          <w:spacing w:val="-1"/>
        </w:rPr>
        <w:tab/>
        <w:t>FIRMA</w:t>
      </w:r>
    </w:p>
    <w:p w14:paraId="65FD912B" w14:textId="77777777" w:rsidR="00CE0E8A" w:rsidRDefault="00CE0E8A" w:rsidP="00CE0E8A">
      <w:r>
        <w:t xml:space="preserve">                                                                                                                ____________________________</w:t>
      </w:r>
    </w:p>
    <w:p w14:paraId="4BB6F9BC" w14:textId="77777777" w:rsidR="00CE0E8A" w:rsidRDefault="00CE0E8A" w:rsidP="00CE0E8A"/>
    <w:p w14:paraId="12D936E4" w14:textId="77777777" w:rsidR="00CE0E8A" w:rsidRDefault="00CE0E8A"/>
    <w:sectPr w:rsidR="00CE0E8A" w:rsidSect="00682D2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E2EC" w14:textId="77777777" w:rsidR="00682D25" w:rsidRDefault="00682D25" w:rsidP="002306B3">
      <w:r>
        <w:separator/>
      </w:r>
    </w:p>
  </w:endnote>
  <w:endnote w:type="continuationSeparator" w:id="0">
    <w:p w14:paraId="7C2BADA5" w14:textId="77777777" w:rsidR="00682D25" w:rsidRDefault="00682D25" w:rsidP="002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9D90" w14:textId="77777777" w:rsidR="00682D25" w:rsidRDefault="00682D25" w:rsidP="002306B3">
      <w:r>
        <w:separator/>
      </w:r>
    </w:p>
  </w:footnote>
  <w:footnote w:type="continuationSeparator" w:id="0">
    <w:p w14:paraId="1572BD79" w14:textId="77777777" w:rsidR="00682D25" w:rsidRDefault="00682D25" w:rsidP="0023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C8E" w14:textId="502B5C07" w:rsidR="002306B3" w:rsidRDefault="002306B3">
    <w:pPr>
      <w:pStyle w:val="Intestazione"/>
    </w:pPr>
    <w:r>
      <w:t>Allegato A</w:t>
    </w:r>
    <w:r w:rsidR="0012757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E65"/>
    <w:multiLevelType w:val="hybridMultilevel"/>
    <w:tmpl w:val="850CB5A2"/>
    <w:lvl w:ilvl="0" w:tplc="8B641260">
      <w:numFmt w:val="bullet"/>
      <w:lvlText w:val="-"/>
      <w:lvlJc w:val="left"/>
      <w:pPr>
        <w:ind w:left="23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80BE2A">
      <w:numFmt w:val="bullet"/>
      <w:lvlText w:val="•"/>
      <w:lvlJc w:val="left"/>
      <w:pPr>
        <w:ind w:left="1084" w:hanging="428"/>
      </w:pPr>
      <w:rPr>
        <w:rFonts w:ascii="Times New Roman" w:eastAsia="Times New Roman" w:hAnsi="Times New Roman" w:cs="Times New Roman" w:hint="default"/>
        <w:w w:val="72"/>
        <w:sz w:val="24"/>
        <w:szCs w:val="24"/>
        <w:lang w:val="it-IT" w:eastAsia="en-US" w:bidi="ar-SA"/>
      </w:rPr>
    </w:lvl>
    <w:lvl w:ilvl="2" w:tplc="EEF26358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7D689438">
      <w:numFmt w:val="bullet"/>
      <w:lvlText w:val="•"/>
      <w:lvlJc w:val="left"/>
      <w:pPr>
        <w:ind w:left="3115" w:hanging="428"/>
      </w:pPr>
      <w:rPr>
        <w:rFonts w:hint="default"/>
        <w:lang w:val="it-IT" w:eastAsia="en-US" w:bidi="ar-SA"/>
      </w:rPr>
    </w:lvl>
    <w:lvl w:ilvl="4" w:tplc="D728ABCE">
      <w:numFmt w:val="bullet"/>
      <w:lvlText w:val="•"/>
      <w:lvlJc w:val="left"/>
      <w:pPr>
        <w:ind w:left="4133" w:hanging="428"/>
      </w:pPr>
      <w:rPr>
        <w:rFonts w:hint="default"/>
        <w:lang w:val="it-IT" w:eastAsia="en-US" w:bidi="ar-SA"/>
      </w:rPr>
    </w:lvl>
    <w:lvl w:ilvl="5" w:tplc="7BB8CAD2">
      <w:numFmt w:val="bullet"/>
      <w:lvlText w:val="•"/>
      <w:lvlJc w:val="left"/>
      <w:pPr>
        <w:ind w:left="5151" w:hanging="428"/>
      </w:pPr>
      <w:rPr>
        <w:rFonts w:hint="default"/>
        <w:lang w:val="it-IT" w:eastAsia="en-US" w:bidi="ar-SA"/>
      </w:rPr>
    </w:lvl>
    <w:lvl w:ilvl="6" w:tplc="4E080B2E">
      <w:numFmt w:val="bullet"/>
      <w:lvlText w:val="•"/>
      <w:lvlJc w:val="left"/>
      <w:pPr>
        <w:ind w:left="6168" w:hanging="428"/>
      </w:pPr>
      <w:rPr>
        <w:rFonts w:hint="default"/>
        <w:lang w:val="it-IT" w:eastAsia="en-US" w:bidi="ar-SA"/>
      </w:rPr>
    </w:lvl>
    <w:lvl w:ilvl="7" w:tplc="1D5CD1AE">
      <w:numFmt w:val="bullet"/>
      <w:lvlText w:val="•"/>
      <w:lvlJc w:val="left"/>
      <w:pPr>
        <w:ind w:left="7186" w:hanging="428"/>
      </w:pPr>
      <w:rPr>
        <w:rFonts w:hint="default"/>
        <w:lang w:val="it-IT" w:eastAsia="en-US" w:bidi="ar-SA"/>
      </w:rPr>
    </w:lvl>
    <w:lvl w:ilvl="8" w:tplc="9F0CF836">
      <w:numFmt w:val="bullet"/>
      <w:lvlText w:val="•"/>
      <w:lvlJc w:val="left"/>
      <w:pPr>
        <w:ind w:left="820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7642EC4"/>
    <w:multiLevelType w:val="hybridMultilevel"/>
    <w:tmpl w:val="C5E8046A"/>
    <w:lvl w:ilvl="0" w:tplc="0410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58198EDC"/>
    <w:multiLevelType w:val="multilevel"/>
    <w:tmpl w:val="288A9EEE"/>
    <w:lvl w:ilvl="0">
      <w:numFmt w:val="bullet"/>
      <w:lvlText w:val="-"/>
      <w:lvlJc w:val="left"/>
      <w:pPr>
        <w:ind w:left="951" w:hanging="135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608" w:hanging="135"/>
      </w:pPr>
    </w:lvl>
    <w:lvl w:ilvl="2">
      <w:numFmt w:val="bullet"/>
      <w:lvlText w:val="•"/>
      <w:lvlJc w:val="left"/>
      <w:pPr>
        <w:ind w:left="2256" w:hanging="135"/>
      </w:pPr>
    </w:lvl>
    <w:lvl w:ilvl="3">
      <w:numFmt w:val="bullet"/>
      <w:lvlText w:val="•"/>
      <w:lvlJc w:val="left"/>
      <w:pPr>
        <w:ind w:left="2904" w:hanging="135"/>
      </w:pPr>
    </w:lvl>
    <w:lvl w:ilvl="4">
      <w:numFmt w:val="bullet"/>
      <w:lvlText w:val="•"/>
      <w:lvlJc w:val="left"/>
      <w:pPr>
        <w:ind w:left="3552" w:hanging="135"/>
      </w:pPr>
    </w:lvl>
    <w:lvl w:ilvl="5">
      <w:numFmt w:val="bullet"/>
      <w:lvlText w:val="•"/>
      <w:lvlJc w:val="left"/>
      <w:pPr>
        <w:ind w:left="4200" w:hanging="135"/>
      </w:pPr>
    </w:lvl>
    <w:lvl w:ilvl="6">
      <w:numFmt w:val="bullet"/>
      <w:lvlText w:val="•"/>
      <w:lvlJc w:val="left"/>
      <w:pPr>
        <w:ind w:left="4848" w:hanging="135"/>
      </w:pPr>
    </w:lvl>
    <w:lvl w:ilvl="7">
      <w:numFmt w:val="bullet"/>
      <w:lvlText w:val="•"/>
      <w:lvlJc w:val="left"/>
      <w:pPr>
        <w:ind w:left="5496" w:hanging="135"/>
      </w:pPr>
    </w:lvl>
    <w:lvl w:ilvl="8">
      <w:numFmt w:val="bullet"/>
      <w:lvlText w:val="•"/>
      <w:lvlJc w:val="left"/>
      <w:pPr>
        <w:ind w:left="6144" w:hanging="135"/>
      </w:pPr>
    </w:lvl>
  </w:abstractNum>
  <w:abstractNum w:abstractNumId="3" w15:restartNumberingAfterBreak="0">
    <w:nsid w:val="7FFE789D"/>
    <w:multiLevelType w:val="hybridMultilevel"/>
    <w:tmpl w:val="E16C848A"/>
    <w:lvl w:ilvl="0" w:tplc="0410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1875996961">
    <w:abstractNumId w:val="2"/>
  </w:num>
  <w:num w:numId="2" w16cid:durableId="1561818482">
    <w:abstractNumId w:val="0"/>
  </w:num>
  <w:num w:numId="3" w16cid:durableId="68699151">
    <w:abstractNumId w:val="1"/>
  </w:num>
  <w:num w:numId="4" w16cid:durableId="41736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9"/>
    <w:rsid w:val="00021338"/>
    <w:rsid w:val="000F4698"/>
    <w:rsid w:val="00122297"/>
    <w:rsid w:val="00127577"/>
    <w:rsid w:val="00146EBD"/>
    <w:rsid w:val="001A0D81"/>
    <w:rsid w:val="001C1B85"/>
    <w:rsid w:val="00210A4C"/>
    <w:rsid w:val="002306B3"/>
    <w:rsid w:val="0025621C"/>
    <w:rsid w:val="00276E7D"/>
    <w:rsid w:val="002B39F6"/>
    <w:rsid w:val="00337335"/>
    <w:rsid w:val="003C08FA"/>
    <w:rsid w:val="003C1C90"/>
    <w:rsid w:val="003D78D9"/>
    <w:rsid w:val="00414570"/>
    <w:rsid w:val="00477D8F"/>
    <w:rsid w:val="00482AF0"/>
    <w:rsid w:val="0049797A"/>
    <w:rsid w:val="005565C9"/>
    <w:rsid w:val="005E7C3F"/>
    <w:rsid w:val="00682D25"/>
    <w:rsid w:val="0068447B"/>
    <w:rsid w:val="006C497A"/>
    <w:rsid w:val="00796B7A"/>
    <w:rsid w:val="007F0C6D"/>
    <w:rsid w:val="00807AB5"/>
    <w:rsid w:val="0084035A"/>
    <w:rsid w:val="00874D01"/>
    <w:rsid w:val="008D4660"/>
    <w:rsid w:val="009232B1"/>
    <w:rsid w:val="00966BB6"/>
    <w:rsid w:val="009F0571"/>
    <w:rsid w:val="00B51B7A"/>
    <w:rsid w:val="00C50A00"/>
    <w:rsid w:val="00CD0BD1"/>
    <w:rsid w:val="00CE0E8A"/>
    <w:rsid w:val="00CE633A"/>
    <w:rsid w:val="00D218DC"/>
    <w:rsid w:val="00E01C68"/>
    <w:rsid w:val="00E343B8"/>
    <w:rsid w:val="00EC3D52"/>
    <w:rsid w:val="00FB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012"/>
  <w15:docId w15:val="{05DE4572-C446-4D90-8352-27B84C0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D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78D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8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8D9"/>
  </w:style>
  <w:style w:type="table" w:styleId="Grigliatabella">
    <w:name w:val="Table Grid"/>
    <w:basedOn w:val="Tabellanormale"/>
    <w:uiPriority w:val="39"/>
    <w:rsid w:val="00EC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BB6"/>
    <w:pPr>
      <w:ind w:left="232"/>
      <w:jc w:val="both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0600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ic80600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0600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Damia Cosentino</cp:lastModifiedBy>
  <cp:revision>10</cp:revision>
  <cp:lastPrinted>2024-03-18T10:47:00Z</cp:lastPrinted>
  <dcterms:created xsi:type="dcterms:W3CDTF">2024-03-17T15:45:00Z</dcterms:created>
  <dcterms:modified xsi:type="dcterms:W3CDTF">2024-03-19T09:42:00Z</dcterms:modified>
</cp:coreProperties>
</file>