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B908A" w14:textId="657DD437" w:rsidR="00D51B9B" w:rsidRPr="00E94D1E" w:rsidRDefault="00D51B9B" w:rsidP="00F837F7">
      <w:pPr>
        <w:rPr>
          <w:rFonts w:asciiTheme="minorHAnsi" w:hAnsiTheme="minorHAnsi" w:cstheme="minorHAnsi"/>
          <w:b/>
          <w:bCs/>
        </w:rPr>
      </w:pPr>
      <w:r w:rsidRPr="00E94D1E">
        <w:rPr>
          <w:rFonts w:asciiTheme="minorHAnsi" w:hAnsiTheme="minorHAnsi" w:cstheme="minorHAnsi"/>
        </w:rPr>
        <w:t>All.B</w:t>
      </w:r>
    </w:p>
    <w:p w14:paraId="1949797B" w14:textId="77777777" w:rsidR="009444C3" w:rsidRPr="00E94D1E" w:rsidRDefault="009444C3" w:rsidP="00D51B9B">
      <w:pPr>
        <w:tabs>
          <w:tab w:val="left" w:pos="1116"/>
        </w:tabs>
        <w:jc w:val="center"/>
        <w:rPr>
          <w:rFonts w:asciiTheme="minorHAnsi" w:hAnsiTheme="minorHAnsi" w:cstheme="minorHAnsi"/>
          <w:b/>
          <w:bCs/>
        </w:rPr>
      </w:pPr>
      <w:r w:rsidRPr="00E94D1E">
        <w:rPr>
          <w:rFonts w:asciiTheme="minorHAnsi" w:hAnsiTheme="minorHAnsi" w:cstheme="minorHAnsi"/>
          <w:b/>
          <w:bCs/>
        </w:rPr>
        <w:t>SCHEDA DI AUTOVALUTAZIONE PROGETTISTA/COLLAUDATORE</w:t>
      </w:r>
    </w:p>
    <w:p w14:paraId="741A3593" w14:textId="77777777" w:rsidR="009444C3" w:rsidRPr="00E94D1E" w:rsidRDefault="009444C3" w:rsidP="009444C3">
      <w:pPr>
        <w:tabs>
          <w:tab w:val="left" w:pos="1116"/>
        </w:tabs>
        <w:jc w:val="center"/>
        <w:rPr>
          <w:rFonts w:asciiTheme="minorHAnsi" w:hAnsiTheme="minorHAnsi" w:cstheme="minorHAnsi"/>
          <w:b/>
          <w:bCs/>
        </w:rPr>
      </w:pPr>
    </w:p>
    <w:p w14:paraId="0615CE99" w14:textId="77777777" w:rsidR="00A9744C" w:rsidRPr="00E94D1E" w:rsidRDefault="001E0F33" w:rsidP="00E94D1E">
      <w:pPr>
        <w:jc w:val="both"/>
        <w:rPr>
          <w:rFonts w:asciiTheme="minorHAnsi" w:eastAsiaTheme="minorHAnsi" w:hAnsiTheme="minorHAnsi" w:cstheme="minorHAnsi"/>
          <w:b/>
          <w:bCs/>
        </w:rPr>
      </w:pPr>
      <w:r w:rsidRPr="00E94D1E">
        <w:rPr>
          <w:rFonts w:asciiTheme="minorHAnsi" w:hAnsiTheme="minorHAnsi" w:cstheme="minorHAnsi"/>
        </w:rPr>
        <w:t xml:space="preserve">Avviso pubblico per la presentazione di candidature per la figura di progettista e collaudatore nell’ambito del progetto di cui all’Avviso pubblico prot.n. </w:t>
      </w:r>
      <w:r w:rsidRPr="00E94D1E">
        <w:rPr>
          <w:rFonts w:asciiTheme="minorHAnsi" w:hAnsiTheme="minorHAnsi" w:cstheme="minorHAnsi"/>
          <w:b/>
          <w:bCs/>
        </w:rPr>
        <w:t xml:space="preserve"> </w:t>
      </w:r>
      <w:r w:rsidRPr="00E94D1E">
        <w:rPr>
          <w:rFonts w:asciiTheme="minorHAnsi" w:eastAsiaTheme="minorHAnsi" w:hAnsiTheme="minorHAnsi" w:cstheme="minorHAnsi"/>
        </w:rPr>
        <w:t>28966 del 6 settembre 2021 per la trasformazione digitale nella didattica e nell'organizzazione</w:t>
      </w:r>
      <w:r w:rsidRPr="00E94D1E">
        <w:rPr>
          <w:rFonts w:asciiTheme="minorHAnsi" w:eastAsiaTheme="minorHAnsi" w:hAnsiTheme="minorHAnsi" w:cstheme="minorHAnsi"/>
          <w:b/>
          <w:bCs/>
        </w:rPr>
        <w:t xml:space="preserve"> </w:t>
      </w:r>
      <w:r w:rsidR="00A9744C" w:rsidRPr="00E94D1E">
        <w:rPr>
          <w:rFonts w:asciiTheme="minorHAnsi" w:eastAsiaTheme="minorHAnsi" w:hAnsiTheme="minorHAnsi" w:cstheme="minorHAnsi"/>
          <w:b/>
          <w:bCs/>
        </w:rPr>
        <w:t>CUP: I19J21006010006</w:t>
      </w:r>
    </w:p>
    <w:p w14:paraId="7BD972B4" w14:textId="0DA367B3" w:rsidR="001E0F33" w:rsidRPr="00E94D1E" w:rsidRDefault="001E0F33" w:rsidP="001E0F33">
      <w:pPr>
        <w:rPr>
          <w:rFonts w:asciiTheme="minorHAnsi" w:eastAsiaTheme="minorHAnsi" w:hAnsiTheme="minorHAnsi" w:cstheme="minorHAnsi"/>
          <w:b/>
          <w:bCs/>
        </w:rPr>
      </w:pPr>
      <w:r w:rsidRPr="00E94D1E">
        <w:rPr>
          <w:rFonts w:asciiTheme="minorHAnsi" w:eastAsiaTheme="minorHAnsi" w:hAnsiTheme="minorHAnsi" w:cstheme="minorHAnsi"/>
          <w:b/>
          <w:bCs/>
        </w:rPr>
        <w:t xml:space="preserve"> CNP</w:t>
      </w:r>
      <w:r w:rsidRPr="00E94D1E">
        <w:rPr>
          <w:rFonts w:asciiTheme="minorHAnsi" w:hAnsiTheme="minorHAnsi" w:cstheme="minorHAnsi"/>
          <w:b/>
        </w:rPr>
        <w:t>13.1.2A-FESRPON-CL-2021-53</w:t>
      </w:r>
    </w:p>
    <w:p w14:paraId="32B10144" w14:textId="77777777" w:rsidR="009444C3" w:rsidRPr="00E94D1E" w:rsidRDefault="009444C3" w:rsidP="009444C3">
      <w:pPr>
        <w:tabs>
          <w:tab w:val="left" w:pos="1116"/>
        </w:tabs>
        <w:jc w:val="center"/>
        <w:rPr>
          <w:rFonts w:asciiTheme="minorHAnsi" w:hAnsiTheme="minorHAnsi" w:cstheme="minorHAnsi"/>
          <w:b/>
          <w:bCs/>
        </w:rPr>
      </w:pPr>
    </w:p>
    <w:p w14:paraId="273CB99D" w14:textId="35D8D3E1" w:rsidR="009444C3" w:rsidRPr="00E94D1E" w:rsidRDefault="009444C3" w:rsidP="0012340C">
      <w:pPr>
        <w:tabs>
          <w:tab w:val="left" w:pos="1116"/>
        </w:tabs>
        <w:rPr>
          <w:rFonts w:asciiTheme="minorHAnsi" w:hAnsiTheme="minorHAnsi" w:cstheme="minorHAnsi"/>
        </w:rPr>
      </w:pPr>
      <w:r w:rsidRPr="00E94D1E">
        <w:rPr>
          <w:rFonts w:asciiTheme="minorHAnsi" w:hAnsiTheme="minorHAnsi" w:cstheme="minorHAnsi"/>
        </w:rPr>
        <w:t xml:space="preserve">COGNOME_______________________NOME______________________PROFILO__________________ </w:t>
      </w:r>
    </w:p>
    <w:p w14:paraId="04D6C75B" w14:textId="77777777" w:rsidR="009444C3" w:rsidRPr="00E94D1E" w:rsidRDefault="009444C3" w:rsidP="0012340C">
      <w:pPr>
        <w:tabs>
          <w:tab w:val="left" w:pos="1116"/>
        </w:tabs>
        <w:rPr>
          <w:rFonts w:asciiTheme="minorHAnsi" w:hAnsiTheme="minorHAnsi" w:cstheme="minorHAnsi"/>
        </w:rPr>
      </w:pPr>
    </w:p>
    <w:p w14:paraId="34D2A19F" w14:textId="77777777" w:rsidR="009444C3" w:rsidRPr="00E94D1E" w:rsidRDefault="009444C3" w:rsidP="0012340C">
      <w:pPr>
        <w:tabs>
          <w:tab w:val="left" w:pos="1116"/>
        </w:tabs>
        <w:rPr>
          <w:rFonts w:asciiTheme="minorHAnsi" w:hAnsiTheme="minorHAnsi" w:cstheme="minorHAnsi"/>
        </w:rPr>
      </w:pPr>
    </w:p>
    <w:p w14:paraId="02EA67BB" w14:textId="4C6230C6" w:rsidR="007A51CB" w:rsidRPr="00E94D1E" w:rsidRDefault="009444C3" w:rsidP="0012340C">
      <w:pPr>
        <w:tabs>
          <w:tab w:val="left" w:pos="1116"/>
        </w:tabs>
        <w:rPr>
          <w:rFonts w:asciiTheme="minorHAnsi" w:hAnsiTheme="minorHAnsi" w:cstheme="minorHAnsi"/>
        </w:rPr>
      </w:pPr>
      <w:r w:rsidRPr="00E94D1E">
        <w:rPr>
          <w:rFonts w:asciiTheme="minorHAnsi" w:hAnsiTheme="minorHAnsi" w:cstheme="minorHAnsi"/>
        </w:rPr>
        <w:t>CRITERI PUNTEGGIO AUTOVALUTAZIONE indicare il numero con cui il titolo o l’esperienza sono stati contrassegnati all’interno del C.V. VALUTAZIONE</w:t>
      </w:r>
    </w:p>
    <w:p w14:paraId="36091B18" w14:textId="166141B6" w:rsidR="007A51CB" w:rsidRPr="00E94D1E" w:rsidRDefault="007A51CB" w:rsidP="0012340C">
      <w:pPr>
        <w:tabs>
          <w:tab w:val="left" w:pos="1116"/>
        </w:tabs>
        <w:rPr>
          <w:rFonts w:asciiTheme="minorHAnsi" w:hAnsiTheme="minorHAnsi" w:cstheme="minorHAnsi"/>
        </w:rPr>
      </w:pPr>
    </w:p>
    <w:tbl>
      <w:tblPr>
        <w:tblStyle w:val="Grigliatabella"/>
        <w:tblpPr w:leftFromText="141" w:rightFromText="141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113"/>
        <w:gridCol w:w="2172"/>
        <w:gridCol w:w="2489"/>
        <w:gridCol w:w="1854"/>
      </w:tblGrid>
      <w:tr w:rsidR="009444C3" w:rsidRPr="00E94D1E" w14:paraId="57901FCF" w14:textId="145881FB" w:rsidTr="00E94D1E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10D1663" w14:textId="33278D57" w:rsidR="009444C3" w:rsidRPr="00E94D1E" w:rsidRDefault="009444C3" w:rsidP="00E94D1E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E94D1E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TITOLI</w:t>
            </w:r>
          </w:p>
        </w:tc>
        <w:tc>
          <w:tcPr>
            <w:tcW w:w="2169" w:type="dxa"/>
            <w:shd w:val="clear" w:color="auto" w:fill="D9D9D9" w:themeFill="background1" w:themeFillShade="D9"/>
            <w:vAlign w:val="center"/>
          </w:tcPr>
          <w:p w14:paraId="4E20B36C" w14:textId="77777777" w:rsidR="009444C3" w:rsidRPr="00E94D1E" w:rsidRDefault="009444C3" w:rsidP="00E94D1E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E94D1E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2490" w:type="dxa"/>
            <w:shd w:val="clear" w:color="auto" w:fill="D9D9D9" w:themeFill="background1" w:themeFillShade="D9"/>
            <w:vAlign w:val="center"/>
          </w:tcPr>
          <w:p w14:paraId="3884DAE7" w14:textId="734D4B2D" w:rsidR="009444C3" w:rsidRPr="00E94D1E" w:rsidRDefault="009444C3" w:rsidP="00E94D1E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E94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AUTOVALUTAZIONE</w:t>
            </w:r>
            <w:r w:rsidRPr="00E94D1E">
              <w:rPr>
                <w:rFonts w:asciiTheme="minorHAnsi" w:hAnsiTheme="minorHAnsi" w:cstheme="minorHAnsi"/>
                <w:sz w:val="20"/>
                <w:szCs w:val="20"/>
              </w:rPr>
              <w:t xml:space="preserve"> indicare il numero con cui il titolo o l’esperienza sono stati contrassegnati all’interno del C.V.</w:t>
            </w:r>
          </w:p>
        </w:tc>
        <w:tc>
          <w:tcPr>
            <w:tcW w:w="1855" w:type="dxa"/>
            <w:shd w:val="clear" w:color="auto" w:fill="D9D9D9" w:themeFill="background1" w:themeFillShade="D9"/>
            <w:vAlign w:val="center"/>
          </w:tcPr>
          <w:p w14:paraId="227F3CA6" w14:textId="13583798" w:rsidR="009444C3" w:rsidRPr="00E94D1E" w:rsidRDefault="009444C3" w:rsidP="00E94D1E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E94D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VALUTAZIONE</w:t>
            </w:r>
          </w:p>
        </w:tc>
      </w:tr>
      <w:tr w:rsidR="009444C3" w:rsidRPr="00E94D1E" w14:paraId="70CF2E8D" w14:textId="06466434" w:rsidTr="00E94D1E">
        <w:tc>
          <w:tcPr>
            <w:tcW w:w="3114" w:type="dxa"/>
          </w:tcPr>
          <w:p w14:paraId="4F211F6A" w14:textId="71A183B8" w:rsidR="009444C3" w:rsidRPr="00E94D1E" w:rsidRDefault="00A9744C" w:rsidP="00E94D1E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94D1E">
              <w:rPr>
                <w:rFonts w:asciiTheme="minorHAnsi" w:hAnsiTheme="minorHAnsi" w:cstheme="minorHAnsi"/>
                <w:sz w:val="20"/>
                <w:szCs w:val="20"/>
              </w:rPr>
              <w:t>Titolo di studio oltre quello previsto per l’accesso al ruolo di appartenenza: laurea quinquennale o vecchio ordinamento</w:t>
            </w:r>
          </w:p>
        </w:tc>
        <w:tc>
          <w:tcPr>
            <w:tcW w:w="2169" w:type="dxa"/>
          </w:tcPr>
          <w:p w14:paraId="44BF0FD5" w14:textId="77777777" w:rsidR="009444C3" w:rsidRPr="00E94D1E" w:rsidRDefault="009444C3" w:rsidP="00E94D1E">
            <w:pPr>
              <w:widowControl/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94D1E">
              <w:rPr>
                <w:rFonts w:asciiTheme="minorHAnsi" w:eastAsiaTheme="minorHAnsi" w:hAnsiTheme="minorHAnsi" w:cstheme="minorHAnsi"/>
                <w:sz w:val="20"/>
                <w:szCs w:val="20"/>
              </w:rPr>
              <w:t>p. 7</w:t>
            </w:r>
          </w:p>
        </w:tc>
        <w:tc>
          <w:tcPr>
            <w:tcW w:w="2490" w:type="dxa"/>
          </w:tcPr>
          <w:p w14:paraId="1EB892AA" w14:textId="77777777" w:rsidR="009444C3" w:rsidRPr="00E94D1E" w:rsidRDefault="009444C3" w:rsidP="00E94D1E">
            <w:pPr>
              <w:widowControl/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557EE5B2" w14:textId="77777777" w:rsidR="009444C3" w:rsidRPr="00E94D1E" w:rsidRDefault="009444C3" w:rsidP="00E94D1E">
            <w:pPr>
              <w:widowControl/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9444C3" w:rsidRPr="00E94D1E" w14:paraId="3ADB8A69" w14:textId="003ED075" w:rsidTr="00E94D1E">
        <w:trPr>
          <w:trHeight w:val="624"/>
        </w:trPr>
        <w:tc>
          <w:tcPr>
            <w:tcW w:w="3114" w:type="dxa"/>
            <w:vAlign w:val="center"/>
          </w:tcPr>
          <w:p w14:paraId="5739BEB3" w14:textId="77777777" w:rsidR="009444C3" w:rsidRPr="00E94D1E" w:rsidRDefault="009444C3" w:rsidP="00E94D1E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94D1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Iscrizione all’albo professionale </w:t>
            </w:r>
          </w:p>
        </w:tc>
        <w:tc>
          <w:tcPr>
            <w:tcW w:w="2169" w:type="dxa"/>
            <w:vAlign w:val="center"/>
          </w:tcPr>
          <w:p w14:paraId="5D55AD05" w14:textId="77777777" w:rsidR="009444C3" w:rsidRPr="00E94D1E" w:rsidRDefault="009444C3" w:rsidP="00E94D1E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94D1E">
              <w:rPr>
                <w:rFonts w:asciiTheme="minorHAnsi" w:eastAsiaTheme="minorHAnsi" w:hAnsiTheme="minorHAnsi" w:cstheme="minorHAnsi"/>
                <w:sz w:val="20"/>
                <w:szCs w:val="20"/>
              </w:rPr>
              <w:t>p. 7</w:t>
            </w:r>
          </w:p>
        </w:tc>
        <w:tc>
          <w:tcPr>
            <w:tcW w:w="2490" w:type="dxa"/>
            <w:vAlign w:val="center"/>
          </w:tcPr>
          <w:p w14:paraId="760B8B4C" w14:textId="77777777" w:rsidR="009444C3" w:rsidRPr="00E94D1E" w:rsidRDefault="009444C3" w:rsidP="00E94D1E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5" w:type="dxa"/>
            <w:vAlign w:val="center"/>
          </w:tcPr>
          <w:p w14:paraId="04CFD679" w14:textId="77777777" w:rsidR="009444C3" w:rsidRPr="00E94D1E" w:rsidRDefault="009444C3" w:rsidP="00E94D1E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9444C3" w:rsidRPr="00E94D1E" w14:paraId="64010928" w14:textId="34639BC1" w:rsidTr="00E94D1E">
        <w:tc>
          <w:tcPr>
            <w:tcW w:w="3114" w:type="dxa"/>
          </w:tcPr>
          <w:p w14:paraId="13599FB6" w14:textId="77777777" w:rsidR="009444C3" w:rsidRPr="00E94D1E" w:rsidRDefault="009444C3" w:rsidP="00E94D1E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94D1E">
              <w:rPr>
                <w:rFonts w:asciiTheme="minorHAnsi" w:eastAsiaTheme="minorHAnsi" w:hAnsiTheme="minorHAnsi" w:cstheme="minorHAnsi"/>
                <w:sz w:val="20"/>
                <w:szCs w:val="20"/>
              </w:rPr>
              <w:t>Corsi di perfezionamento, Master, e/o specializzazione attinenti alla disciplina informatica</w:t>
            </w:r>
          </w:p>
        </w:tc>
        <w:tc>
          <w:tcPr>
            <w:tcW w:w="2169" w:type="dxa"/>
          </w:tcPr>
          <w:p w14:paraId="7050BA1E" w14:textId="77777777" w:rsidR="009444C3" w:rsidRPr="00E94D1E" w:rsidRDefault="009444C3" w:rsidP="00E94D1E">
            <w:pPr>
              <w:widowControl/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94D1E">
              <w:rPr>
                <w:rFonts w:asciiTheme="minorHAnsi" w:eastAsiaTheme="minorHAnsi" w:hAnsiTheme="minorHAnsi" w:cstheme="minorHAnsi"/>
                <w:sz w:val="20"/>
                <w:szCs w:val="20"/>
              </w:rPr>
              <w:t>p. 2 per ogni titolo (max 10 punti)</w:t>
            </w:r>
          </w:p>
        </w:tc>
        <w:tc>
          <w:tcPr>
            <w:tcW w:w="2490" w:type="dxa"/>
          </w:tcPr>
          <w:p w14:paraId="7BFBB0C9" w14:textId="77777777" w:rsidR="009444C3" w:rsidRPr="00E94D1E" w:rsidRDefault="009444C3" w:rsidP="00E94D1E">
            <w:pPr>
              <w:widowControl/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6C5AFB03" w14:textId="77777777" w:rsidR="009444C3" w:rsidRPr="00E94D1E" w:rsidRDefault="009444C3" w:rsidP="00E94D1E">
            <w:pPr>
              <w:widowControl/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9444C3" w:rsidRPr="00E94D1E" w14:paraId="00AA1582" w14:textId="795C8913" w:rsidTr="00E94D1E">
        <w:tc>
          <w:tcPr>
            <w:tcW w:w="3114" w:type="dxa"/>
          </w:tcPr>
          <w:p w14:paraId="16C931E7" w14:textId="77777777" w:rsidR="009444C3" w:rsidRPr="00E94D1E" w:rsidRDefault="009444C3" w:rsidP="00E94D1E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94D1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Titoli di specializzazione informatica (ECDL Core </w:t>
            </w:r>
            <w:proofErr w:type="spellStart"/>
            <w:r w:rsidRPr="00E94D1E">
              <w:rPr>
                <w:rFonts w:asciiTheme="minorHAnsi" w:eastAsiaTheme="minorHAnsi" w:hAnsiTheme="minorHAnsi" w:cstheme="minorHAnsi"/>
                <w:sz w:val="20"/>
                <w:szCs w:val="20"/>
              </w:rPr>
              <w:t>level</w:t>
            </w:r>
            <w:proofErr w:type="spellEnd"/>
            <w:r w:rsidRPr="00E94D1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; EIPASS (o equivalenti); ECDL Advanced; Microsoft Office </w:t>
            </w:r>
            <w:proofErr w:type="spellStart"/>
            <w:r w:rsidRPr="00E94D1E">
              <w:rPr>
                <w:rFonts w:asciiTheme="minorHAnsi" w:eastAsiaTheme="minorHAnsi" w:hAnsiTheme="minorHAnsi" w:cstheme="minorHAnsi"/>
                <w:sz w:val="20"/>
                <w:szCs w:val="20"/>
              </w:rPr>
              <w:t>Specialist</w:t>
            </w:r>
            <w:proofErr w:type="spellEnd"/>
            <w:r w:rsidRPr="00E94D1E">
              <w:rPr>
                <w:rFonts w:asciiTheme="minorHAnsi" w:eastAsiaTheme="minorHAnsi" w:hAnsiTheme="minorHAnsi" w:cstheme="minorHAnsi"/>
                <w:sz w:val="20"/>
                <w:szCs w:val="20"/>
              </w:rPr>
              <w:t>;)</w:t>
            </w:r>
          </w:p>
        </w:tc>
        <w:tc>
          <w:tcPr>
            <w:tcW w:w="2169" w:type="dxa"/>
          </w:tcPr>
          <w:p w14:paraId="3F8C33C0" w14:textId="77777777" w:rsidR="009444C3" w:rsidRPr="00E94D1E" w:rsidRDefault="009444C3" w:rsidP="00E94D1E">
            <w:pPr>
              <w:widowControl/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94D1E">
              <w:rPr>
                <w:rFonts w:asciiTheme="minorHAnsi" w:eastAsiaTheme="minorHAnsi" w:hAnsiTheme="minorHAnsi" w:cstheme="minorHAnsi"/>
                <w:sz w:val="20"/>
                <w:szCs w:val="20"/>
              </w:rPr>
              <w:t>p. 1 per ogni titolo (max 5 punti)</w:t>
            </w:r>
          </w:p>
        </w:tc>
        <w:tc>
          <w:tcPr>
            <w:tcW w:w="2490" w:type="dxa"/>
          </w:tcPr>
          <w:p w14:paraId="592BF7EF" w14:textId="77777777" w:rsidR="009444C3" w:rsidRPr="00E94D1E" w:rsidRDefault="009444C3" w:rsidP="00E94D1E">
            <w:pPr>
              <w:widowControl/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6E03A48C" w14:textId="77777777" w:rsidR="009444C3" w:rsidRPr="00E94D1E" w:rsidRDefault="009444C3" w:rsidP="00E94D1E">
            <w:pPr>
              <w:widowControl/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9444C3" w:rsidRPr="00E94D1E" w14:paraId="3A2391D2" w14:textId="1CCC7870" w:rsidTr="00E94D1E">
        <w:tc>
          <w:tcPr>
            <w:tcW w:w="3114" w:type="dxa"/>
          </w:tcPr>
          <w:p w14:paraId="1807DE04" w14:textId="77777777" w:rsidR="009444C3" w:rsidRPr="00E94D1E" w:rsidRDefault="009444C3" w:rsidP="00E94D1E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94D1E">
              <w:rPr>
                <w:rFonts w:asciiTheme="minorHAnsi" w:eastAsiaTheme="minorHAnsi" w:hAnsiTheme="minorHAnsi" w:cstheme="minorHAnsi"/>
                <w:sz w:val="20"/>
                <w:szCs w:val="20"/>
              </w:rPr>
              <w:t>Certificazioni inerenti alla sicurezza</w:t>
            </w:r>
          </w:p>
        </w:tc>
        <w:tc>
          <w:tcPr>
            <w:tcW w:w="2169" w:type="dxa"/>
          </w:tcPr>
          <w:p w14:paraId="00DD055E" w14:textId="77777777" w:rsidR="009444C3" w:rsidRPr="00E94D1E" w:rsidRDefault="009444C3" w:rsidP="00E94D1E">
            <w:pPr>
              <w:widowControl/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94D1E">
              <w:rPr>
                <w:rFonts w:asciiTheme="minorHAnsi" w:eastAsiaTheme="minorHAnsi" w:hAnsiTheme="minorHAnsi" w:cstheme="minorHAnsi"/>
                <w:sz w:val="20"/>
                <w:szCs w:val="20"/>
              </w:rPr>
              <w:t>p. 1 per ogni titolo (max 5 punti)</w:t>
            </w:r>
          </w:p>
        </w:tc>
        <w:tc>
          <w:tcPr>
            <w:tcW w:w="2490" w:type="dxa"/>
          </w:tcPr>
          <w:p w14:paraId="78DB9D51" w14:textId="77777777" w:rsidR="009444C3" w:rsidRPr="00E94D1E" w:rsidRDefault="009444C3" w:rsidP="00E94D1E">
            <w:pPr>
              <w:widowControl/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6B35119D" w14:textId="77777777" w:rsidR="009444C3" w:rsidRPr="00E94D1E" w:rsidRDefault="009444C3" w:rsidP="00E94D1E">
            <w:pPr>
              <w:widowControl/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4E3CB7" w:rsidRPr="00E94D1E" w14:paraId="3075E1F7" w14:textId="77777777" w:rsidTr="00E94D1E">
        <w:tc>
          <w:tcPr>
            <w:tcW w:w="3114" w:type="dxa"/>
          </w:tcPr>
          <w:p w14:paraId="0627AA5B" w14:textId="356A867D" w:rsidR="004E3CB7" w:rsidRPr="00E94D1E" w:rsidRDefault="004E3CB7" w:rsidP="00E94D1E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94D1E">
              <w:rPr>
                <w:rFonts w:asciiTheme="minorHAnsi" w:eastAsiaTheme="minorHAnsi" w:hAnsiTheme="minorHAnsi" w:cstheme="minorHAnsi"/>
                <w:sz w:val="20"/>
                <w:szCs w:val="20"/>
              </w:rPr>
              <w:t>Esperienza come Animatore Digitale c/o Istituti Scolastici</w:t>
            </w:r>
          </w:p>
        </w:tc>
        <w:tc>
          <w:tcPr>
            <w:tcW w:w="2169" w:type="dxa"/>
          </w:tcPr>
          <w:p w14:paraId="3ABF25B9" w14:textId="52B6475F" w:rsidR="004E3CB7" w:rsidRPr="00E94D1E" w:rsidRDefault="004E3CB7" w:rsidP="00E94D1E">
            <w:pPr>
              <w:widowControl/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94D1E">
              <w:rPr>
                <w:rFonts w:asciiTheme="minorHAnsi" w:eastAsiaTheme="minorHAnsi" w:hAnsiTheme="minorHAnsi" w:cstheme="minorHAnsi"/>
                <w:sz w:val="20"/>
                <w:szCs w:val="20"/>
              </w:rPr>
              <w:t>p. 5 per ogni annualità</w:t>
            </w:r>
          </w:p>
        </w:tc>
        <w:tc>
          <w:tcPr>
            <w:tcW w:w="2490" w:type="dxa"/>
          </w:tcPr>
          <w:p w14:paraId="5216FAAE" w14:textId="77777777" w:rsidR="004E3CB7" w:rsidRPr="00E94D1E" w:rsidRDefault="004E3CB7" w:rsidP="00E94D1E">
            <w:pPr>
              <w:widowControl/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569BC232" w14:textId="77777777" w:rsidR="004E3CB7" w:rsidRPr="00E94D1E" w:rsidRDefault="004E3CB7" w:rsidP="00E94D1E">
            <w:pPr>
              <w:widowControl/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9444C3" w:rsidRPr="00E94D1E" w14:paraId="79BEAD0C" w14:textId="6DF1A553" w:rsidTr="00E94D1E">
        <w:tc>
          <w:tcPr>
            <w:tcW w:w="3114" w:type="dxa"/>
          </w:tcPr>
          <w:p w14:paraId="019DFCFF" w14:textId="77777777" w:rsidR="009444C3" w:rsidRPr="00E94D1E" w:rsidRDefault="009444C3" w:rsidP="00E94D1E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94D1E">
              <w:rPr>
                <w:rFonts w:asciiTheme="minorHAnsi" w:eastAsiaTheme="minorHAnsi" w:hAnsiTheme="minorHAnsi" w:cstheme="minorHAnsi"/>
                <w:sz w:val="20"/>
                <w:szCs w:val="20"/>
              </w:rPr>
              <w:t>Esperienze/competenze di progettazione/collaudo reti LAN/WLAN</w:t>
            </w:r>
          </w:p>
        </w:tc>
        <w:tc>
          <w:tcPr>
            <w:tcW w:w="2169" w:type="dxa"/>
          </w:tcPr>
          <w:p w14:paraId="24FF85D9" w14:textId="77777777" w:rsidR="009444C3" w:rsidRPr="00E94D1E" w:rsidRDefault="009444C3" w:rsidP="00E94D1E">
            <w:pPr>
              <w:widowControl/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94D1E">
              <w:rPr>
                <w:rFonts w:asciiTheme="minorHAnsi" w:eastAsiaTheme="minorHAnsi" w:hAnsiTheme="minorHAnsi" w:cstheme="minorHAnsi"/>
                <w:sz w:val="20"/>
                <w:szCs w:val="20"/>
              </w:rPr>
              <w:t>p. 1 per ogni esperienza/competenza (max. 10 punti)</w:t>
            </w:r>
          </w:p>
        </w:tc>
        <w:tc>
          <w:tcPr>
            <w:tcW w:w="2490" w:type="dxa"/>
          </w:tcPr>
          <w:p w14:paraId="5543971A" w14:textId="77777777" w:rsidR="009444C3" w:rsidRPr="00E94D1E" w:rsidRDefault="009444C3" w:rsidP="00E94D1E">
            <w:pPr>
              <w:widowControl/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6A605391" w14:textId="77777777" w:rsidR="009444C3" w:rsidRPr="00E94D1E" w:rsidRDefault="009444C3" w:rsidP="00E94D1E">
            <w:pPr>
              <w:widowControl/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9444C3" w:rsidRPr="00E94D1E" w14:paraId="36B6E0E3" w14:textId="0C72C99B" w:rsidTr="00E94D1E">
        <w:tc>
          <w:tcPr>
            <w:tcW w:w="3114" w:type="dxa"/>
          </w:tcPr>
          <w:p w14:paraId="23019B30" w14:textId="77777777" w:rsidR="009444C3" w:rsidRPr="00E94D1E" w:rsidRDefault="009444C3" w:rsidP="00E94D1E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94D1E">
              <w:rPr>
                <w:rFonts w:asciiTheme="minorHAnsi" w:eastAsiaTheme="minorHAnsi" w:hAnsiTheme="minorHAnsi" w:cstheme="minorHAnsi"/>
                <w:sz w:val="20"/>
                <w:szCs w:val="20"/>
              </w:rPr>
              <w:t>Esperienze/competenze di progettazione/collaudo reti LAN/WLAN presso altri enti o privati</w:t>
            </w:r>
          </w:p>
        </w:tc>
        <w:tc>
          <w:tcPr>
            <w:tcW w:w="2169" w:type="dxa"/>
          </w:tcPr>
          <w:p w14:paraId="0FAB3903" w14:textId="77777777" w:rsidR="009444C3" w:rsidRPr="00E94D1E" w:rsidRDefault="009444C3" w:rsidP="00E94D1E">
            <w:pPr>
              <w:widowControl/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94D1E">
              <w:rPr>
                <w:rFonts w:asciiTheme="minorHAnsi" w:eastAsiaTheme="minorHAnsi" w:hAnsiTheme="minorHAnsi" w:cstheme="minorHAnsi"/>
                <w:sz w:val="20"/>
                <w:szCs w:val="20"/>
              </w:rPr>
              <w:t>p. 0,50 per ogni esperienza/competenza (max 2 punti)</w:t>
            </w:r>
          </w:p>
        </w:tc>
        <w:tc>
          <w:tcPr>
            <w:tcW w:w="2490" w:type="dxa"/>
          </w:tcPr>
          <w:p w14:paraId="6EBD4C8F" w14:textId="77777777" w:rsidR="009444C3" w:rsidRPr="00E94D1E" w:rsidRDefault="009444C3" w:rsidP="00E94D1E">
            <w:pPr>
              <w:widowControl/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2AACF050" w14:textId="77777777" w:rsidR="009444C3" w:rsidRPr="00E94D1E" w:rsidRDefault="009444C3" w:rsidP="00E94D1E">
            <w:pPr>
              <w:widowControl/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9444C3" w:rsidRPr="00E94D1E" w14:paraId="71F60BD3" w14:textId="478BFEF6" w:rsidTr="00E94D1E">
        <w:tc>
          <w:tcPr>
            <w:tcW w:w="3114" w:type="dxa"/>
          </w:tcPr>
          <w:p w14:paraId="20DE322B" w14:textId="77777777" w:rsidR="009444C3" w:rsidRPr="00E94D1E" w:rsidRDefault="009444C3" w:rsidP="00E94D1E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94D1E">
              <w:rPr>
                <w:rFonts w:asciiTheme="minorHAnsi" w:eastAsiaTheme="minorHAnsi" w:hAnsiTheme="minorHAnsi" w:cstheme="minorHAnsi"/>
                <w:sz w:val="20"/>
                <w:szCs w:val="20"/>
              </w:rPr>
              <w:t>Precedenti rapporti di collaborazioni con istituzioni scolastiche nell’ambito di progetti PON/FESR (escluse quelle di progettazione/collaudo)</w:t>
            </w:r>
          </w:p>
        </w:tc>
        <w:tc>
          <w:tcPr>
            <w:tcW w:w="2169" w:type="dxa"/>
          </w:tcPr>
          <w:p w14:paraId="07375CF6" w14:textId="77777777" w:rsidR="009444C3" w:rsidRPr="00E94D1E" w:rsidRDefault="009444C3" w:rsidP="00E94D1E">
            <w:pPr>
              <w:widowControl/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E94D1E">
              <w:rPr>
                <w:rFonts w:asciiTheme="minorHAnsi" w:eastAsiaTheme="minorHAnsi" w:hAnsiTheme="minorHAnsi" w:cstheme="minorHAnsi"/>
                <w:sz w:val="20"/>
                <w:szCs w:val="20"/>
              </w:rPr>
              <w:t>p. 0,50 per ogni esperienza/competenza (max 2 punti)</w:t>
            </w:r>
          </w:p>
        </w:tc>
        <w:tc>
          <w:tcPr>
            <w:tcW w:w="2490" w:type="dxa"/>
          </w:tcPr>
          <w:p w14:paraId="78A2C2FC" w14:textId="77777777" w:rsidR="009444C3" w:rsidRPr="00E94D1E" w:rsidRDefault="009444C3" w:rsidP="00E94D1E">
            <w:pPr>
              <w:widowControl/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60C0EB4C" w14:textId="77777777" w:rsidR="009444C3" w:rsidRPr="00E94D1E" w:rsidRDefault="009444C3" w:rsidP="00E94D1E">
            <w:pPr>
              <w:widowControl/>
              <w:autoSpaceDE/>
              <w:autoSpaceDN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D51B9B" w:rsidRPr="00E94D1E" w14:paraId="1EB48EAC" w14:textId="77777777" w:rsidTr="00E94D1E">
        <w:trPr>
          <w:trHeight w:val="454"/>
        </w:trPr>
        <w:tc>
          <w:tcPr>
            <w:tcW w:w="3114" w:type="dxa"/>
            <w:vAlign w:val="center"/>
          </w:tcPr>
          <w:p w14:paraId="0EE1E025" w14:textId="17CD28CF" w:rsidR="00D51B9B" w:rsidRPr="00E94D1E" w:rsidRDefault="00D51B9B" w:rsidP="00E94D1E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E94D1E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169" w:type="dxa"/>
            <w:vAlign w:val="center"/>
          </w:tcPr>
          <w:p w14:paraId="0A60B6BF" w14:textId="77777777" w:rsidR="00D51B9B" w:rsidRPr="00E94D1E" w:rsidRDefault="00D51B9B" w:rsidP="00E94D1E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0" w:type="dxa"/>
            <w:vAlign w:val="center"/>
          </w:tcPr>
          <w:p w14:paraId="3B4F85EB" w14:textId="77777777" w:rsidR="00D51B9B" w:rsidRPr="00E94D1E" w:rsidRDefault="00D51B9B" w:rsidP="00E94D1E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5" w:type="dxa"/>
            <w:vAlign w:val="center"/>
          </w:tcPr>
          <w:p w14:paraId="74D15B9D" w14:textId="77777777" w:rsidR="00D51B9B" w:rsidRPr="00E94D1E" w:rsidRDefault="00D51B9B" w:rsidP="00E94D1E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</w:tbl>
    <w:p w14:paraId="04C0DBCD" w14:textId="75BD0C2E" w:rsidR="007A51CB" w:rsidRPr="00E94D1E" w:rsidRDefault="007A51CB" w:rsidP="0012340C">
      <w:pPr>
        <w:tabs>
          <w:tab w:val="left" w:pos="1116"/>
        </w:tabs>
        <w:rPr>
          <w:rFonts w:asciiTheme="minorHAnsi" w:hAnsiTheme="minorHAnsi" w:cstheme="minorHAnsi"/>
        </w:rPr>
      </w:pPr>
    </w:p>
    <w:p w14:paraId="0EDBF451" w14:textId="77777777" w:rsidR="00D51B9B" w:rsidRPr="00E94D1E" w:rsidRDefault="00D51B9B" w:rsidP="0012340C">
      <w:pPr>
        <w:tabs>
          <w:tab w:val="left" w:pos="1116"/>
        </w:tabs>
        <w:rPr>
          <w:rFonts w:asciiTheme="minorHAnsi" w:hAnsiTheme="minorHAnsi" w:cstheme="minorHAnsi"/>
        </w:rPr>
      </w:pPr>
      <w:r w:rsidRPr="00E94D1E">
        <w:rPr>
          <w:rFonts w:asciiTheme="minorHAnsi" w:hAnsiTheme="minorHAnsi" w:cstheme="minorHAnsi"/>
        </w:rPr>
        <w:t>Luogo e data ____________</w:t>
      </w:r>
    </w:p>
    <w:p w14:paraId="1F8152B4" w14:textId="0A3F709C" w:rsidR="007A51CB" w:rsidRPr="00E94D1E" w:rsidRDefault="00D51B9B" w:rsidP="00474194">
      <w:pPr>
        <w:tabs>
          <w:tab w:val="left" w:pos="1116"/>
        </w:tabs>
        <w:jc w:val="right"/>
        <w:rPr>
          <w:rFonts w:asciiTheme="minorHAnsi" w:hAnsiTheme="minorHAnsi" w:cstheme="minorHAnsi"/>
        </w:rPr>
      </w:pPr>
      <w:r w:rsidRPr="00E94D1E">
        <w:rPr>
          <w:rFonts w:asciiTheme="minorHAnsi" w:hAnsiTheme="minorHAnsi" w:cstheme="minorHAnsi"/>
        </w:rPr>
        <w:t xml:space="preserve"> Firma__________________________________</w:t>
      </w:r>
    </w:p>
    <w:sectPr w:rsidR="007A51CB" w:rsidRPr="00E94D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14D64" w14:textId="77777777" w:rsidR="00E24141" w:rsidRDefault="00E24141" w:rsidP="00F12C3D">
      <w:r>
        <w:separator/>
      </w:r>
    </w:p>
  </w:endnote>
  <w:endnote w:type="continuationSeparator" w:id="0">
    <w:p w14:paraId="4E141D17" w14:textId="77777777" w:rsidR="00E24141" w:rsidRDefault="00E24141" w:rsidP="00F1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B8225" w14:textId="77777777" w:rsidR="00E24141" w:rsidRDefault="00E24141" w:rsidP="00F12C3D">
      <w:r>
        <w:separator/>
      </w:r>
    </w:p>
  </w:footnote>
  <w:footnote w:type="continuationSeparator" w:id="0">
    <w:p w14:paraId="49458E6B" w14:textId="77777777" w:rsidR="00E24141" w:rsidRDefault="00E24141" w:rsidP="00F1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D3DF6"/>
    <w:multiLevelType w:val="hybridMultilevel"/>
    <w:tmpl w:val="4C3E6A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92F04"/>
    <w:multiLevelType w:val="hybridMultilevel"/>
    <w:tmpl w:val="0A1C2A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D62"/>
    <w:rsid w:val="00015B54"/>
    <w:rsid w:val="000478A7"/>
    <w:rsid w:val="000636B8"/>
    <w:rsid w:val="000E1688"/>
    <w:rsid w:val="000E40AA"/>
    <w:rsid w:val="0012340C"/>
    <w:rsid w:val="00156476"/>
    <w:rsid w:val="001B042A"/>
    <w:rsid w:val="001D6EC3"/>
    <w:rsid w:val="001E0F33"/>
    <w:rsid w:val="001E4E0B"/>
    <w:rsid w:val="00257499"/>
    <w:rsid w:val="00266211"/>
    <w:rsid w:val="002D454A"/>
    <w:rsid w:val="00306647"/>
    <w:rsid w:val="00340F2E"/>
    <w:rsid w:val="003B280A"/>
    <w:rsid w:val="003B4155"/>
    <w:rsid w:val="003D26BF"/>
    <w:rsid w:val="00431762"/>
    <w:rsid w:val="00445CD6"/>
    <w:rsid w:val="00456DFF"/>
    <w:rsid w:val="00474194"/>
    <w:rsid w:val="004D5513"/>
    <w:rsid w:val="004E3CB7"/>
    <w:rsid w:val="00521906"/>
    <w:rsid w:val="00557380"/>
    <w:rsid w:val="005869DC"/>
    <w:rsid w:val="00600438"/>
    <w:rsid w:val="00616301"/>
    <w:rsid w:val="00642033"/>
    <w:rsid w:val="0064243B"/>
    <w:rsid w:val="006452A0"/>
    <w:rsid w:val="0072048C"/>
    <w:rsid w:val="00752328"/>
    <w:rsid w:val="007A51CB"/>
    <w:rsid w:val="007B7419"/>
    <w:rsid w:val="00904721"/>
    <w:rsid w:val="009444C3"/>
    <w:rsid w:val="00986DD5"/>
    <w:rsid w:val="009C7A35"/>
    <w:rsid w:val="00A014B7"/>
    <w:rsid w:val="00A07766"/>
    <w:rsid w:val="00A1077C"/>
    <w:rsid w:val="00A46B97"/>
    <w:rsid w:val="00A9744C"/>
    <w:rsid w:val="00A97B56"/>
    <w:rsid w:val="00B00D62"/>
    <w:rsid w:val="00B213FC"/>
    <w:rsid w:val="00B51409"/>
    <w:rsid w:val="00B55CC3"/>
    <w:rsid w:val="00B74042"/>
    <w:rsid w:val="00BC7102"/>
    <w:rsid w:val="00C17D65"/>
    <w:rsid w:val="00C20DC4"/>
    <w:rsid w:val="00C242EC"/>
    <w:rsid w:val="00C5595B"/>
    <w:rsid w:val="00C608AB"/>
    <w:rsid w:val="00C72406"/>
    <w:rsid w:val="00CE42E4"/>
    <w:rsid w:val="00D51B9B"/>
    <w:rsid w:val="00D743C8"/>
    <w:rsid w:val="00D85AA7"/>
    <w:rsid w:val="00DE0E6A"/>
    <w:rsid w:val="00E02EAB"/>
    <w:rsid w:val="00E24141"/>
    <w:rsid w:val="00E418E2"/>
    <w:rsid w:val="00E94D1E"/>
    <w:rsid w:val="00EA0D92"/>
    <w:rsid w:val="00EC45F6"/>
    <w:rsid w:val="00F00A01"/>
    <w:rsid w:val="00F1258A"/>
    <w:rsid w:val="00F12C3D"/>
    <w:rsid w:val="00F137A0"/>
    <w:rsid w:val="00F81FDA"/>
    <w:rsid w:val="00F837F7"/>
    <w:rsid w:val="00F8399C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0AFF"/>
  <w15:chartTrackingRefBased/>
  <w15:docId w15:val="{8753C1E4-9560-4FB5-B8FB-0DF1790C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81F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1F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81FDA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1FD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81FDA"/>
  </w:style>
  <w:style w:type="character" w:styleId="Collegamentoipertestuale">
    <w:name w:val="Hyperlink"/>
    <w:basedOn w:val="Carpredefinitoparagrafo"/>
    <w:uiPriority w:val="99"/>
    <w:unhideWhenUsed/>
    <w:rsid w:val="00F81FD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81FD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6211"/>
    <w:pPr>
      <w:ind w:left="720"/>
      <w:contextualSpacing/>
    </w:pPr>
  </w:style>
  <w:style w:type="table" w:styleId="Grigliatabella">
    <w:name w:val="Table Grid"/>
    <w:basedOn w:val="Tabellanormale"/>
    <w:uiPriority w:val="39"/>
    <w:rsid w:val="003B4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12C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C3D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12C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C3D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C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CB7"/>
    <w:rPr>
      <w:rFonts w:ascii="Segoe UI" w:eastAsia="Times New Roman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1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MILANI 17</dc:creator>
  <cp:keywords/>
  <dc:description/>
  <cp:lastModifiedBy>KRIC80600X ISTITUTO COMPRENSIVO DON MILANI DI CROTONE</cp:lastModifiedBy>
  <cp:revision>3</cp:revision>
  <cp:lastPrinted>2021-12-28T07:59:00Z</cp:lastPrinted>
  <dcterms:created xsi:type="dcterms:W3CDTF">2022-01-25T10:12:00Z</dcterms:created>
  <dcterms:modified xsi:type="dcterms:W3CDTF">2022-01-25T10:13:00Z</dcterms:modified>
</cp:coreProperties>
</file>