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190" w14:textId="77777777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261E16" wp14:editId="3B41D2B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900928" cy="4023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F3792" w14:textId="77777777" w:rsidR="007F0C6D" w:rsidRPr="00FC56DA" w:rsidRDefault="007F0C6D" w:rsidP="007F0C6D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29B4006B" wp14:editId="7980DA04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05F3A134" w14:textId="77777777" w:rsidR="007F0C6D" w:rsidRPr="00FC56DA" w:rsidRDefault="007F0C6D" w:rsidP="007F0C6D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6E7BEE1A" w14:textId="77777777" w:rsidR="007F0C6D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</w:t>
      </w:r>
      <w:proofErr w:type="spellStart"/>
      <w:r w:rsidRPr="00FC56DA">
        <w:rPr>
          <w:sz w:val="20"/>
          <w:szCs w:val="20"/>
        </w:rPr>
        <w:t>Pec</w:t>
      </w:r>
      <w:proofErr w:type="spellEnd"/>
      <w:r w:rsidRPr="00FC56DA">
        <w:rPr>
          <w:sz w:val="20"/>
          <w:szCs w:val="20"/>
        </w:rPr>
        <w:t xml:space="preserve">. </w:t>
      </w:r>
      <w:hyperlink r:id="rId9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236A4DB7" w14:textId="77777777" w:rsidR="007F0C6D" w:rsidRPr="00FC56DA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4034191B" w14:textId="77777777" w:rsidR="007F0C6D" w:rsidRPr="004B337F" w:rsidRDefault="007F0C6D" w:rsidP="007F0C6D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29493455" w14:textId="2CEF7F72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</w:p>
    <w:p w14:paraId="50C6025F" w14:textId="0D58F8B0" w:rsidR="003D78D9" w:rsidRDefault="003D78D9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</w:t>
      </w:r>
      <w:r w:rsidR="00B51B7A">
        <w:t xml:space="preserve"> </w:t>
      </w:r>
      <w:r>
        <w:t>Scolastico</w:t>
      </w:r>
    </w:p>
    <w:p w14:paraId="7F2A1C90" w14:textId="7B83297F" w:rsidR="003D78D9" w:rsidRPr="007F0C6D" w:rsidRDefault="0025621C" w:rsidP="007F0C6D">
      <w:pPr>
        <w:pStyle w:val="Corpotesto"/>
        <w:spacing w:before="21"/>
        <w:ind w:right="388"/>
        <w:jc w:val="right"/>
      </w:pPr>
      <w:r>
        <w:t xml:space="preserve">Istituto </w:t>
      </w:r>
      <w:r w:rsidR="00B51B7A">
        <w:t>C</w:t>
      </w:r>
      <w:r w:rsidR="003D78D9">
        <w:t>omprensiv</w:t>
      </w:r>
      <w:r w:rsidR="00966BB6">
        <w:t>o “Don Milani”</w:t>
      </w:r>
    </w:p>
    <w:p w14:paraId="0D96B6DA" w14:textId="77777777" w:rsidR="003D78D9" w:rsidRDefault="003D78D9" w:rsidP="003D78D9">
      <w:pPr>
        <w:pStyle w:val="Corpotesto"/>
        <w:spacing w:before="8"/>
        <w:rPr>
          <w:sz w:val="28"/>
        </w:rPr>
      </w:pPr>
    </w:p>
    <w:p w14:paraId="69F18A75" w14:textId="77777777" w:rsidR="0025621C" w:rsidRDefault="003D78D9" w:rsidP="00EC3D52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</w:t>
      </w:r>
      <w:r w:rsidR="00807AB5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807AB5"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</w:p>
    <w:p w14:paraId="167589FE" w14:textId="77777777" w:rsidR="00966BB6" w:rsidRDefault="003D78D9" w:rsidP="00966BB6">
      <w:pPr>
        <w:spacing w:before="94"/>
        <w:ind w:right="1591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ai fini della valutazione della propria candidatura</w:t>
      </w:r>
      <w:r w:rsidR="00CD0BD1">
        <w:t xml:space="preserve"> al progetto PNRR </w:t>
      </w:r>
    </w:p>
    <w:p w14:paraId="7DCB8198" w14:textId="1CCB434A" w:rsidR="00966BB6" w:rsidRDefault="00261578" w:rsidP="00261578">
      <w:pPr>
        <w:spacing w:before="94"/>
        <w:ind w:right="1591"/>
        <w:rPr>
          <w:b/>
          <w:bCs/>
        </w:rPr>
      </w:pPr>
      <w:r>
        <w:t xml:space="preserve">M4C1I2.1-2023-1222-P-33332 </w:t>
      </w:r>
      <w:r w:rsidRPr="00261578">
        <w:rPr>
          <w:b/>
          <w:bCs/>
        </w:rPr>
        <w:t>Percorsi di formazione sulla transizione digitale</w:t>
      </w:r>
    </w:p>
    <w:p w14:paraId="231A3FFC" w14:textId="77777777" w:rsidR="00261578" w:rsidRPr="00261578" w:rsidRDefault="00261578" w:rsidP="00261578">
      <w:pPr>
        <w:spacing w:before="94"/>
        <w:ind w:right="1591"/>
        <w:rPr>
          <w:rFonts w:ascii="Arial" w:hAnsi="Arial"/>
          <w:b/>
          <w:sz w:val="20"/>
        </w:rPr>
      </w:pPr>
    </w:p>
    <w:p w14:paraId="0B46C620" w14:textId="07B32D02" w:rsidR="007F0C6D" w:rsidRDefault="00261578" w:rsidP="009956FC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jc w:val="center"/>
      </w:pPr>
      <w:r>
        <w:t>I</w:t>
      </w:r>
      <w:r w:rsidR="003D78D9">
        <w:t xml:space="preserve">n </w:t>
      </w:r>
      <w:r w:rsidR="00EC3D52">
        <w:t xml:space="preserve">qualità </w:t>
      </w:r>
      <w:proofErr w:type="gramStart"/>
      <w:r w:rsidR="00EC3D52">
        <w:t>di</w:t>
      </w:r>
      <w:r>
        <w:t xml:space="preserve"> </w:t>
      </w:r>
      <w:r w:rsidR="00EC3D52">
        <w:rPr>
          <w:rFonts w:ascii="MT Extra" w:hAnsi="MT Extra"/>
        </w:rPr>
        <w:t xml:space="preserve"> </w:t>
      </w:r>
      <w:r w:rsidR="0025621C" w:rsidRPr="009956FC">
        <w:rPr>
          <w:b/>
          <w:bCs/>
        </w:rPr>
        <w:t>Esperto</w:t>
      </w:r>
      <w:proofErr w:type="gramEnd"/>
    </w:p>
    <w:p w14:paraId="4DB391D2" w14:textId="3EC4498F" w:rsidR="003D78D9" w:rsidRDefault="00966BB6" w:rsidP="007F0C6D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>D</w:t>
      </w:r>
      <w:r w:rsidR="003D78D9">
        <w:t>ichiara quanto segue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127577" w14:paraId="6F4617CA" w14:textId="77777777" w:rsidTr="00C56FC2">
        <w:trPr>
          <w:trHeight w:val="670"/>
        </w:trPr>
        <w:tc>
          <w:tcPr>
            <w:tcW w:w="4640" w:type="dxa"/>
          </w:tcPr>
          <w:p w14:paraId="27C9A1CD" w14:textId="77777777" w:rsidR="00127577" w:rsidRDefault="00127577" w:rsidP="00C56FC2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7D510365" w14:textId="77777777" w:rsidR="00127577" w:rsidRDefault="00127577" w:rsidP="00127577">
            <w:pPr>
              <w:pStyle w:val="TableParagraph"/>
              <w:spacing w:before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27FC364D" w14:textId="77777777" w:rsidR="00127577" w:rsidRDefault="00127577" w:rsidP="00127577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11BBDE26" w14:textId="77777777" w:rsidR="00127577" w:rsidRDefault="00127577" w:rsidP="00127577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127577" w14:paraId="29C8B509" w14:textId="77777777" w:rsidTr="00C56FC2">
        <w:trPr>
          <w:trHeight w:val="1289"/>
        </w:trPr>
        <w:tc>
          <w:tcPr>
            <w:tcW w:w="4640" w:type="dxa"/>
          </w:tcPr>
          <w:p w14:paraId="6F0BA53A" w14:textId="77777777" w:rsidR="00127577" w:rsidRDefault="00127577" w:rsidP="00C56FC2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CCEA439" w14:textId="3CFB02AA" w:rsidR="00127577" w:rsidRDefault="00127577" w:rsidP="00C56FC2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vecchio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ordinamento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 w:rsidR="0022280B">
              <w:rPr>
                <w:spacing w:val="1"/>
                <w:w w:val="105"/>
                <w:sz w:val="20"/>
              </w:rPr>
              <w:t xml:space="preserve">in discipline </w:t>
            </w:r>
            <w:proofErr w:type="spellStart"/>
            <w:r w:rsidR="0022280B">
              <w:rPr>
                <w:spacing w:val="1"/>
                <w:w w:val="105"/>
                <w:sz w:val="20"/>
              </w:rPr>
              <w:t>tecniche</w:t>
            </w:r>
            <w:proofErr w:type="spellEnd"/>
          </w:p>
          <w:p w14:paraId="0E7EE5D1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354344DD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70B5A621" w14:textId="04A2116C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</w:tc>
        <w:tc>
          <w:tcPr>
            <w:tcW w:w="2160" w:type="dxa"/>
          </w:tcPr>
          <w:p w14:paraId="03B323A6" w14:textId="77777777" w:rsidR="00127577" w:rsidRDefault="00127577" w:rsidP="00C56FC2">
            <w:pPr>
              <w:pStyle w:val="TableParagraph"/>
              <w:spacing w:before="102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0A6B3AE6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4EBF47BF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1B303B16" w14:textId="77777777" w:rsidR="00127577" w:rsidRDefault="00127577" w:rsidP="00C56FC2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24578686" w14:textId="588311A8" w:rsidR="00127577" w:rsidRDefault="00127577" w:rsidP="00C56FC2">
            <w:pPr>
              <w:pStyle w:val="TableParagraph"/>
              <w:spacing w:before="1"/>
              <w:ind w:left="226"/>
              <w:rPr>
                <w:sz w:val="18"/>
              </w:rPr>
            </w:pPr>
          </w:p>
        </w:tc>
        <w:tc>
          <w:tcPr>
            <w:tcW w:w="1440" w:type="dxa"/>
          </w:tcPr>
          <w:p w14:paraId="4CD079C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4DBA7FE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11117A5E" w14:textId="77777777" w:rsidTr="00C56FC2">
        <w:trPr>
          <w:trHeight w:val="909"/>
        </w:trPr>
        <w:tc>
          <w:tcPr>
            <w:tcW w:w="4640" w:type="dxa"/>
          </w:tcPr>
          <w:p w14:paraId="13D5D431" w14:textId="77777777" w:rsidR="00127577" w:rsidRDefault="00127577" w:rsidP="00C56FC2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 xml:space="preserve"> di studio e/o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all’ambito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universitario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specializzazione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0" w:type="dxa"/>
          </w:tcPr>
          <w:p w14:paraId="0D3A1EF1" w14:textId="77777777" w:rsidR="00127577" w:rsidRDefault="00127577" w:rsidP="00C56FC2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09C1AD7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662769C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4F48E1B4" w14:textId="77777777" w:rsidTr="00C56FC2">
        <w:trPr>
          <w:trHeight w:val="1030"/>
        </w:trPr>
        <w:tc>
          <w:tcPr>
            <w:tcW w:w="4640" w:type="dxa"/>
          </w:tcPr>
          <w:p w14:paraId="66902CC8" w14:textId="77777777" w:rsidR="00127577" w:rsidRDefault="00127577" w:rsidP="00C56FC2">
            <w:pPr>
              <w:pStyle w:val="TableParagraph"/>
              <w:spacing w:before="20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  <w:p w14:paraId="4412DD2E" w14:textId="77777777" w:rsidR="00127577" w:rsidRDefault="00127577" w:rsidP="00C56FC2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 xml:space="preserve">Partecipazione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l'ambito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</w:p>
        </w:tc>
        <w:tc>
          <w:tcPr>
            <w:tcW w:w="2160" w:type="dxa"/>
          </w:tcPr>
          <w:p w14:paraId="22BC1676" w14:textId="77777777" w:rsidR="00127577" w:rsidRDefault="00127577" w:rsidP="00C56FC2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24B68429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08F8E3D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0FE61DDF" w14:textId="77777777" w:rsidTr="00C56FC2">
        <w:trPr>
          <w:trHeight w:val="690"/>
        </w:trPr>
        <w:tc>
          <w:tcPr>
            <w:tcW w:w="4640" w:type="dxa"/>
          </w:tcPr>
          <w:p w14:paraId="3A079E3E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514E80EC" w14:textId="77777777" w:rsidR="00127577" w:rsidRDefault="00127577" w:rsidP="00127577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4BB4B3C0" w14:textId="268E64C9" w:rsidR="00127577" w:rsidRDefault="00127577" w:rsidP="00127577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6E60BAAB" w14:textId="77777777" w:rsidR="00127577" w:rsidRDefault="00127577" w:rsidP="00127577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127577" w14:paraId="5AFBFDFF" w14:textId="77777777" w:rsidTr="00C56FC2">
        <w:trPr>
          <w:trHeight w:val="690"/>
        </w:trPr>
        <w:tc>
          <w:tcPr>
            <w:tcW w:w="4640" w:type="dxa"/>
          </w:tcPr>
          <w:p w14:paraId="0A14AF49" w14:textId="087A10BF" w:rsidR="00127577" w:rsidRDefault="00127577" w:rsidP="00C56FC2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 w:rsidR="001D6683">
              <w:rPr>
                <w:sz w:val="20"/>
              </w:rPr>
              <w:t>esperto</w:t>
            </w:r>
            <w:proofErr w:type="spellEnd"/>
            <w:r w:rsidR="001D6683">
              <w:rPr>
                <w:sz w:val="20"/>
              </w:rPr>
              <w:t xml:space="preserve"> </w:t>
            </w:r>
            <w:proofErr w:type="spellStart"/>
            <w:proofErr w:type="gramStart"/>
            <w:r w:rsidR="001D6683">
              <w:rPr>
                <w:sz w:val="20"/>
              </w:rPr>
              <w:t>formatore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 w:rsidR="0022280B">
              <w:rPr>
                <w:spacing w:val="14"/>
                <w:sz w:val="20"/>
              </w:rPr>
              <w:t xml:space="preserve"> </w:t>
            </w:r>
            <w:proofErr w:type="spellStart"/>
            <w:r w:rsidR="0022280B">
              <w:rPr>
                <w:spacing w:val="14"/>
                <w:sz w:val="20"/>
              </w:rPr>
              <w:t>inerente</w:t>
            </w:r>
            <w:proofErr w:type="spellEnd"/>
            <w:proofErr w:type="gramEnd"/>
            <w:r w:rsidR="0022280B">
              <w:rPr>
                <w:spacing w:val="14"/>
                <w:sz w:val="20"/>
              </w:rPr>
              <w:t xml:space="preserve"> </w:t>
            </w:r>
            <w:proofErr w:type="spellStart"/>
            <w:r w:rsidR="0022280B">
              <w:rPr>
                <w:spacing w:val="14"/>
                <w:sz w:val="20"/>
              </w:rPr>
              <w:t>l’ambito</w:t>
            </w:r>
            <w:proofErr w:type="spellEnd"/>
            <w:r w:rsidR="0022280B">
              <w:rPr>
                <w:spacing w:val="14"/>
                <w:sz w:val="20"/>
              </w:rPr>
              <w:t xml:space="preserve"> </w:t>
            </w:r>
            <w:proofErr w:type="spellStart"/>
            <w:r w:rsidR="0022280B">
              <w:rPr>
                <w:spacing w:val="14"/>
                <w:sz w:val="20"/>
              </w:rPr>
              <w:t>tematico</w:t>
            </w:r>
            <w:proofErr w:type="spellEnd"/>
          </w:p>
          <w:p w14:paraId="56952AA2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33915BA6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6A75BE21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20BD520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542BCCE5" w14:textId="77777777" w:rsidTr="00C56FC2">
        <w:trPr>
          <w:trHeight w:val="690"/>
        </w:trPr>
        <w:tc>
          <w:tcPr>
            <w:tcW w:w="4640" w:type="dxa"/>
          </w:tcPr>
          <w:p w14:paraId="104C0385" w14:textId="01900009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  <w:r w:rsidR="0022280B">
              <w:rPr>
                <w:sz w:val="20"/>
              </w:rPr>
              <w:t xml:space="preserve"> </w:t>
            </w:r>
            <w:proofErr w:type="spellStart"/>
            <w:r w:rsidR="0022280B">
              <w:rPr>
                <w:sz w:val="20"/>
              </w:rPr>
              <w:t>inerente</w:t>
            </w:r>
            <w:proofErr w:type="spellEnd"/>
            <w:r w:rsidR="0022280B">
              <w:rPr>
                <w:sz w:val="20"/>
              </w:rPr>
              <w:t xml:space="preserve"> </w:t>
            </w:r>
            <w:proofErr w:type="spellStart"/>
            <w:r w:rsidR="0022280B">
              <w:rPr>
                <w:sz w:val="20"/>
              </w:rPr>
              <w:t>l’ambito</w:t>
            </w:r>
            <w:proofErr w:type="spellEnd"/>
            <w:r w:rsidR="0022280B">
              <w:rPr>
                <w:sz w:val="20"/>
              </w:rPr>
              <w:t xml:space="preserve"> </w:t>
            </w:r>
            <w:proofErr w:type="spellStart"/>
            <w:r w:rsidR="0022280B">
              <w:rPr>
                <w:sz w:val="20"/>
              </w:rPr>
              <w:t>tematico</w:t>
            </w:r>
            <w:proofErr w:type="spellEnd"/>
          </w:p>
        </w:tc>
        <w:tc>
          <w:tcPr>
            <w:tcW w:w="2160" w:type="dxa"/>
          </w:tcPr>
          <w:p w14:paraId="4F2FBDA9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758BED02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4106628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12EF22C4" w14:textId="77777777" w:rsidTr="00C56FC2">
        <w:trPr>
          <w:trHeight w:val="690"/>
        </w:trPr>
        <w:tc>
          <w:tcPr>
            <w:tcW w:w="4640" w:type="dxa"/>
          </w:tcPr>
          <w:p w14:paraId="2F604828" w14:textId="7D30E5C3" w:rsidR="00127577" w:rsidRDefault="00127577" w:rsidP="00C56FC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z w:val="20"/>
              </w:rPr>
              <w:t xml:space="preserve"> c</w:t>
            </w:r>
            <w:r w:rsidR="0022280B">
              <w:rPr>
                <w:sz w:val="20"/>
              </w:rPr>
              <w:t xml:space="preserve">ome </w:t>
            </w:r>
            <w:proofErr w:type="spellStart"/>
            <w:r>
              <w:rPr>
                <w:sz w:val="20"/>
              </w:rPr>
              <w:t>Animatore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</w:p>
        </w:tc>
        <w:tc>
          <w:tcPr>
            <w:tcW w:w="2160" w:type="dxa"/>
          </w:tcPr>
          <w:p w14:paraId="1BBCEDA4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 xml:space="preserve"> 1 per </w:t>
            </w:r>
            <w:proofErr w:type="spellStart"/>
            <w:r>
              <w:rPr>
                <w:w w:val="105"/>
                <w:sz w:val="20"/>
              </w:rPr>
              <w:t>ogni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incarico</w:t>
            </w:r>
            <w:proofErr w:type="spellEnd"/>
            <w:r>
              <w:rPr>
                <w:w w:val="105"/>
                <w:sz w:val="20"/>
              </w:rPr>
              <w:t xml:space="preserve"> (max 1incarico ad anno per un max di 10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1440" w:type="dxa"/>
          </w:tcPr>
          <w:p w14:paraId="39F56E8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79D91CD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2F86D5B8" w14:textId="77777777" w:rsidTr="00C56FC2">
        <w:trPr>
          <w:trHeight w:val="690"/>
        </w:trPr>
        <w:tc>
          <w:tcPr>
            <w:tcW w:w="4640" w:type="dxa"/>
          </w:tcPr>
          <w:p w14:paraId="7B158301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Competenze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034FBA59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24AC9AE9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0CBFA76E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C93F795" w14:textId="77777777" w:rsidTr="00C56FC2">
        <w:trPr>
          <w:trHeight w:val="690"/>
        </w:trPr>
        <w:tc>
          <w:tcPr>
            <w:tcW w:w="4640" w:type="dxa"/>
          </w:tcPr>
          <w:p w14:paraId="62C1B481" w14:textId="3A5DF2DF" w:rsidR="00127577" w:rsidRDefault="00127577" w:rsidP="00C56FC2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lastRenderedPageBreak/>
              <w:t>Attività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 w:rsidR="0022280B">
              <w:rPr>
                <w:sz w:val="20"/>
              </w:rPr>
              <w:t xml:space="preserve"> </w:t>
            </w:r>
            <w:proofErr w:type="spellStart"/>
            <w:r w:rsidR="0022280B">
              <w:rPr>
                <w:sz w:val="20"/>
              </w:rPr>
              <w:t>l’ambito</w:t>
            </w:r>
            <w:proofErr w:type="spellEnd"/>
            <w:r w:rsidR="0022280B">
              <w:rPr>
                <w:sz w:val="20"/>
              </w:rPr>
              <w:t xml:space="preserve"> </w:t>
            </w:r>
            <w:proofErr w:type="spellStart"/>
            <w:r w:rsidR="0022280B">
              <w:rPr>
                <w:sz w:val="20"/>
              </w:rPr>
              <w:t>tematico</w:t>
            </w:r>
            <w:proofErr w:type="spellEnd"/>
          </w:p>
        </w:tc>
        <w:tc>
          <w:tcPr>
            <w:tcW w:w="2160" w:type="dxa"/>
          </w:tcPr>
          <w:p w14:paraId="3C36AFB3" w14:textId="77777777" w:rsidR="00127577" w:rsidRDefault="00127577" w:rsidP="00C56FC2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maturata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all’ambito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(max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1440" w:type="dxa"/>
          </w:tcPr>
          <w:p w14:paraId="18FF430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3BAB3E4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FC0EBCA" w14:textId="77777777" w:rsidTr="00C56FC2">
        <w:trPr>
          <w:trHeight w:val="690"/>
        </w:trPr>
        <w:tc>
          <w:tcPr>
            <w:tcW w:w="4640" w:type="dxa"/>
          </w:tcPr>
          <w:p w14:paraId="538E1374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</w:p>
        </w:tc>
        <w:tc>
          <w:tcPr>
            <w:tcW w:w="2160" w:type="dxa"/>
          </w:tcPr>
          <w:p w14:paraId="0C8D1A97" w14:textId="77777777" w:rsidR="00127577" w:rsidRDefault="00127577" w:rsidP="00C56FC2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C41D758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24EEFF32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474FFBB0" w14:textId="77777777" w:rsidR="00127577" w:rsidRDefault="00127577" w:rsidP="00966BB6">
      <w:pPr>
        <w:pStyle w:val="Corpotesto"/>
        <w:jc w:val="both"/>
      </w:pPr>
    </w:p>
    <w:p w14:paraId="5042F0B2" w14:textId="77777777" w:rsidR="00261578" w:rsidRDefault="00261578" w:rsidP="00966BB6">
      <w:pPr>
        <w:pStyle w:val="Corpotesto"/>
        <w:jc w:val="both"/>
      </w:pPr>
    </w:p>
    <w:p w14:paraId="5865CA48" w14:textId="77777777" w:rsidR="00261578" w:rsidRDefault="00261578" w:rsidP="00966BB6">
      <w:pPr>
        <w:pStyle w:val="Corpotesto"/>
        <w:jc w:val="both"/>
      </w:pPr>
    </w:p>
    <w:p w14:paraId="3A142D48" w14:textId="77777777" w:rsidR="00261578" w:rsidRDefault="00261578" w:rsidP="00966BB6">
      <w:pPr>
        <w:pStyle w:val="Corpotesto"/>
        <w:jc w:val="both"/>
      </w:pPr>
    </w:p>
    <w:p w14:paraId="0708B471" w14:textId="77777777" w:rsidR="00261578" w:rsidRDefault="00261578" w:rsidP="00966BB6">
      <w:pPr>
        <w:pStyle w:val="Corpotesto"/>
        <w:jc w:val="both"/>
      </w:pPr>
    </w:p>
    <w:p w14:paraId="1A371461" w14:textId="77777777" w:rsidR="00261578" w:rsidRDefault="00261578" w:rsidP="00966BB6">
      <w:pPr>
        <w:pStyle w:val="Corpotesto"/>
        <w:jc w:val="both"/>
      </w:pPr>
    </w:p>
    <w:p w14:paraId="2E250E0B" w14:textId="77777777" w:rsidR="00261578" w:rsidRDefault="00261578" w:rsidP="00966BB6">
      <w:pPr>
        <w:pStyle w:val="Corpotesto"/>
        <w:jc w:val="both"/>
      </w:pPr>
    </w:p>
    <w:p w14:paraId="1EE1429B" w14:textId="77777777" w:rsidR="00261578" w:rsidRDefault="00261578" w:rsidP="00966BB6">
      <w:pPr>
        <w:pStyle w:val="Corpotesto"/>
        <w:jc w:val="both"/>
      </w:pPr>
    </w:p>
    <w:p w14:paraId="19C5BB9F" w14:textId="77777777" w:rsidR="00261578" w:rsidRDefault="00261578" w:rsidP="00966BB6">
      <w:pPr>
        <w:pStyle w:val="Corpotesto"/>
        <w:jc w:val="both"/>
      </w:pPr>
    </w:p>
    <w:p w14:paraId="21B37CD0" w14:textId="77777777" w:rsidR="00261578" w:rsidRDefault="00261578" w:rsidP="00966BB6">
      <w:pPr>
        <w:pStyle w:val="Corpotesto"/>
        <w:jc w:val="both"/>
      </w:pPr>
    </w:p>
    <w:p w14:paraId="7E8CF6E1" w14:textId="77777777" w:rsidR="00261578" w:rsidRDefault="00261578" w:rsidP="00966BB6">
      <w:pPr>
        <w:pStyle w:val="Corpotesto"/>
        <w:jc w:val="both"/>
        <w:rPr>
          <w:spacing w:val="-1"/>
        </w:rPr>
      </w:pPr>
    </w:p>
    <w:p w14:paraId="56DD825B" w14:textId="6F130266" w:rsidR="00966BB6" w:rsidRDefault="00482AF0" w:rsidP="00966BB6">
      <w:pPr>
        <w:pStyle w:val="Corpotesto"/>
        <w:jc w:val="both"/>
      </w:pPr>
      <w:r>
        <w:rPr>
          <w:spacing w:val="-1"/>
        </w:rPr>
        <w:t xml:space="preserve">DATA </w:t>
      </w:r>
      <w:r w:rsidR="00E343B8">
        <w:rPr>
          <w:spacing w:val="-1"/>
        </w:rPr>
        <w:t>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0ADED40C" w14:textId="38415D65" w:rsidR="00966BB6" w:rsidRDefault="00E343B8" w:rsidP="00966BB6">
      <w:r>
        <w:t xml:space="preserve">                                                                                                                ____________________________</w:t>
      </w:r>
    </w:p>
    <w:p w14:paraId="6C0E883F" w14:textId="77777777" w:rsidR="00966BB6" w:rsidRDefault="00966BB6"/>
    <w:p w14:paraId="616CF513" w14:textId="77777777" w:rsidR="00A45CEE" w:rsidRDefault="00A45CEE"/>
    <w:p w14:paraId="01AD2F8F" w14:textId="77777777" w:rsidR="00A45CEE" w:rsidRDefault="00A45CEE"/>
    <w:p w14:paraId="42F3E3D8" w14:textId="77777777" w:rsidR="00A45CEE" w:rsidRDefault="00A45CEE"/>
    <w:p w14:paraId="2DEA3B5F" w14:textId="77777777" w:rsidR="00A45CEE" w:rsidRDefault="00A45CEE"/>
    <w:p w14:paraId="789B6024" w14:textId="77777777" w:rsidR="00A45CEE" w:rsidRDefault="00A45CEE"/>
    <w:p w14:paraId="31864538" w14:textId="77777777" w:rsidR="00A45CEE" w:rsidRDefault="00A45CEE"/>
    <w:p w14:paraId="13B939A7" w14:textId="77777777" w:rsidR="00A45CEE" w:rsidRDefault="00A45CEE"/>
    <w:p w14:paraId="52B4FDD2" w14:textId="77777777" w:rsidR="00A45CEE" w:rsidRDefault="00A45CEE"/>
    <w:p w14:paraId="626319D4" w14:textId="77777777" w:rsidR="00A45CEE" w:rsidRDefault="00A45CEE"/>
    <w:p w14:paraId="2C31522D" w14:textId="77777777" w:rsidR="00A45CEE" w:rsidRDefault="00A45CEE"/>
    <w:p w14:paraId="24111C98" w14:textId="77777777" w:rsidR="00A45CEE" w:rsidRDefault="00A45CEE"/>
    <w:p w14:paraId="157DA718" w14:textId="77777777" w:rsidR="00A45CEE" w:rsidRDefault="00A45CEE"/>
    <w:p w14:paraId="1885C77A" w14:textId="77777777" w:rsidR="00A45CEE" w:rsidRDefault="00A45CEE"/>
    <w:p w14:paraId="0DC244DA" w14:textId="77777777" w:rsidR="00A45CEE" w:rsidRDefault="00A45CEE"/>
    <w:p w14:paraId="2DBB51DD" w14:textId="77777777" w:rsidR="00A45CEE" w:rsidRDefault="00A45CEE"/>
    <w:p w14:paraId="6C4F7281" w14:textId="77777777" w:rsidR="00A45CEE" w:rsidRDefault="00A45CEE"/>
    <w:p w14:paraId="02587C88" w14:textId="77777777" w:rsidR="00A45CEE" w:rsidRDefault="00A45CEE"/>
    <w:p w14:paraId="0B6A4FB9" w14:textId="77777777" w:rsidR="00A45CEE" w:rsidRDefault="00A45CEE"/>
    <w:p w14:paraId="5D5B863A" w14:textId="77777777" w:rsidR="00A45CEE" w:rsidRDefault="00A45CEE"/>
    <w:p w14:paraId="7F2BFE96" w14:textId="77777777" w:rsidR="00A45CEE" w:rsidRDefault="00A45CEE"/>
    <w:p w14:paraId="10E1024B" w14:textId="77777777" w:rsidR="00A45CEE" w:rsidRDefault="00A45CEE"/>
    <w:p w14:paraId="5FE112E2" w14:textId="77777777" w:rsidR="00A45CEE" w:rsidRDefault="00A45CEE"/>
    <w:p w14:paraId="4C9C11F8" w14:textId="77777777" w:rsidR="00A45CEE" w:rsidRDefault="00A45CEE"/>
    <w:p w14:paraId="77EF6677" w14:textId="77777777" w:rsidR="00A45CEE" w:rsidRDefault="00A45CEE"/>
    <w:p w14:paraId="0C310B47" w14:textId="77777777" w:rsidR="00A45CEE" w:rsidRDefault="00A45CEE"/>
    <w:p w14:paraId="68BFE858" w14:textId="77777777" w:rsidR="00A45CEE" w:rsidRDefault="00A45CEE"/>
    <w:p w14:paraId="5A337299" w14:textId="77777777" w:rsidR="00A45CEE" w:rsidRDefault="00A45CEE"/>
    <w:p w14:paraId="228DE9E6" w14:textId="77777777" w:rsidR="00A45CEE" w:rsidRDefault="00A45CEE"/>
    <w:p w14:paraId="3CCC6000" w14:textId="77777777" w:rsidR="00A45CEE" w:rsidRDefault="00A45CEE"/>
    <w:p w14:paraId="13D01C86" w14:textId="77777777" w:rsidR="00A45CEE" w:rsidRDefault="00A45CEE"/>
    <w:p w14:paraId="6EBCC629" w14:textId="77777777" w:rsidR="00A45CEE" w:rsidRDefault="00A45CEE"/>
    <w:p w14:paraId="5172C8A4" w14:textId="77777777" w:rsidR="00A45CEE" w:rsidRDefault="00A45CEE"/>
    <w:p w14:paraId="6F70D29E" w14:textId="77777777" w:rsidR="00A45CEE" w:rsidRDefault="00A45CEE"/>
    <w:p w14:paraId="5F53DCD4" w14:textId="25B27819" w:rsidR="00A45CEE" w:rsidRDefault="00A45CEE"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1CED0C1F" wp14:editId="02033C91">
            <wp:simplePos x="0" y="0"/>
            <wp:positionH relativeFrom="margin">
              <wp:posOffset>291402</wp:posOffset>
            </wp:positionH>
            <wp:positionV relativeFrom="paragraph">
              <wp:posOffset>79375</wp:posOffset>
            </wp:positionV>
            <wp:extent cx="5900928" cy="402335"/>
            <wp:effectExtent l="0" t="0" r="0" b="0"/>
            <wp:wrapTopAndBottom/>
            <wp:docPr id="65222089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3965" w14:textId="14D3FF2E" w:rsidR="00A45CEE" w:rsidRDefault="00A45CEE"/>
    <w:p w14:paraId="0505889A" w14:textId="77777777" w:rsidR="00A45CEE" w:rsidRPr="00FC56DA" w:rsidRDefault="00A45CEE" w:rsidP="00A45CEE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609F8654" wp14:editId="62F13488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978997245" name="Immagine 97899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40563497" w14:textId="77777777" w:rsidR="00A45CEE" w:rsidRPr="00FC56DA" w:rsidRDefault="00A45CEE" w:rsidP="00A45CEE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462C6AFC" w14:textId="77777777" w:rsidR="00A45CEE" w:rsidRDefault="00A45CEE" w:rsidP="00A45CEE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</w:t>
      </w:r>
      <w:proofErr w:type="spellStart"/>
      <w:r w:rsidRPr="00FC56DA">
        <w:rPr>
          <w:sz w:val="20"/>
          <w:szCs w:val="20"/>
        </w:rPr>
        <w:t>Pec</w:t>
      </w:r>
      <w:proofErr w:type="spellEnd"/>
      <w:r w:rsidRPr="00FC56DA">
        <w:rPr>
          <w:sz w:val="20"/>
          <w:szCs w:val="20"/>
        </w:rPr>
        <w:t xml:space="preserve">. </w:t>
      </w:r>
      <w:hyperlink r:id="rId10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31110F21" w14:textId="77777777" w:rsidR="00A45CEE" w:rsidRPr="00FC56DA" w:rsidRDefault="00A45CEE" w:rsidP="00A45CEE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767E26B3" w14:textId="77777777" w:rsidR="00A45CEE" w:rsidRPr="004B337F" w:rsidRDefault="00A45CEE" w:rsidP="00A45CEE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6AB5B12F" w14:textId="77777777" w:rsidR="00A45CEE" w:rsidRDefault="00A45CEE" w:rsidP="00A45CEE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</w:p>
    <w:p w14:paraId="575B37AE" w14:textId="77777777" w:rsidR="00A45CEE" w:rsidRDefault="00A45CEE" w:rsidP="00A45CEE">
      <w:pPr>
        <w:spacing w:before="94"/>
        <w:ind w:right="1591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ai fini della valutazione della propria candidatura al progetto PNRR </w:t>
      </w:r>
    </w:p>
    <w:p w14:paraId="617405B8" w14:textId="77777777" w:rsidR="00A45CEE" w:rsidRDefault="00A45CEE" w:rsidP="00A45CEE">
      <w:pPr>
        <w:spacing w:before="94"/>
        <w:ind w:right="1591"/>
        <w:rPr>
          <w:b/>
          <w:bCs/>
        </w:rPr>
      </w:pPr>
      <w:r>
        <w:t xml:space="preserve">M4C1I2.1-2023-1222-P-33332 </w:t>
      </w:r>
      <w:r w:rsidRPr="00261578">
        <w:rPr>
          <w:b/>
          <w:bCs/>
        </w:rPr>
        <w:t>Percorsi di formazione sulla transizione digitale</w:t>
      </w:r>
    </w:p>
    <w:p w14:paraId="3B0C592F" w14:textId="77777777" w:rsidR="00A45CEE" w:rsidRPr="00261578" w:rsidRDefault="00A45CEE" w:rsidP="00A45CEE">
      <w:pPr>
        <w:spacing w:before="94"/>
        <w:ind w:right="1591"/>
        <w:rPr>
          <w:rFonts w:ascii="Arial" w:hAnsi="Arial"/>
          <w:b/>
          <w:sz w:val="20"/>
        </w:rPr>
      </w:pPr>
    </w:p>
    <w:p w14:paraId="63C624C8" w14:textId="0B17CCD0" w:rsidR="00A45CEE" w:rsidRDefault="00A45CEE" w:rsidP="009956FC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jc w:val="center"/>
      </w:pPr>
      <w:r>
        <w:t xml:space="preserve">In qualità </w:t>
      </w:r>
      <w:proofErr w:type="gramStart"/>
      <w:r>
        <w:t xml:space="preserve">di </w:t>
      </w:r>
      <w:r>
        <w:rPr>
          <w:rFonts w:ascii="MT Extra" w:hAnsi="MT Extra"/>
        </w:rPr>
        <w:t xml:space="preserve"> </w:t>
      </w:r>
      <w:r w:rsidRPr="009956FC">
        <w:rPr>
          <w:b/>
          <w:bCs/>
        </w:rPr>
        <w:t>Tutor</w:t>
      </w:r>
      <w:proofErr w:type="gramEnd"/>
    </w:p>
    <w:p w14:paraId="437DFC26" w14:textId="77777777" w:rsidR="00A45CEE" w:rsidRDefault="00A45CEE" w:rsidP="00A45CEE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>Dichiara quanto segue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A45CEE" w14:paraId="7BD1FAE4" w14:textId="77777777" w:rsidTr="006C2BAE">
        <w:trPr>
          <w:trHeight w:val="670"/>
        </w:trPr>
        <w:tc>
          <w:tcPr>
            <w:tcW w:w="4640" w:type="dxa"/>
          </w:tcPr>
          <w:p w14:paraId="792D8D14" w14:textId="77777777" w:rsidR="00A45CEE" w:rsidRDefault="00A45CEE" w:rsidP="006C2BAE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638A1EFE" w14:textId="77777777" w:rsidR="00A45CEE" w:rsidRDefault="00A45CEE" w:rsidP="006C2BAE">
            <w:pPr>
              <w:pStyle w:val="TableParagraph"/>
              <w:spacing w:before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44D3D150" w14:textId="77777777" w:rsidR="00A45CEE" w:rsidRDefault="00A45CEE" w:rsidP="006C2BAE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0D11B824" w14:textId="77777777" w:rsidR="00A45CEE" w:rsidRDefault="00A45CEE" w:rsidP="006C2BAE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A45CEE" w14:paraId="42D41039" w14:textId="77777777" w:rsidTr="006C2BAE">
        <w:trPr>
          <w:trHeight w:val="1289"/>
        </w:trPr>
        <w:tc>
          <w:tcPr>
            <w:tcW w:w="4640" w:type="dxa"/>
          </w:tcPr>
          <w:p w14:paraId="4192F769" w14:textId="77777777" w:rsidR="00A45CEE" w:rsidRDefault="00A45CEE" w:rsidP="006C2BAE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E2A5747" w14:textId="77777777" w:rsidR="00A45CEE" w:rsidRDefault="00A45CEE" w:rsidP="006C2BAE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vecchio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ordinamento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</w:p>
          <w:p w14:paraId="79631A5A" w14:textId="77777777" w:rsidR="00A45CEE" w:rsidRDefault="00A45CEE" w:rsidP="006C2BAE">
            <w:pPr>
              <w:pStyle w:val="TableParagraph"/>
              <w:ind w:left="321"/>
              <w:rPr>
                <w:sz w:val="18"/>
              </w:rPr>
            </w:pPr>
          </w:p>
          <w:p w14:paraId="69F6ED8C" w14:textId="77777777" w:rsidR="00A45CEE" w:rsidRDefault="00A45CEE" w:rsidP="006C2BAE">
            <w:pPr>
              <w:pStyle w:val="TableParagraph"/>
              <w:ind w:left="321"/>
              <w:rPr>
                <w:sz w:val="18"/>
              </w:rPr>
            </w:pPr>
          </w:p>
          <w:p w14:paraId="410401A1" w14:textId="77777777" w:rsidR="00A45CEE" w:rsidRDefault="00A45CEE" w:rsidP="006C2BAE">
            <w:pPr>
              <w:pStyle w:val="TableParagraph"/>
              <w:ind w:left="321"/>
              <w:rPr>
                <w:sz w:val="18"/>
              </w:rPr>
            </w:pPr>
            <w:r>
              <w:rPr>
                <w:spacing w:val="1"/>
                <w:w w:val="105"/>
                <w:sz w:val="20"/>
              </w:rPr>
              <w:t xml:space="preserve">Laurea </w:t>
            </w:r>
            <w:proofErr w:type="spellStart"/>
            <w:r>
              <w:rPr>
                <w:spacing w:val="1"/>
                <w:w w:val="105"/>
                <w:sz w:val="20"/>
              </w:rPr>
              <w:t>triennale</w:t>
            </w:r>
            <w:proofErr w:type="spellEnd"/>
          </w:p>
        </w:tc>
        <w:tc>
          <w:tcPr>
            <w:tcW w:w="2160" w:type="dxa"/>
          </w:tcPr>
          <w:p w14:paraId="51BF5B4C" w14:textId="77777777" w:rsidR="00A45CEE" w:rsidRDefault="00A45CEE" w:rsidP="006C2BAE">
            <w:pPr>
              <w:pStyle w:val="TableParagraph"/>
              <w:spacing w:before="102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351E5C56" w14:textId="77777777" w:rsidR="00A45CEE" w:rsidRDefault="00A45CEE" w:rsidP="006C2BAE">
            <w:pPr>
              <w:pStyle w:val="TableParagraph"/>
              <w:rPr>
                <w:rFonts w:ascii="Arial MT"/>
                <w:sz w:val="18"/>
              </w:rPr>
            </w:pPr>
          </w:p>
          <w:p w14:paraId="68C90E08" w14:textId="77777777" w:rsidR="00A45CEE" w:rsidRDefault="00A45CEE" w:rsidP="006C2BAE">
            <w:pPr>
              <w:pStyle w:val="TableParagraph"/>
              <w:rPr>
                <w:rFonts w:ascii="Arial MT"/>
                <w:sz w:val="18"/>
              </w:rPr>
            </w:pPr>
          </w:p>
          <w:p w14:paraId="042C2AFE" w14:textId="77777777" w:rsidR="00A45CEE" w:rsidRDefault="00A45CEE" w:rsidP="006C2BAE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2D79FCD6" w14:textId="77777777" w:rsidR="00A45CEE" w:rsidRDefault="00A45CEE" w:rsidP="006C2BAE">
            <w:pPr>
              <w:pStyle w:val="TableParagraph"/>
              <w:spacing w:before="1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14:paraId="3BE557D0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686697A2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</w:tr>
      <w:tr w:rsidR="00A45CEE" w14:paraId="6933903B" w14:textId="77777777" w:rsidTr="006C2BAE">
        <w:trPr>
          <w:trHeight w:val="909"/>
        </w:trPr>
        <w:tc>
          <w:tcPr>
            <w:tcW w:w="4640" w:type="dxa"/>
          </w:tcPr>
          <w:p w14:paraId="5C7F2389" w14:textId="77777777" w:rsidR="00A45CEE" w:rsidRDefault="00A45CEE" w:rsidP="006C2BAE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 xml:space="preserve"> di studio e/o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all’ambito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universitario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specializzazione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0" w:type="dxa"/>
          </w:tcPr>
          <w:p w14:paraId="14832DE4" w14:textId="77777777" w:rsidR="00A45CEE" w:rsidRDefault="00A45CEE" w:rsidP="006C2BAE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0784459E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86F844E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</w:tr>
      <w:tr w:rsidR="00A45CEE" w14:paraId="16E17046" w14:textId="77777777" w:rsidTr="006C2BAE">
        <w:trPr>
          <w:trHeight w:val="1030"/>
        </w:trPr>
        <w:tc>
          <w:tcPr>
            <w:tcW w:w="4640" w:type="dxa"/>
          </w:tcPr>
          <w:p w14:paraId="7A3116D9" w14:textId="77777777" w:rsidR="00A45CEE" w:rsidRDefault="00A45CEE" w:rsidP="006C2BAE">
            <w:pPr>
              <w:pStyle w:val="TableParagraph"/>
              <w:spacing w:before="20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  <w:p w14:paraId="484686DB" w14:textId="77777777" w:rsidR="00A45CEE" w:rsidRDefault="00A45CEE" w:rsidP="006C2BAE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 xml:space="preserve">Partecipazione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dall’I.C</w:t>
            </w:r>
            <w:proofErr w:type="spellEnd"/>
            <w:r>
              <w:rPr>
                <w:sz w:val="20"/>
              </w:rPr>
              <w:t>. Don Milani a.s.2023\2024</w:t>
            </w:r>
          </w:p>
        </w:tc>
        <w:tc>
          <w:tcPr>
            <w:tcW w:w="2160" w:type="dxa"/>
          </w:tcPr>
          <w:p w14:paraId="54B05B7F" w14:textId="77777777" w:rsidR="00A45CEE" w:rsidRDefault="00A45CEE" w:rsidP="006C2BAE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0CB2EC1C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4718A0E6" w14:textId="77777777" w:rsidR="00A45CEE" w:rsidRDefault="00A45CEE" w:rsidP="006C2BAE">
            <w:pPr>
              <w:pStyle w:val="TableParagraph"/>
              <w:rPr>
                <w:sz w:val="18"/>
              </w:rPr>
            </w:pPr>
          </w:p>
        </w:tc>
      </w:tr>
      <w:tr w:rsidR="00A45CEE" w14:paraId="15002FEA" w14:textId="77777777" w:rsidTr="006C2BAE">
        <w:trPr>
          <w:trHeight w:val="690"/>
        </w:trPr>
        <w:tc>
          <w:tcPr>
            <w:tcW w:w="4640" w:type="dxa"/>
          </w:tcPr>
          <w:p w14:paraId="619CE34D" w14:textId="77777777" w:rsidR="00A45CEE" w:rsidRDefault="00A45CEE" w:rsidP="006C2BAE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5AC8F1D0" w14:textId="77777777" w:rsidR="00A45CEE" w:rsidRDefault="00A45CEE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69F1A787" w14:textId="77777777" w:rsidR="00A45CEE" w:rsidRDefault="00A45CEE" w:rsidP="006C2BAE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76B4E69E" w14:textId="77777777" w:rsidR="00A45CEE" w:rsidRDefault="00A45CEE" w:rsidP="006C2BAE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A45CEE" w14:paraId="60092518" w14:textId="77777777" w:rsidTr="006C2BAE">
        <w:trPr>
          <w:trHeight w:val="690"/>
        </w:trPr>
        <w:tc>
          <w:tcPr>
            <w:tcW w:w="4640" w:type="dxa"/>
          </w:tcPr>
          <w:p w14:paraId="433AE8DE" w14:textId="77777777" w:rsidR="00A45CEE" w:rsidRDefault="00A45CEE" w:rsidP="006C2BAE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>/tutor</w:t>
            </w:r>
            <w:r>
              <w:rPr>
                <w:spacing w:val="14"/>
                <w:sz w:val="20"/>
              </w:rPr>
              <w:t xml:space="preserve"> </w:t>
            </w:r>
          </w:p>
          <w:p w14:paraId="460463B7" w14:textId="77777777" w:rsidR="00A45CEE" w:rsidRDefault="00A45CEE" w:rsidP="006C2BAE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31723FDE" w14:textId="77777777" w:rsidR="00A45CEE" w:rsidRDefault="00A45CEE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07090011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7F544C89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A45CEE" w14:paraId="73BAB8DB" w14:textId="77777777" w:rsidTr="006C2BAE">
        <w:trPr>
          <w:trHeight w:val="690"/>
        </w:trPr>
        <w:tc>
          <w:tcPr>
            <w:tcW w:w="4640" w:type="dxa"/>
          </w:tcPr>
          <w:p w14:paraId="59E0F756" w14:textId="77777777" w:rsidR="00A45CEE" w:rsidRDefault="00A45CEE" w:rsidP="006C2BAE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</w:p>
        </w:tc>
        <w:tc>
          <w:tcPr>
            <w:tcW w:w="2160" w:type="dxa"/>
          </w:tcPr>
          <w:p w14:paraId="267D947B" w14:textId="77777777" w:rsidR="00A45CEE" w:rsidRDefault="00A45CEE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3AB5FE49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72E91AEC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A45CEE" w14:paraId="66075E94" w14:textId="77777777" w:rsidTr="006C2BAE">
        <w:trPr>
          <w:trHeight w:val="690"/>
        </w:trPr>
        <w:tc>
          <w:tcPr>
            <w:tcW w:w="4640" w:type="dxa"/>
          </w:tcPr>
          <w:p w14:paraId="5D52A3C4" w14:textId="77777777" w:rsidR="00A45CEE" w:rsidRDefault="00A45CEE" w:rsidP="006C2BA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z w:val="20"/>
              </w:rPr>
              <w:t xml:space="preserve"> come STAFF del </w:t>
            </w:r>
            <w:proofErr w:type="spellStart"/>
            <w:r>
              <w:rPr>
                <w:sz w:val="20"/>
              </w:rPr>
              <w:t>Dirigente</w:t>
            </w:r>
            <w:proofErr w:type="spellEnd"/>
            <w:r>
              <w:rPr>
                <w:sz w:val="20"/>
              </w:rPr>
              <w:t xml:space="preserve"> Scolastico </w:t>
            </w: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collaboratori</w:t>
            </w:r>
            <w:proofErr w:type="spellEnd"/>
            <w:proofErr w:type="gramEnd"/>
            <w:r>
              <w:rPr>
                <w:sz w:val="20"/>
              </w:rPr>
              <w:t xml:space="preserve">, FS, </w:t>
            </w:r>
            <w:proofErr w:type="spellStart"/>
            <w:r>
              <w:rPr>
                <w:sz w:val="20"/>
              </w:rPr>
              <w:t>Animatore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0" w:type="dxa"/>
          </w:tcPr>
          <w:p w14:paraId="466179EF" w14:textId="77777777" w:rsidR="00A45CEE" w:rsidRDefault="00A45CEE" w:rsidP="006C2BAE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 xml:space="preserve"> 1 per </w:t>
            </w:r>
            <w:proofErr w:type="spellStart"/>
            <w:r>
              <w:rPr>
                <w:w w:val="105"/>
                <w:sz w:val="20"/>
              </w:rPr>
              <w:t>ogni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incarico</w:t>
            </w:r>
            <w:proofErr w:type="spellEnd"/>
            <w:r>
              <w:rPr>
                <w:w w:val="105"/>
                <w:sz w:val="20"/>
              </w:rPr>
              <w:t xml:space="preserve"> (max 1incarico ad anno per un max di 10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1440" w:type="dxa"/>
          </w:tcPr>
          <w:p w14:paraId="248F9699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33913E14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A45CEE" w14:paraId="409500A8" w14:textId="77777777" w:rsidTr="006C2BAE">
        <w:trPr>
          <w:trHeight w:val="690"/>
        </w:trPr>
        <w:tc>
          <w:tcPr>
            <w:tcW w:w="4640" w:type="dxa"/>
          </w:tcPr>
          <w:p w14:paraId="43C44163" w14:textId="77777777" w:rsidR="00A45CEE" w:rsidRDefault="00A45CEE" w:rsidP="006C2BAE">
            <w:pPr>
              <w:pStyle w:val="TableParagraph"/>
              <w:spacing w:before="114"/>
              <w:ind w:lef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Competenze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5B0D42D6" w14:textId="77777777" w:rsidR="00A45CEE" w:rsidRDefault="00A45CEE" w:rsidP="006C2BAE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26C9FDB6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2E16ED29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A45CEE" w14:paraId="67907EF1" w14:textId="77777777" w:rsidTr="006C2BAE">
        <w:trPr>
          <w:trHeight w:val="690"/>
        </w:trPr>
        <w:tc>
          <w:tcPr>
            <w:tcW w:w="4640" w:type="dxa"/>
          </w:tcPr>
          <w:p w14:paraId="2F4700CD" w14:textId="26B65025" w:rsidR="00A45CEE" w:rsidRDefault="00A45CEE" w:rsidP="006C2BAE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</w:p>
        </w:tc>
        <w:tc>
          <w:tcPr>
            <w:tcW w:w="2160" w:type="dxa"/>
          </w:tcPr>
          <w:p w14:paraId="51F69528" w14:textId="77777777" w:rsidR="00A45CEE" w:rsidRDefault="00A45CEE" w:rsidP="006C2BAE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maturata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all’ambito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esperto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(max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1440" w:type="dxa"/>
          </w:tcPr>
          <w:p w14:paraId="7BC513D1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52963588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A45CEE" w14:paraId="7990A7F5" w14:textId="77777777" w:rsidTr="006C2BAE">
        <w:trPr>
          <w:trHeight w:val="690"/>
        </w:trPr>
        <w:tc>
          <w:tcPr>
            <w:tcW w:w="4640" w:type="dxa"/>
          </w:tcPr>
          <w:p w14:paraId="2D62C9E7" w14:textId="77777777" w:rsidR="00A45CEE" w:rsidRDefault="00A45CEE" w:rsidP="006C2BAE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</w:p>
        </w:tc>
        <w:tc>
          <w:tcPr>
            <w:tcW w:w="2160" w:type="dxa"/>
          </w:tcPr>
          <w:p w14:paraId="41E88167" w14:textId="77777777" w:rsidR="00A45CEE" w:rsidRDefault="00A45CEE" w:rsidP="006C2BAE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FB92822" w14:textId="77777777" w:rsidR="00A45CEE" w:rsidRDefault="00A45CEE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D45606A" w14:textId="77777777" w:rsidR="00A45CEE" w:rsidRDefault="00A45CEE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7259C6D3" w14:textId="77777777" w:rsidR="00A45CEE" w:rsidRDefault="00A45CEE" w:rsidP="00A45CEE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</w:p>
    <w:p w14:paraId="5BB13E9D" w14:textId="41B707C9" w:rsidR="00A45CEE" w:rsidRDefault="00A45CEE"/>
    <w:p w14:paraId="3C4B66B6" w14:textId="77777777" w:rsidR="00A45CEE" w:rsidRDefault="00A45CEE"/>
    <w:p w14:paraId="0836494F" w14:textId="77777777" w:rsidR="00A45CEE" w:rsidRDefault="00A45CEE"/>
    <w:p w14:paraId="16DE0D6D" w14:textId="77777777" w:rsidR="00A45CEE" w:rsidRDefault="00A45CEE"/>
    <w:p w14:paraId="1BDF4C10" w14:textId="77777777" w:rsidR="00A45CEE" w:rsidRDefault="00A45CEE" w:rsidP="00A45CEE">
      <w:pPr>
        <w:pStyle w:val="Corpotesto"/>
        <w:jc w:val="both"/>
      </w:pPr>
      <w:r>
        <w:rPr>
          <w:spacing w:val="-1"/>
        </w:rPr>
        <w:t>DATA 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6075B30A" w14:textId="77777777" w:rsidR="00A45CEE" w:rsidRDefault="00A45CEE" w:rsidP="00A45CEE">
      <w:r>
        <w:t xml:space="preserve">                                                                                                                ____________________________</w:t>
      </w:r>
    </w:p>
    <w:p w14:paraId="1E626D70" w14:textId="77777777" w:rsidR="00A45CEE" w:rsidRDefault="00A45CEE" w:rsidP="00A45CEE"/>
    <w:p w14:paraId="5B2B0157" w14:textId="77777777" w:rsidR="00A45CEE" w:rsidRDefault="00A45CEE"/>
    <w:sectPr w:rsidR="00A45CEE" w:rsidSect="009A66D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CE32" w14:textId="77777777" w:rsidR="009A66D3" w:rsidRDefault="009A66D3" w:rsidP="002306B3">
      <w:r>
        <w:separator/>
      </w:r>
    </w:p>
  </w:endnote>
  <w:endnote w:type="continuationSeparator" w:id="0">
    <w:p w14:paraId="24A1A9E6" w14:textId="77777777" w:rsidR="009A66D3" w:rsidRDefault="009A66D3" w:rsidP="002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C8F" w14:textId="77777777" w:rsidR="009A66D3" w:rsidRDefault="009A66D3" w:rsidP="002306B3">
      <w:r>
        <w:separator/>
      </w:r>
    </w:p>
  </w:footnote>
  <w:footnote w:type="continuationSeparator" w:id="0">
    <w:p w14:paraId="66483FA9" w14:textId="77777777" w:rsidR="009A66D3" w:rsidRDefault="009A66D3" w:rsidP="0023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C8E" w14:textId="502B5C07" w:rsidR="002306B3" w:rsidRDefault="002306B3">
    <w:pPr>
      <w:pStyle w:val="Intestazione"/>
    </w:pPr>
    <w:r>
      <w:t>Allegato A</w:t>
    </w:r>
    <w:r w:rsidR="0012757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E65"/>
    <w:multiLevelType w:val="hybridMultilevel"/>
    <w:tmpl w:val="850CB5A2"/>
    <w:lvl w:ilvl="0" w:tplc="8B641260">
      <w:numFmt w:val="bullet"/>
      <w:lvlText w:val="-"/>
      <w:lvlJc w:val="left"/>
      <w:pPr>
        <w:ind w:left="23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80BE2A">
      <w:numFmt w:val="bullet"/>
      <w:lvlText w:val="•"/>
      <w:lvlJc w:val="left"/>
      <w:pPr>
        <w:ind w:left="1084" w:hanging="428"/>
      </w:pPr>
      <w:rPr>
        <w:rFonts w:ascii="Times New Roman" w:eastAsia="Times New Roman" w:hAnsi="Times New Roman" w:cs="Times New Roman" w:hint="default"/>
        <w:w w:val="72"/>
        <w:sz w:val="24"/>
        <w:szCs w:val="24"/>
        <w:lang w:val="it-IT" w:eastAsia="en-US" w:bidi="ar-SA"/>
      </w:rPr>
    </w:lvl>
    <w:lvl w:ilvl="2" w:tplc="EEF26358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7D689438">
      <w:numFmt w:val="bullet"/>
      <w:lvlText w:val="•"/>
      <w:lvlJc w:val="left"/>
      <w:pPr>
        <w:ind w:left="3115" w:hanging="428"/>
      </w:pPr>
      <w:rPr>
        <w:rFonts w:hint="default"/>
        <w:lang w:val="it-IT" w:eastAsia="en-US" w:bidi="ar-SA"/>
      </w:rPr>
    </w:lvl>
    <w:lvl w:ilvl="4" w:tplc="D728ABCE">
      <w:numFmt w:val="bullet"/>
      <w:lvlText w:val="•"/>
      <w:lvlJc w:val="left"/>
      <w:pPr>
        <w:ind w:left="4133" w:hanging="428"/>
      </w:pPr>
      <w:rPr>
        <w:rFonts w:hint="default"/>
        <w:lang w:val="it-IT" w:eastAsia="en-US" w:bidi="ar-SA"/>
      </w:rPr>
    </w:lvl>
    <w:lvl w:ilvl="5" w:tplc="7BB8CAD2">
      <w:numFmt w:val="bullet"/>
      <w:lvlText w:val="•"/>
      <w:lvlJc w:val="left"/>
      <w:pPr>
        <w:ind w:left="5151" w:hanging="428"/>
      </w:pPr>
      <w:rPr>
        <w:rFonts w:hint="default"/>
        <w:lang w:val="it-IT" w:eastAsia="en-US" w:bidi="ar-SA"/>
      </w:rPr>
    </w:lvl>
    <w:lvl w:ilvl="6" w:tplc="4E080B2E">
      <w:numFmt w:val="bullet"/>
      <w:lvlText w:val="•"/>
      <w:lvlJc w:val="left"/>
      <w:pPr>
        <w:ind w:left="6168" w:hanging="428"/>
      </w:pPr>
      <w:rPr>
        <w:rFonts w:hint="default"/>
        <w:lang w:val="it-IT" w:eastAsia="en-US" w:bidi="ar-SA"/>
      </w:rPr>
    </w:lvl>
    <w:lvl w:ilvl="7" w:tplc="1D5CD1AE">
      <w:numFmt w:val="bullet"/>
      <w:lvlText w:val="•"/>
      <w:lvlJc w:val="left"/>
      <w:pPr>
        <w:ind w:left="7186" w:hanging="428"/>
      </w:pPr>
      <w:rPr>
        <w:rFonts w:hint="default"/>
        <w:lang w:val="it-IT" w:eastAsia="en-US" w:bidi="ar-SA"/>
      </w:rPr>
    </w:lvl>
    <w:lvl w:ilvl="8" w:tplc="9F0CF836">
      <w:numFmt w:val="bullet"/>
      <w:lvlText w:val="•"/>
      <w:lvlJc w:val="left"/>
      <w:pPr>
        <w:ind w:left="820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8198EDC"/>
    <w:multiLevelType w:val="multilevel"/>
    <w:tmpl w:val="288A9EEE"/>
    <w:lvl w:ilvl="0">
      <w:numFmt w:val="bullet"/>
      <w:lvlText w:val="-"/>
      <w:lvlJc w:val="left"/>
      <w:pPr>
        <w:ind w:left="951" w:hanging="135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608" w:hanging="135"/>
      </w:pPr>
    </w:lvl>
    <w:lvl w:ilvl="2">
      <w:numFmt w:val="bullet"/>
      <w:lvlText w:val="•"/>
      <w:lvlJc w:val="left"/>
      <w:pPr>
        <w:ind w:left="2256" w:hanging="135"/>
      </w:pPr>
    </w:lvl>
    <w:lvl w:ilvl="3">
      <w:numFmt w:val="bullet"/>
      <w:lvlText w:val="•"/>
      <w:lvlJc w:val="left"/>
      <w:pPr>
        <w:ind w:left="2904" w:hanging="135"/>
      </w:pPr>
    </w:lvl>
    <w:lvl w:ilvl="4">
      <w:numFmt w:val="bullet"/>
      <w:lvlText w:val="•"/>
      <w:lvlJc w:val="left"/>
      <w:pPr>
        <w:ind w:left="3552" w:hanging="135"/>
      </w:pPr>
    </w:lvl>
    <w:lvl w:ilvl="5">
      <w:numFmt w:val="bullet"/>
      <w:lvlText w:val="•"/>
      <w:lvlJc w:val="left"/>
      <w:pPr>
        <w:ind w:left="4200" w:hanging="135"/>
      </w:pPr>
    </w:lvl>
    <w:lvl w:ilvl="6">
      <w:numFmt w:val="bullet"/>
      <w:lvlText w:val="•"/>
      <w:lvlJc w:val="left"/>
      <w:pPr>
        <w:ind w:left="4848" w:hanging="135"/>
      </w:pPr>
    </w:lvl>
    <w:lvl w:ilvl="7">
      <w:numFmt w:val="bullet"/>
      <w:lvlText w:val="•"/>
      <w:lvlJc w:val="left"/>
      <w:pPr>
        <w:ind w:left="5496" w:hanging="135"/>
      </w:pPr>
    </w:lvl>
    <w:lvl w:ilvl="8">
      <w:numFmt w:val="bullet"/>
      <w:lvlText w:val="•"/>
      <w:lvlJc w:val="left"/>
      <w:pPr>
        <w:ind w:left="6144" w:hanging="135"/>
      </w:pPr>
    </w:lvl>
  </w:abstractNum>
  <w:num w:numId="1" w16cid:durableId="1875996961">
    <w:abstractNumId w:val="1"/>
  </w:num>
  <w:num w:numId="2" w16cid:durableId="15618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9"/>
    <w:rsid w:val="000F4698"/>
    <w:rsid w:val="00122297"/>
    <w:rsid w:val="00127577"/>
    <w:rsid w:val="00146EBD"/>
    <w:rsid w:val="001A0D81"/>
    <w:rsid w:val="001D6683"/>
    <w:rsid w:val="00210A4C"/>
    <w:rsid w:val="0022280B"/>
    <w:rsid w:val="002306B3"/>
    <w:rsid w:val="0025621C"/>
    <w:rsid w:val="00261578"/>
    <w:rsid w:val="00276E7D"/>
    <w:rsid w:val="002B39F6"/>
    <w:rsid w:val="003C08FA"/>
    <w:rsid w:val="003C1C90"/>
    <w:rsid w:val="003D78D9"/>
    <w:rsid w:val="00414570"/>
    <w:rsid w:val="00477D8F"/>
    <w:rsid w:val="00482AF0"/>
    <w:rsid w:val="0049797A"/>
    <w:rsid w:val="0068447B"/>
    <w:rsid w:val="006C497A"/>
    <w:rsid w:val="00777FB2"/>
    <w:rsid w:val="00796B7A"/>
    <w:rsid w:val="007F0C6D"/>
    <w:rsid w:val="00807AB5"/>
    <w:rsid w:val="008102C3"/>
    <w:rsid w:val="00874D01"/>
    <w:rsid w:val="00900A53"/>
    <w:rsid w:val="00966BB6"/>
    <w:rsid w:val="009956FC"/>
    <w:rsid w:val="009A66D3"/>
    <w:rsid w:val="009F0571"/>
    <w:rsid w:val="00A45CEE"/>
    <w:rsid w:val="00B51B7A"/>
    <w:rsid w:val="00CD0BD1"/>
    <w:rsid w:val="00D218DC"/>
    <w:rsid w:val="00E01C68"/>
    <w:rsid w:val="00E343B8"/>
    <w:rsid w:val="00EC3D52"/>
    <w:rsid w:val="00FB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012"/>
  <w15:docId w15:val="{05DE4572-C446-4D90-8352-27B84C0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D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78D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8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8D9"/>
  </w:style>
  <w:style w:type="table" w:styleId="Grigliatabella">
    <w:name w:val="Table Grid"/>
    <w:basedOn w:val="Tabellanormale"/>
    <w:uiPriority w:val="39"/>
    <w:rsid w:val="00EC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BB6"/>
    <w:pPr>
      <w:ind w:left="232"/>
      <w:jc w:val="both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ic80600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0600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Damia Cosentino</cp:lastModifiedBy>
  <cp:revision>7</cp:revision>
  <dcterms:created xsi:type="dcterms:W3CDTF">2024-03-18T10:11:00Z</dcterms:created>
  <dcterms:modified xsi:type="dcterms:W3CDTF">2024-03-18T15:32:00Z</dcterms:modified>
</cp:coreProperties>
</file>