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A1D5" w14:textId="7879BF42" w:rsidR="00CB029B" w:rsidRPr="003355B4" w:rsidRDefault="00755DBE" w:rsidP="003355B4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34233754" w14:textId="53547E3B" w:rsidR="003355B4" w:rsidRPr="003355B4" w:rsidRDefault="00755DBE" w:rsidP="001A77AF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IC </w:t>
      </w:r>
      <w:r w:rsidR="001A77AF">
        <w:rPr>
          <w:rFonts w:ascii="Times New Roman" w:hAnsi="Times New Roman" w:cs="Times New Roman"/>
          <w:b/>
          <w:bCs/>
          <w:sz w:val="24"/>
          <w:szCs w:val="24"/>
        </w:rPr>
        <w:t>SCANDALE</w:t>
      </w:r>
    </w:p>
    <w:p w14:paraId="3F0E659A" w14:textId="77777777" w:rsidR="009B1039" w:rsidRPr="003355B4" w:rsidRDefault="009B1039" w:rsidP="00755DB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523F0" w14:textId="2C72872C" w:rsidR="009B1039" w:rsidRPr="003355B4" w:rsidRDefault="009B1039" w:rsidP="009B1039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OGGETTO: RICHIESTA CONTINUITA’ DIDATTICA DOCENTE DI SOSTEGNO </w:t>
      </w:r>
      <w:r w:rsidR="003355B4">
        <w:rPr>
          <w:rFonts w:ascii="Times New Roman" w:hAnsi="Times New Roman" w:cs="Times New Roman"/>
          <w:b/>
          <w:bCs/>
          <w:sz w:val="24"/>
          <w:szCs w:val="24"/>
        </w:rPr>
        <w:t>AI SENSI DEL D.M. n. 32 del 26/02/2025.</w:t>
      </w:r>
    </w:p>
    <w:p w14:paraId="4020EE47" w14:textId="77777777" w:rsidR="00755DBE" w:rsidRPr="003355B4" w:rsidRDefault="00755DBE" w:rsidP="00755DB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0B488" w14:textId="77777777" w:rsidR="00755DBE" w:rsidRPr="003355B4" w:rsidRDefault="00755DBE" w:rsidP="00755DB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A2F00" w14:textId="77777777" w:rsidR="00755DBE" w:rsidRPr="003355B4" w:rsidRDefault="00755DBE" w:rsidP="00755DB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04CCB" w14:textId="63053707" w:rsidR="003355B4" w:rsidRDefault="00755DBE" w:rsidP="003355B4">
      <w:pPr>
        <w:spacing w:after="36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>I SOTTOSCRITTI ………………………………………………………………</w:t>
      </w:r>
      <w:r w:rsidR="003355B4">
        <w:rPr>
          <w:rFonts w:ascii="Times New Roman" w:hAnsi="Times New Roman" w:cs="Times New Roman"/>
          <w:b/>
          <w:bCs/>
          <w:sz w:val="24"/>
          <w:szCs w:val="24"/>
        </w:rPr>
        <w:t>………</w:t>
      </w:r>
    </w:p>
    <w:p w14:paraId="3B8E9AFE" w14:textId="1AC069C2" w:rsidR="00755DBE" w:rsidRPr="003355B4" w:rsidRDefault="003355B4" w:rsidP="003355B4">
      <w:pPr>
        <w:spacing w:after="360" w:line="240" w:lineRule="auto"/>
        <w:ind w:left="1416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755DBE" w:rsidRPr="003355B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</w:t>
      </w:r>
    </w:p>
    <w:p w14:paraId="654B0BB7" w14:textId="77777777" w:rsidR="00755DBE" w:rsidRPr="003355B4" w:rsidRDefault="00755DBE" w:rsidP="003355B4">
      <w:pPr>
        <w:spacing w:after="36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DF904" w14:textId="77777777" w:rsidR="009B1039" w:rsidRPr="003355B4" w:rsidRDefault="009B1039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367C6" w14:textId="77777777" w:rsidR="003355B4" w:rsidRDefault="00755DBE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>GENITORI (TUTORI/AFFIDATARI) DELL’ALUNNO/A</w:t>
      </w:r>
    </w:p>
    <w:p w14:paraId="4276B5CC" w14:textId="77777777" w:rsidR="003355B4" w:rsidRDefault="003355B4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FCE31" w14:textId="77777777" w:rsidR="003355B4" w:rsidRDefault="003355B4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4040F" w14:textId="5F29200F" w:rsidR="00755DBE" w:rsidRPr="003355B4" w:rsidRDefault="00755DBE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…………………………………………………………………………………….</w:t>
      </w:r>
    </w:p>
    <w:p w14:paraId="53C24407" w14:textId="77777777" w:rsidR="00755DBE" w:rsidRPr="003355B4" w:rsidRDefault="00755DBE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62305" w14:textId="77777777" w:rsidR="009B1039" w:rsidRPr="003355B4" w:rsidRDefault="009B1039" w:rsidP="003355B4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35E27" w14:textId="77777777" w:rsidR="00223C54" w:rsidRDefault="00755DBE" w:rsidP="00223C54">
      <w:pPr>
        <w:spacing w:after="24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>DELLA CLASSE</w:t>
      </w:r>
      <w:r w:rsidR="003355B4">
        <w:rPr>
          <w:rFonts w:ascii="Times New Roman" w:hAnsi="Times New Roman" w:cs="Times New Roman"/>
          <w:b/>
          <w:bCs/>
          <w:sz w:val="24"/>
          <w:szCs w:val="24"/>
        </w:rPr>
        <w:t>/SEZIONE</w:t>
      </w:r>
      <w:r w:rsidR="00223C54">
        <w:rPr>
          <w:rFonts w:ascii="Times New Roman" w:hAnsi="Times New Roman" w:cs="Times New Roman"/>
          <w:b/>
          <w:bCs/>
          <w:sz w:val="24"/>
          <w:szCs w:val="24"/>
        </w:rPr>
        <w:t xml:space="preserve"> ………</w:t>
      </w:r>
      <w:proofErr w:type="gramStart"/>
      <w:r w:rsidR="00223C5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3355B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3355B4">
        <w:rPr>
          <w:rFonts w:ascii="Times New Roman" w:hAnsi="Times New Roman" w:cs="Times New Roman"/>
          <w:b/>
          <w:bCs/>
          <w:sz w:val="24"/>
          <w:szCs w:val="24"/>
        </w:rPr>
        <w:t>SCUOLA</w:t>
      </w:r>
      <w:r w:rsidR="00223C54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3355B4">
        <w:rPr>
          <w:rFonts w:ascii="Times New Roman" w:hAnsi="Times New Roman" w:cs="Times New Roman"/>
          <w:b/>
          <w:bCs/>
          <w:sz w:val="24"/>
          <w:szCs w:val="24"/>
        </w:rPr>
        <w:t xml:space="preserve">NFAZIA/PRIMARIA/SECONDARIA </w:t>
      </w:r>
    </w:p>
    <w:p w14:paraId="69F93F6E" w14:textId="0E727666" w:rsidR="00755DBE" w:rsidRPr="003355B4" w:rsidRDefault="003355B4" w:rsidP="00223C54">
      <w:pPr>
        <w:spacing w:after="24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IGR)</w:t>
      </w:r>
      <w:r w:rsidR="00755DBE"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 DELL’</w:t>
      </w:r>
      <w:r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 IC </w:t>
      </w:r>
      <w:r w:rsidR="009A34F3">
        <w:rPr>
          <w:rFonts w:ascii="Times New Roman" w:hAnsi="Times New Roman" w:cs="Times New Roman"/>
          <w:b/>
          <w:bCs/>
          <w:sz w:val="24"/>
          <w:szCs w:val="24"/>
        </w:rPr>
        <w:t>SCANDALE</w:t>
      </w:r>
      <w:bookmarkStart w:id="0" w:name="_GoBack"/>
      <w:bookmarkEnd w:id="0"/>
    </w:p>
    <w:p w14:paraId="37AC7D3E" w14:textId="77777777" w:rsidR="00755DBE" w:rsidRPr="003355B4" w:rsidRDefault="00755DBE" w:rsidP="00755D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74801" w14:textId="77777777" w:rsidR="009B1039" w:rsidRPr="003355B4" w:rsidRDefault="009B1039" w:rsidP="00755DBE">
      <w:pPr>
        <w:pStyle w:val="Paragrafoelenco"/>
        <w:rPr>
          <w:b/>
          <w:bCs/>
          <w:iCs/>
        </w:rPr>
      </w:pPr>
    </w:p>
    <w:p w14:paraId="7AA14307" w14:textId="4843E8FF" w:rsidR="003355B4" w:rsidRDefault="0014130F" w:rsidP="003355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55B4">
        <w:rPr>
          <w:rFonts w:ascii="Times New Roman" w:hAnsi="Times New Roman" w:cs="Times New Roman"/>
          <w:b/>
          <w:bCs/>
          <w:sz w:val="24"/>
          <w:szCs w:val="24"/>
        </w:rPr>
        <w:t xml:space="preserve">CHIEDIAMO, AI SENSI DEL DM N. 32 DEL 26.02.25, LA CONTINUITÀ DEL DOCENTE DI SOSTEGNO </w:t>
      </w:r>
    </w:p>
    <w:p w14:paraId="704E5FBE" w14:textId="77777777" w:rsidR="0014130F" w:rsidRDefault="0014130F" w:rsidP="003355B4">
      <w:pPr>
        <w:rPr>
          <w:sz w:val="24"/>
          <w:szCs w:val="24"/>
        </w:rPr>
      </w:pPr>
    </w:p>
    <w:p w14:paraId="67957C96" w14:textId="4EBB1855" w:rsidR="003355B4" w:rsidRDefault="003355B4" w:rsidP="003355B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4A4FDB0D" w14:textId="77777777" w:rsidR="009B1039" w:rsidRPr="003355B4" w:rsidRDefault="009B1039" w:rsidP="009B103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F32314" w14:textId="77777777" w:rsidR="009B1039" w:rsidRPr="003355B4" w:rsidRDefault="009B1039" w:rsidP="009B103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4924C3" w14:textId="0E54CF03" w:rsidR="00755DBE" w:rsidRPr="003355B4" w:rsidRDefault="001A77AF" w:rsidP="009B103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Scandale</w:t>
      </w:r>
      <w:r w:rsidR="00755DBE" w:rsidRPr="003355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9B1039" w:rsidRPr="003355B4">
        <w:rPr>
          <w:rFonts w:ascii="Times New Roman" w:hAnsi="Times New Roman" w:cs="Times New Roman"/>
          <w:b/>
          <w:bCs/>
          <w:iCs/>
          <w:sz w:val="24"/>
          <w:szCs w:val="24"/>
        </w:rPr>
        <w:t>………………………………………….</w:t>
      </w:r>
    </w:p>
    <w:p w14:paraId="2B502204" w14:textId="77777777" w:rsidR="00755DBE" w:rsidRPr="003355B4" w:rsidRDefault="00755DBE" w:rsidP="00755DBE">
      <w:pPr>
        <w:pStyle w:val="Paragrafoelenco"/>
        <w:rPr>
          <w:b/>
          <w:bCs/>
          <w:iCs/>
        </w:rPr>
      </w:pPr>
    </w:p>
    <w:p w14:paraId="73099658" w14:textId="77777777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</w:p>
    <w:p w14:paraId="24695D6C" w14:textId="3F2AEBAA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  <w:r w:rsidRPr="003355B4">
        <w:rPr>
          <w:b/>
          <w:bCs/>
          <w:iCs/>
        </w:rPr>
        <w:t>Firme genitori (tutori/</w:t>
      </w:r>
      <w:proofErr w:type="spellStart"/>
      <w:r w:rsidRPr="003355B4">
        <w:rPr>
          <w:b/>
          <w:bCs/>
          <w:iCs/>
        </w:rPr>
        <w:t>affiudatari</w:t>
      </w:r>
      <w:proofErr w:type="spellEnd"/>
      <w:r w:rsidRPr="003355B4">
        <w:rPr>
          <w:b/>
          <w:bCs/>
          <w:iCs/>
        </w:rPr>
        <w:t>)</w:t>
      </w:r>
    </w:p>
    <w:p w14:paraId="44C192B2" w14:textId="77777777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</w:p>
    <w:p w14:paraId="282E41A9" w14:textId="77777777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</w:p>
    <w:p w14:paraId="4F7DE4AE" w14:textId="416A65F8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  <w:r w:rsidRPr="003355B4">
        <w:rPr>
          <w:b/>
          <w:bCs/>
          <w:iCs/>
        </w:rPr>
        <w:t>………………………………………….</w:t>
      </w:r>
    </w:p>
    <w:p w14:paraId="2DA8B4D6" w14:textId="77777777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</w:p>
    <w:p w14:paraId="55207649" w14:textId="77777777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</w:p>
    <w:p w14:paraId="5518C347" w14:textId="026DF52F" w:rsidR="00755DBE" w:rsidRPr="003355B4" w:rsidRDefault="00755DBE" w:rsidP="00755DBE">
      <w:pPr>
        <w:pStyle w:val="Paragrafoelenco"/>
        <w:jc w:val="center"/>
        <w:rPr>
          <w:b/>
          <w:bCs/>
          <w:iCs/>
        </w:rPr>
      </w:pPr>
      <w:r w:rsidRPr="003355B4">
        <w:rPr>
          <w:b/>
          <w:bCs/>
          <w:iCs/>
        </w:rPr>
        <w:t>…………………………………………..</w:t>
      </w:r>
    </w:p>
    <w:p w14:paraId="0DA3DCE2" w14:textId="77777777" w:rsidR="00755DBE" w:rsidRPr="003355B4" w:rsidRDefault="00755DBE" w:rsidP="00755DBE">
      <w:pPr>
        <w:pStyle w:val="Paragrafoelenco"/>
        <w:rPr>
          <w:b/>
          <w:bCs/>
          <w:iCs/>
        </w:rPr>
      </w:pPr>
    </w:p>
    <w:sectPr w:rsidR="00755DBE" w:rsidRPr="003355B4" w:rsidSect="00DF6B0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04C21" w14:textId="77777777" w:rsidR="00F06E92" w:rsidRDefault="00F06E92" w:rsidP="00570DC9">
      <w:pPr>
        <w:spacing w:line="240" w:lineRule="auto"/>
      </w:pPr>
      <w:r>
        <w:separator/>
      </w:r>
    </w:p>
  </w:endnote>
  <w:endnote w:type="continuationSeparator" w:id="0">
    <w:p w14:paraId="3BD3F01A" w14:textId="77777777" w:rsidR="00F06E92" w:rsidRDefault="00F06E92" w:rsidP="00570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7E476" w14:textId="77777777" w:rsidR="00F06E92" w:rsidRDefault="00F06E92" w:rsidP="00570DC9">
      <w:pPr>
        <w:spacing w:line="240" w:lineRule="auto"/>
      </w:pPr>
      <w:r>
        <w:separator/>
      </w:r>
    </w:p>
  </w:footnote>
  <w:footnote w:type="continuationSeparator" w:id="0">
    <w:p w14:paraId="11F11F20" w14:textId="77777777" w:rsidR="00F06E92" w:rsidRDefault="00F06E92" w:rsidP="00570D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2C273" w14:textId="77777777" w:rsidR="00570DC9" w:rsidRDefault="00570DC9" w:rsidP="00570DC9">
    <w:pPr>
      <w:pStyle w:val="Intestazione"/>
      <w:tabs>
        <w:tab w:val="clear" w:pos="4819"/>
        <w:tab w:val="clear" w:pos="9638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16F"/>
    <w:multiLevelType w:val="hybridMultilevel"/>
    <w:tmpl w:val="160042D4"/>
    <w:lvl w:ilvl="0" w:tplc="7390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C12C9"/>
    <w:multiLevelType w:val="hybridMultilevel"/>
    <w:tmpl w:val="1EC85A4A"/>
    <w:lvl w:ilvl="0" w:tplc="E8080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02186"/>
    <w:multiLevelType w:val="hybridMultilevel"/>
    <w:tmpl w:val="993AD9BC"/>
    <w:lvl w:ilvl="0" w:tplc="16200E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861921"/>
    <w:multiLevelType w:val="hybridMultilevel"/>
    <w:tmpl w:val="FFB0C3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BD"/>
    <w:rsid w:val="00044D59"/>
    <w:rsid w:val="00063945"/>
    <w:rsid w:val="0006498A"/>
    <w:rsid w:val="000A5ACB"/>
    <w:rsid w:val="000E098F"/>
    <w:rsid w:val="000F424B"/>
    <w:rsid w:val="001150B2"/>
    <w:rsid w:val="0012760D"/>
    <w:rsid w:val="0014130F"/>
    <w:rsid w:val="00157403"/>
    <w:rsid w:val="001645E0"/>
    <w:rsid w:val="00196BBF"/>
    <w:rsid w:val="001A77AF"/>
    <w:rsid w:val="001D3E5E"/>
    <w:rsid w:val="00204412"/>
    <w:rsid w:val="002135AF"/>
    <w:rsid w:val="00216369"/>
    <w:rsid w:val="00223C54"/>
    <w:rsid w:val="0023276B"/>
    <w:rsid w:val="0023489F"/>
    <w:rsid w:val="002A38A2"/>
    <w:rsid w:val="002C0AE1"/>
    <w:rsid w:val="002D2981"/>
    <w:rsid w:val="00306E18"/>
    <w:rsid w:val="003351F3"/>
    <w:rsid w:val="003355B4"/>
    <w:rsid w:val="00336BE6"/>
    <w:rsid w:val="00346C7B"/>
    <w:rsid w:val="00382AAB"/>
    <w:rsid w:val="00390894"/>
    <w:rsid w:val="00393261"/>
    <w:rsid w:val="003C6F20"/>
    <w:rsid w:val="003D4AF1"/>
    <w:rsid w:val="003E3730"/>
    <w:rsid w:val="003E48B5"/>
    <w:rsid w:val="0040059E"/>
    <w:rsid w:val="0040501B"/>
    <w:rsid w:val="0043557A"/>
    <w:rsid w:val="00453FF4"/>
    <w:rsid w:val="00463589"/>
    <w:rsid w:val="00482E93"/>
    <w:rsid w:val="004C20D6"/>
    <w:rsid w:val="004C560E"/>
    <w:rsid w:val="004D058B"/>
    <w:rsid w:val="004D7FEA"/>
    <w:rsid w:val="004E0BF1"/>
    <w:rsid w:val="00527562"/>
    <w:rsid w:val="0055541C"/>
    <w:rsid w:val="00567FAB"/>
    <w:rsid w:val="00570DC9"/>
    <w:rsid w:val="0058163C"/>
    <w:rsid w:val="005A352F"/>
    <w:rsid w:val="005E48F3"/>
    <w:rsid w:val="0060579F"/>
    <w:rsid w:val="00631E84"/>
    <w:rsid w:val="00644EA7"/>
    <w:rsid w:val="0067055B"/>
    <w:rsid w:val="006718CB"/>
    <w:rsid w:val="006861B0"/>
    <w:rsid w:val="006B372F"/>
    <w:rsid w:val="006B5170"/>
    <w:rsid w:val="006B7D0D"/>
    <w:rsid w:val="006F571E"/>
    <w:rsid w:val="00717946"/>
    <w:rsid w:val="00724014"/>
    <w:rsid w:val="007541E9"/>
    <w:rsid w:val="00755DBE"/>
    <w:rsid w:val="00786A41"/>
    <w:rsid w:val="007D2165"/>
    <w:rsid w:val="007D53A4"/>
    <w:rsid w:val="007F47DA"/>
    <w:rsid w:val="00815C59"/>
    <w:rsid w:val="008757AB"/>
    <w:rsid w:val="0088030B"/>
    <w:rsid w:val="00890920"/>
    <w:rsid w:val="008D1F3A"/>
    <w:rsid w:val="008F39D2"/>
    <w:rsid w:val="0091403A"/>
    <w:rsid w:val="00951120"/>
    <w:rsid w:val="009629AD"/>
    <w:rsid w:val="00966204"/>
    <w:rsid w:val="00971657"/>
    <w:rsid w:val="00987157"/>
    <w:rsid w:val="009A34F3"/>
    <w:rsid w:val="009B1039"/>
    <w:rsid w:val="009C6956"/>
    <w:rsid w:val="009F37F0"/>
    <w:rsid w:val="009F3E15"/>
    <w:rsid w:val="00A01477"/>
    <w:rsid w:val="00A17F0A"/>
    <w:rsid w:val="00A609FB"/>
    <w:rsid w:val="00A714E5"/>
    <w:rsid w:val="00AC6645"/>
    <w:rsid w:val="00AE152C"/>
    <w:rsid w:val="00AE1B79"/>
    <w:rsid w:val="00AE286B"/>
    <w:rsid w:val="00AE4888"/>
    <w:rsid w:val="00AF5AAD"/>
    <w:rsid w:val="00B147E1"/>
    <w:rsid w:val="00B15FB3"/>
    <w:rsid w:val="00B204F2"/>
    <w:rsid w:val="00B5123D"/>
    <w:rsid w:val="00B62090"/>
    <w:rsid w:val="00B90088"/>
    <w:rsid w:val="00BC61C8"/>
    <w:rsid w:val="00BD7EBD"/>
    <w:rsid w:val="00BE3B57"/>
    <w:rsid w:val="00C42308"/>
    <w:rsid w:val="00C52E2C"/>
    <w:rsid w:val="00C70B37"/>
    <w:rsid w:val="00C75EAA"/>
    <w:rsid w:val="00C97739"/>
    <w:rsid w:val="00CB029B"/>
    <w:rsid w:val="00CE1BA8"/>
    <w:rsid w:val="00CF1858"/>
    <w:rsid w:val="00D049B0"/>
    <w:rsid w:val="00D42B3C"/>
    <w:rsid w:val="00D45AEF"/>
    <w:rsid w:val="00DB48AD"/>
    <w:rsid w:val="00DC1C50"/>
    <w:rsid w:val="00DE46BD"/>
    <w:rsid w:val="00DF6B05"/>
    <w:rsid w:val="00DF727B"/>
    <w:rsid w:val="00E0497A"/>
    <w:rsid w:val="00E6388C"/>
    <w:rsid w:val="00E938E8"/>
    <w:rsid w:val="00F049E9"/>
    <w:rsid w:val="00F06E92"/>
    <w:rsid w:val="00F10E0C"/>
    <w:rsid w:val="00F16AC0"/>
    <w:rsid w:val="00F35367"/>
    <w:rsid w:val="00F36F46"/>
    <w:rsid w:val="00F6299B"/>
    <w:rsid w:val="00F62B7A"/>
    <w:rsid w:val="00F679A6"/>
    <w:rsid w:val="00F7405E"/>
    <w:rsid w:val="00F756A3"/>
    <w:rsid w:val="00FB0543"/>
    <w:rsid w:val="00FB3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607D"/>
  <w15:docId w15:val="{CBBE070A-D877-4A85-99D0-8AEC9F49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7EBD"/>
    <w:pPr>
      <w:spacing w:after="0" w:line="36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BD7EBD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7EB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D7EBD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01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8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8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70D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DC9"/>
  </w:style>
  <w:style w:type="paragraph" w:styleId="Pidipagina">
    <w:name w:val="footer"/>
    <w:basedOn w:val="Normale"/>
    <w:link w:val="PidipaginaCarattere"/>
    <w:uiPriority w:val="99"/>
    <w:unhideWhenUsed/>
    <w:rsid w:val="00570D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DC9"/>
  </w:style>
  <w:style w:type="paragraph" w:styleId="Corpotesto">
    <w:name w:val="Body Text"/>
    <w:basedOn w:val="Normale"/>
    <w:link w:val="CorpotestoCarattere"/>
    <w:uiPriority w:val="1"/>
    <w:qFormat/>
    <w:rsid w:val="006B372F"/>
    <w:pPr>
      <w:widowControl w:val="0"/>
      <w:autoSpaceDE w:val="0"/>
      <w:autoSpaceDN w:val="0"/>
      <w:spacing w:line="240" w:lineRule="auto"/>
      <w:jc w:val="left"/>
    </w:pPr>
    <w:rPr>
      <w:rFonts w:ascii="Carlito" w:eastAsia="Carlito" w:hAnsi="Carlito" w:cs="Carli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372F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Coluzzi</dc:creator>
  <cp:lastModifiedBy>Vincenzo Corigliano</cp:lastModifiedBy>
  <cp:revision>5</cp:revision>
  <cp:lastPrinted>2022-03-28T08:02:00Z</cp:lastPrinted>
  <dcterms:created xsi:type="dcterms:W3CDTF">2025-03-20T09:31:00Z</dcterms:created>
  <dcterms:modified xsi:type="dcterms:W3CDTF">2025-03-20T14:16:00Z</dcterms:modified>
</cp:coreProperties>
</file>