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79BB" w14:textId="77777777" w:rsidR="00A571AE" w:rsidRPr="00BF3A79" w:rsidRDefault="00A571AE" w:rsidP="00A571AE">
      <w:pPr>
        <w:rPr>
          <w:b/>
          <w:sz w:val="24"/>
          <w:szCs w:val="24"/>
        </w:rPr>
      </w:pPr>
      <w:r w:rsidRPr="00BF3A79">
        <w:rPr>
          <w:b/>
          <w:sz w:val="24"/>
          <w:szCs w:val="24"/>
        </w:rPr>
        <w:t>ALLEGATO 1 - Istanza e Dichiarazioni</w:t>
      </w:r>
    </w:p>
    <w:p w14:paraId="4204F165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 xml:space="preserve">La sottoscritta società _____________________________, iscritta all’Albo Imprese IVASS oppure al R.U.I. (Registro Unico degli intermediari) istituito con D.Lgs. 209/2005 Codice delle Assicurazioni Private </w:t>
      </w:r>
    </w:p>
    <w:p w14:paraId="52AD9033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 xml:space="preserve">al N° ______________________ Con sede a ________________________________ </w:t>
      </w:r>
    </w:p>
    <w:p w14:paraId="6781CC91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 xml:space="preserve">in via ________________________________________________ </w:t>
      </w:r>
    </w:p>
    <w:p w14:paraId="7991C0EC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 xml:space="preserve">Partita Iva ____________________________________ Tel _____________________ </w:t>
      </w:r>
    </w:p>
    <w:p w14:paraId="67A30D4D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 xml:space="preserve">Fax ________________________ E mail ____________________________________ </w:t>
      </w:r>
    </w:p>
    <w:p w14:paraId="75422EA4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Pec ____________________________________</w:t>
      </w:r>
    </w:p>
    <w:p w14:paraId="6AE9A3B4" w14:textId="203A32EB" w:rsidR="00FC4155" w:rsidRDefault="00A571AE" w:rsidP="00FC4155">
      <w:pPr>
        <w:jc w:val="center"/>
        <w:rPr>
          <w:sz w:val="24"/>
          <w:szCs w:val="24"/>
        </w:rPr>
      </w:pPr>
      <w:r w:rsidRPr="00BF3A79">
        <w:rPr>
          <w:sz w:val="24"/>
          <w:szCs w:val="24"/>
        </w:rPr>
        <w:t>CHIEDE</w:t>
      </w:r>
    </w:p>
    <w:p w14:paraId="07044A75" w14:textId="299F9A2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di partecipare alla presente selezione per l’affidamento del servizio assicurativo per alunni e personale scolastico relativo alle seguenti coperture: Responsabilità Civile, Infortuni e Malattia, Tutela Legale ed Assistenza.</w:t>
      </w:r>
    </w:p>
    <w:p w14:paraId="4AA92E2A" w14:textId="77777777" w:rsidR="00A571AE" w:rsidRPr="00BF3A79" w:rsidRDefault="00A571AE" w:rsidP="00A571AE">
      <w:pPr>
        <w:rPr>
          <w:b/>
          <w:sz w:val="24"/>
          <w:szCs w:val="24"/>
        </w:rPr>
      </w:pPr>
      <w:r w:rsidRPr="00BF3A79">
        <w:rPr>
          <w:b/>
          <w:sz w:val="24"/>
          <w:szCs w:val="24"/>
        </w:rPr>
        <w:t>Inoltre dichiara ai sensi e per gli effetti del D.P.R. 28/12/2000 n. 445:</w:t>
      </w:r>
    </w:p>
    <w:p w14:paraId="575CDBEC" w14:textId="30CFA3F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 xml:space="preserve">di aver esaminato le condizioni contenute </w:t>
      </w:r>
      <w:r w:rsidR="006F3311">
        <w:rPr>
          <w:sz w:val="24"/>
          <w:szCs w:val="24"/>
        </w:rPr>
        <w:t>nell’Avviso di gara</w:t>
      </w:r>
      <w:r w:rsidRPr="00BF3A79">
        <w:rPr>
          <w:sz w:val="24"/>
          <w:szCs w:val="24"/>
        </w:rPr>
        <w:t xml:space="preserve"> (inclusi tutti gli allegati) e di accettarli incondizionatamente e integralmente senza riserva alcuna</w:t>
      </w:r>
    </w:p>
    <w:p w14:paraId="206DBE55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di essere regolarmente iscritta alla C.C.I.A.A. con riferimento allo specifico settore di attività oggetto della procedura, con indicazione degli estremi di iscrizione ________________;</w:t>
      </w:r>
    </w:p>
    <w:p w14:paraId="2D2B954D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di possedere tutte le iscrizioni necessarie per presentare l’offerta assicurativa ed in particolare, se si tratta di Agenzia, di essere iscritta al RUI sez. _____ numero di Iscrizione ______se si tratta di Compagnia/e di Assicurazione di essere iscritta/e all’Albo imprese IVASS sezione _______ n. Iscrizione ________;</w:t>
      </w:r>
    </w:p>
    <w:p w14:paraId="7C0B7D51" w14:textId="77777777" w:rsidR="008E4119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 xml:space="preserve">di rispettare quanto disciplinato dal Regolamento n° 40/2018 dell’IVASS, presentando l’offerta corredata dalla documentazione prevista (Nota informativa completa, Condizioni di Polizza, Adeguatezza); </w:t>
      </w:r>
    </w:p>
    <w:p w14:paraId="5FD37E2A" w14:textId="77777777" w:rsidR="008E4119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 xml:space="preserve">- di allegare il Modello 7 A; </w:t>
      </w:r>
    </w:p>
    <w:p w14:paraId="4F9C0745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- di allegare il Modello 7 B;</w:t>
      </w:r>
    </w:p>
    <w:p w14:paraId="2FCFBF21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 xml:space="preserve">di allegare Copia certificato iscrizione IVASS dalla normativa vigente presentando l’offerta corredata dalla documentazione prevista dalla normativa vigente; </w:t>
      </w:r>
    </w:p>
    <w:p w14:paraId="4FE41F64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• di allegare l’allegato 3;</w:t>
      </w:r>
    </w:p>
    <w:p w14:paraId="7D952753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• di allegare l’allegato 4;</w:t>
      </w:r>
    </w:p>
    <w:p w14:paraId="5E129FD9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lastRenderedPageBreak/>
        <w:t>• di allegare Copia certificato iscrizione IVASS della/e compagnia/e di assicurazione proposta/e;</w:t>
      </w:r>
    </w:p>
    <w:p w14:paraId="0B8B3C0D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la non sussistenza delle cause di esclusione di cui all’art. 80 del D. Lgs. 50/2016, espressamente riferita sia all’impresa/e di assicurazione proposta che, se del caso, al procuratore offerente;</w:t>
      </w:r>
    </w:p>
    <w:p w14:paraId="778B67A1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l’assenza di sanzioni o misure cautelari di cui al D. Lgs. 231/01 nei confronti dell’Impresa o altra sanzione che comporti il divieto di contrarre con le Pubbliche Amministrazioni;</w:t>
      </w:r>
    </w:p>
    <w:p w14:paraId="3A13926F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l’assenza di condanne penali o provvedimenti che riguardino l’attuazione di misure di prevenzione espressamente riferita ai soggetti dell’impresa di cui al D. Lgs. 159/2011;</w:t>
      </w:r>
    </w:p>
    <w:p w14:paraId="1BE58B69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</w:t>
      </w:r>
      <w:r w:rsidR="00E33544" w:rsidRPr="00BF3A79">
        <w:rPr>
          <w:sz w:val="24"/>
          <w:szCs w:val="24"/>
        </w:rPr>
        <w:t>le;</w:t>
      </w:r>
    </w:p>
    <w:p w14:paraId="502201E0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l’assenza di procedure (anche in corso) di emersione del lavoro sommerso, ai sensi del D.L. 25/09/2002 n. 210 (coordinato e modificato dalla Legge di conversione n. 266/2002), art. 1, comma 14;</w:t>
      </w:r>
    </w:p>
    <w:p w14:paraId="43AEDA32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14:paraId="25F5989E" w14:textId="77777777" w:rsidR="00A571AE" w:rsidRPr="00BF3A79" w:rsidRDefault="00A571AE" w:rsidP="00FC4155">
      <w:pPr>
        <w:jc w:val="both"/>
        <w:rPr>
          <w:sz w:val="24"/>
          <w:szCs w:val="24"/>
        </w:rPr>
      </w:pPr>
      <w:r w:rsidRPr="00BF3A79">
        <w:rPr>
          <w:sz w:val="24"/>
          <w:szCs w:val="24"/>
        </w:rPr>
        <w:t>di essere in regola con le norme che disciplinano il diritto al lavoro dei disabili ai sensi della legge 68/99.</w:t>
      </w:r>
    </w:p>
    <w:p w14:paraId="59ECA0D1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In caso di coassicurazione :</w:t>
      </w:r>
    </w:p>
    <w:p w14:paraId="5886ADF7" w14:textId="41CCBC44" w:rsidR="006A5A16" w:rsidRPr="006A5A16" w:rsidRDefault="00A571AE" w:rsidP="006A5A1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A5A16">
        <w:rPr>
          <w:sz w:val="24"/>
          <w:szCs w:val="24"/>
        </w:rPr>
        <w:t xml:space="preserve">che la partecipazione alla presente gara viene effettuata in coassicurazione con le seguenti imprese e in base alle seguenti quote: </w:t>
      </w:r>
    </w:p>
    <w:p w14:paraId="5AC87A4F" w14:textId="72A65390" w:rsidR="006A5A16" w:rsidRDefault="00A571AE" w:rsidP="00A571AE">
      <w:pPr>
        <w:rPr>
          <w:sz w:val="24"/>
          <w:szCs w:val="24"/>
        </w:rPr>
      </w:pPr>
      <w:r w:rsidRPr="006F3311">
        <w:rPr>
          <w:sz w:val="24"/>
          <w:szCs w:val="24"/>
        </w:rPr>
        <w:t>(Impresa)_______________</w:t>
      </w:r>
      <w:r w:rsidR="006A5A16">
        <w:rPr>
          <w:sz w:val="24"/>
          <w:szCs w:val="24"/>
        </w:rPr>
        <w:t xml:space="preserve"> </w:t>
      </w:r>
      <w:r w:rsidRPr="006F3311">
        <w:rPr>
          <w:sz w:val="24"/>
          <w:szCs w:val="24"/>
        </w:rPr>
        <w:t>quota rischio</w:t>
      </w:r>
      <w:r w:rsidR="006A5A16">
        <w:rPr>
          <w:sz w:val="24"/>
          <w:szCs w:val="24"/>
        </w:rPr>
        <w:t xml:space="preserve"> a</w:t>
      </w:r>
      <w:r w:rsidRPr="006F3311">
        <w:rPr>
          <w:sz w:val="24"/>
          <w:szCs w:val="24"/>
        </w:rPr>
        <w:t>ssicurat</w:t>
      </w:r>
      <w:r w:rsidR="006A5A16">
        <w:rPr>
          <w:sz w:val="24"/>
          <w:szCs w:val="24"/>
        </w:rPr>
        <w:t xml:space="preserve">o </w:t>
      </w:r>
      <w:r w:rsidRPr="006F3311">
        <w:rPr>
          <w:sz w:val="24"/>
          <w:szCs w:val="24"/>
        </w:rPr>
        <w:t>_________________</w:t>
      </w:r>
      <w:r w:rsidR="006A5A16">
        <w:rPr>
          <w:sz w:val="24"/>
          <w:szCs w:val="24"/>
        </w:rPr>
        <w:t>(</w:t>
      </w:r>
      <w:r w:rsidRPr="006F3311">
        <w:rPr>
          <w:sz w:val="24"/>
          <w:szCs w:val="24"/>
        </w:rPr>
        <w:t xml:space="preserve">%)______________ </w:t>
      </w:r>
    </w:p>
    <w:p w14:paraId="7A880AF3" w14:textId="5019152C" w:rsidR="006A5A16" w:rsidRDefault="006A5A16" w:rsidP="006A5A16">
      <w:pPr>
        <w:rPr>
          <w:sz w:val="24"/>
          <w:szCs w:val="24"/>
        </w:rPr>
      </w:pPr>
      <w:r w:rsidRPr="006F3311">
        <w:rPr>
          <w:sz w:val="24"/>
          <w:szCs w:val="24"/>
        </w:rPr>
        <w:t>(Impresa)_______________</w:t>
      </w:r>
      <w:r>
        <w:rPr>
          <w:sz w:val="24"/>
          <w:szCs w:val="24"/>
        </w:rPr>
        <w:t xml:space="preserve"> </w:t>
      </w:r>
      <w:r w:rsidRPr="006F3311">
        <w:rPr>
          <w:sz w:val="24"/>
          <w:szCs w:val="24"/>
        </w:rPr>
        <w:t>quota rischio</w:t>
      </w:r>
      <w:r>
        <w:rPr>
          <w:sz w:val="24"/>
          <w:szCs w:val="24"/>
        </w:rPr>
        <w:t xml:space="preserve"> a</w:t>
      </w:r>
      <w:r w:rsidRPr="006F3311">
        <w:rPr>
          <w:sz w:val="24"/>
          <w:szCs w:val="24"/>
        </w:rPr>
        <w:t>ssicurat</w:t>
      </w:r>
      <w:r>
        <w:rPr>
          <w:sz w:val="24"/>
          <w:szCs w:val="24"/>
        </w:rPr>
        <w:t xml:space="preserve">o </w:t>
      </w:r>
      <w:r w:rsidRPr="006F3311">
        <w:rPr>
          <w:sz w:val="24"/>
          <w:szCs w:val="24"/>
        </w:rPr>
        <w:t>_________________</w:t>
      </w:r>
      <w:r>
        <w:rPr>
          <w:sz w:val="24"/>
          <w:szCs w:val="24"/>
        </w:rPr>
        <w:t>(</w:t>
      </w:r>
      <w:r w:rsidRPr="006F3311">
        <w:rPr>
          <w:sz w:val="24"/>
          <w:szCs w:val="24"/>
        </w:rPr>
        <w:t xml:space="preserve">%)______________ </w:t>
      </w:r>
    </w:p>
    <w:p w14:paraId="666603A2" w14:textId="77777777" w:rsidR="006A5A16" w:rsidRDefault="006A5A16" w:rsidP="006A5A16">
      <w:pPr>
        <w:rPr>
          <w:sz w:val="24"/>
          <w:szCs w:val="24"/>
        </w:rPr>
      </w:pPr>
      <w:r w:rsidRPr="006F3311">
        <w:rPr>
          <w:sz w:val="24"/>
          <w:szCs w:val="24"/>
        </w:rPr>
        <w:t>(Impresa)_______________</w:t>
      </w:r>
      <w:r>
        <w:rPr>
          <w:sz w:val="24"/>
          <w:szCs w:val="24"/>
        </w:rPr>
        <w:t xml:space="preserve"> </w:t>
      </w:r>
      <w:r w:rsidRPr="006F3311">
        <w:rPr>
          <w:sz w:val="24"/>
          <w:szCs w:val="24"/>
        </w:rPr>
        <w:t>quota rischio</w:t>
      </w:r>
      <w:r>
        <w:rPr>
          <w:sz w:val="24"/>
          <w:szCs w:val="24"/>
        </w:rPr>
        <w:t xml:space="preserve"> a</w:t>
      </w:r>
      <w:r w:rsidRPr="006F3311">
        <w:rPr>
          <w:sz w:val="24"/>
          <w:szCs w:val="24"/>
        </w:rPr>
        <w:t>ssicurat</w:t>
      </w:r>
      <w:r>
        <w:rPr>
          <w:sz w:val="24"/>
          <w:szCs w:val="24"/>
        </w:rPr>
        <w:t xml:space="preserve">o </w:t>
      </w:r>
      <w:r w:rsidRPr="006F3311">
        <w:rPr>
          <w:sz w:val="24"/>
          <w:szCs w:val="24"/>
        </w:rPr>
        <w:t>_________________</w:t>
      </w:r>
      <w:r>
        <w:rPr>
          <w:sz w:val="24"/>
          <w:szCs w:val="24"/>
        </w:rPr>
        <w:t>(</w:t>
      </w:r>
      <w:r w:rsidRPr="006F3311">
        <w:rPr>
          <w:sz w:val="24"/>
          <w:szCs w:val="24"/>
        </w:rPr>
        <w:t xml:space="preserve">%)______________ </w:t>
      </w:r>
    </w:p>
    <w:p w14:paraId="131B867F" w14:textId="13988BFA" w:rsidR="00E33544" w:rsidRPr="006A5A16" w:rsidRDefault="00A571AE" w:rsidP="006A5A1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A5A16">
        <w:rPr>
          <w:sz w:val="24"/>
          <w:szCs w:val="24"/>
        </w:rPr>
        <w:t xml:space="preserve">che l’impresa designata quale Delegataria e alla quale viene conferito mandato irrevocabile con rappresentanza nei confronti dell’Ente per la stipula è </w:t>
      </w:r>
      <w:r w:rsidR="006A5A16" w:rsidRPr="006A5A16">
        <w:rPr>
          <w:sz w:val="24"/>
          <w:szCs w:val="24"/>
        </w:rPr>
        <w:t>dai singoli Contratti di Assicurazione</w:t>
      </w:r>
      <w:r w:rsidRPr="006A5A16">
        <w:rPr>
          <w:sz w:val="24"/>
          <w:szCs w:val="24"/>
        </w:rPr>
        <w:t xml:space="preserve">: </w:t>
      </w:r>
    </w:p>
    <w:p w14:paraId="220371A2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________________________________________________________________________________</w:t>
      </w:r>
    </w:p>
    <w:p w14:paraId="792B0FDE" w14:textId="73EE865C" w:rsidR="00A571AE" w:rsidRPr="006A5A16" w:rsidRDefault="00A571AE" w:rsidP="006A5A1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A5A16">
        <w:rPr>
          <w:sz w:val="24"/>
          <w:szCs w:val="24"/>
        </w:rPr>
        <w:t>che le imprese coassicuratrici si impegnano a riconoscere come validi ed efficaci anche nei</w:t>
      </w:r>
      <w:r w:rsidR="006A5A16" w:rsidRPr="006A5A16">
        <w:rPr>
          <w:sz w:val="24"/>
          <w:szCs w:val="24"/>
        </w:rPr>
        <w:t xml:space="preserve"> </w:t>
      </w:r>
      <w:r w:rsidRPr="006A5A16">
        <w:rPr>
          <w:sz w:val="24"/>
          <w:szCs w:val="24"/>
        </w:rPr>
        <w:t>propri confronti tutti gli atti compiuti dalla Delegataria per la gestione dei contratti assicurativi, attribuendo alla stessa ogni facoltà, ivi inclusa quella di incaricare in nome e per conto delle Assicuratrici esperti (periti, medici, consulenti, ecc.)</w:t>
      </w:r>
    </w:p>
    <w:p w14:paraId="0602316D" w14:textId="1D2ED819" w:rsidR="006A5A16" w:rsidRPr="006A5A16" w:rsidRDefault="00A571AE" w:rsidP="006A5A1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A5A16">
        <w:rPr>
          <w:sz w:val="24"/>
          <w:szCs w:val="24"/>
        </w:rPr>
        <w:t xml:space="preserve">che le imprese coassicuratrici si impegnano ad incaricare la Delegataria dell’esazione dei premi </w:t>
      </w:r>
    </w:p>
    <w:p w14:paraId="040CA473" w14:textId="63336D57" w:rsidR="00A571AE" w:rsidRPr="006A5A16" w:rsidRDefault="00A571AE" w:rsidP="006A5A16">
      <w:pPr>
        <w:pStyle w:val="Paragrafoelenco"/>
        <w:ind w:left="360"/>
        <w:jc w:val="both"/>
        <w:rPr>
          <w:sz w:val="24"/>
          <w:szCs w:val="24"/>
        </w:rPr>
      </w:pPr>
      <w:r w:rsidRPr="006A5A16">
        <w:rPr>
          <w:sz w:val="24"/>
          <w:szCs w:val="24"/>
        </w:rPr>
        <w:lastRenderedPageBreak/>
        <w:t>o degli importi comunque dovuti in dipendenza dei Contratti di Assicurazione, conto rilascio delle relative quietanze e, ove occorra, del certificato di assicurazione e del relativo contrassegno, fermo restando che, scaduto il termine contrattuale per il pagamento dei premi, la Delegataria potrà sostituire le quietanze eventualmente mancanti delle altre coassicuratrici con la propria</w:t>
      </w:r>
      <w:r w:rsidR="00652C85">
        <w:rPr>
          <w:sz w:val="24"/>
          <w:szCs w:val="24"/>
        </w:rPr>
        <w:t>.</w:t>
      </w:r>
    </w:p>
    <w:p w14:paraId="740D795C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14:paraId="43F5B75B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DATA E LUOGO</w:t>
      </w:r>
    </w:p>
    <w:p w14:paraId="4487FE7E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____________________________</w:t>
      </w:r>
    </w:p>
    <w:p w14:paraId="303AF8D9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TIMBRO E FIRMA DELL’OFFERENTE</w:t>
      </w:r>
    </w:p>
    <w:p w14:paraId="616964D6" w14:textId="77777777" w:rsidR="00A571AE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______________________</w:t>
      </w:r>
    </w:p>
    <w:p w14:paraId="234E54F0" w14:textId="77777777" w:rsidR="00D55352" w:rsidRPr="00BF3A79" w:rsidRDefault="00A571AE" w:rsidP="00A571AE">
      <w:pPr>
        <w:rPr>
          <w:sz w:val="24"/>
          <w:szCs w:val="24"/>
        </w:rPr>
      </w:pPr>
      <w:r w:rsidRPr="00BF3A79">
        <w:rPr>
          <w:sz w:val="24"/>
          <w:szCs w:val="24"/>
        </w:rPr>
        <w:t>N.B. Allegare il documento d’identità in corso di validità.</w:t>
      </w:r>
    </w:p>
    <w:sectPr w:rsidR="00D55352" w:rsidRPr="00BF3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B78E9"/>
    <w:multiLevelType w:val="hybridMultilevel"/>
    <w:tmpl w:val="BF7C916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AE"/>
    <w:rsid w:val="000B09D3"/>
    <w:rsid w:val="00652C85"/>
    <w:rsid w:val="00680CCB"/>
    <w:rsid w:val="006A5A16"/>
    <w:rsid w:val="006F3311"/>
    <w:rsid w:val="00760835"/>
    <w:rsid w:val="008E4119"/>
    <w:rsid w:val="00A571AE"/>
    <w:rsid w:val="00BF3A79"/>
    <w:rsid w:val="00D55352"/>
    <w:rsid w:val="00E33544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CB3"/>
  <w15:docId w15:val="{6F8C4604-262E-40BD-9BD5-0BC54D0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3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</cp:lastModifiedBy>
  <cp:revision>12</cp:revision>
  <dcterms:created xsi:type="dcterms:W3CDTF">2020-11-23T10:18:00Z</dcterms:created>
  <dcterms:modified xsi:type="dcterms:W3CDTF">2020-12-01T07:21:00Z</dcterms:modified>
</cp:coreProperties>
</file>