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9CD03" w14:textId="6A5C9731" w:rsidR="00271CD7" w:rsidRDefault="00271CD7" w:rsidP="00161F49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Ai docenti</w:t>
      </w:r>
    </w:p>
    <w:p w14:paraId="27D6C722" w14:textId="77777777" w:rsidR="00271CD7" w:rsidRDefault="00271CD7" w:rsidP="00271CD7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Ai genitori</w:t>
      </w:r>
    </w:p>
    <w:p w14:paraId="40D63C64" w14:textId="77777777" w:rsidR="00161F49" w:rsidRDefault="00161F49" w:rsidP="00161F49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Al D.S.G.A.</w:t>
      </w:r>
    </w:p>
    <w:p w14:paraId="12633770" w14:textId="77777777" w:rsidR="00271CD7" w:rsidRDefault="00271CD7" w:rsidP="00271CD7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All’Albo</w:t>
      </w:r>
    </w:p>
    <w:p w14:paraId="75D79AF9" w14:textId="77777777" w:rsidR="00161F49" w:rsidRDefault="00161F49" w:rsidP="00161F49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Sede</w:t>
      </w:r>
    </w:p>
    <w:p w14:paraId="6B6129B5" w14:textId="6D87F05B" w:rsidR="00161F49" w:rsidRDefault="00161F49" w:rsidP="00161F49">
      <w:pPr>
        <w:rPr>
          <w:rFonts w:ascii="Times New Roman" w:hAnsi="Times New Roman"/>
          <w:szCs w:val="28"/>
          <w:u w:val="single"/>
        </w:rPr>
      </w:pPr>
      <w:r w:rsidRPr="001B2C20">
        <w:rPr>
          <w:rFonts w:ascii="Times New Roman" w:hAnsi="Times New Roman"/>
          <w:szCs w:val="28"/>
          <w:u w:val="single"/>
        </w:rPr>
        <w:t>Oggetto: convocazione Consigli di classe</w:t>
      </w:r>
      <w:r w:rsidR="005126E7">
        <w:rPr>
          <w:rFonts w:ascii="Times New Roman" w:hAnsi="Times New Roman"/>
          <w:szCs w:val="28"/>
          <w:u w:val="single"/>
        </w:rPr>
        <w:t xml:space="preserve">, Interclasse e </w:t>
      </w:r>
      <w:proofErr w:type="gramStart"/>
      <w:r w:rsidR="005126E7">
        <w:rPr>
          <w:rFonts w:ascii="Times New Roman" w:hAnsi="Times New Roman"/>
          <w:szCs w:val="28"/>
          <w:u w:val="single"/>
        </w:rPr>
        <w:t>Intersezione.</w:t>
      </w:r>
      <w:r w:rsidRPr="001B2C20">
        <w:rPr>
          <w:rFonts w:ascii="Times New Roman" w:hAnsi="Times New Roman"/>
          <w:szCs w:val="28"/>
          <w:u w:val="single"/>
        </w:rPr>
        <w:t>.</w:t>
      </w:r>
      <w:proofErr w:type="gramEnd"/>
    </w:p>
    <w:p w14:paraId="0989EA49" w14:textId="77777777" w:rsidR="00161F49" w:rsidRDefault="00161F49" w:rsidP="00161F49">
      <w:pPr>
        <w:rPr>
          <w:rFonts w:ascii="Times New Roman" w:hAnsi="Times New Roman"/>
          <w:szCs w:val="28"/>
          <w:u w:val="single"/>
        </w:rPr>
      </w:pPr>
    </w:p>
    <w:p w14:paraId="0AEDAACB" w14:textId="77777777" w:rsidR="00161F49" w:rsidRDefault="00161F49" w:rsidP="00161F49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I Consigli di classe sono convocati nei giorni e alle ore sotto indicati:</w:t>
      </w:r>
    </w:p>
    <w:p w14:paraId="30610315" w14:textId="77777777" w:rsidR="00271CD7" w:rsidRDefault="00271CD7" w:rsidP="00161F49">
      <w:pPr>
        <w:rPr>
          <w:rFonts w:ascii="Times New Roman" w:hAnsi="Times New Roman"/>
          <w:szCs w:val="28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055"/>
        <w:gridCol w:w="2037"/>
        <w:gridCol w:w="1999"/>
        <w:gridCol w:w="2163"/>
        <w:gridCol w:w="1664"/>
      </w:tblGrid>
      <w:tr w:rsidR="00DA0092" w:rsidRPr="00DA0092" w14:paraId="640BFC20" w14:textId="5DC7CF56" w:rsidTr="00556914">
        <w:tc>
          <w:tcPr>
            <w:tcW w:w="0" w:type="auto"/>
            <w:vAlign w:val="center"/>
          </w:tcPr>
          <w:p w14:paraId="47956E63" w14:textId="14BFFB32" w:rsidR="00DB1F7F" w:rsidRPr="00DA0092" w:rsidRDefault="00DB1F7F" w:rsidP="005569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A0092">
              <w:rPr>
                <w:rFonts w:ascii="Times New Roman" w:hAnsi="Times New Roman" w:cs="Times New Roman"/>
                <w:szCs w:val="28"/>
              </w:rPr>
              <w:t>data</w:t>
            </w:r>
            <w:proofErr w:type="gramEnd"/>
          </w:p>
        </w:tc>
        <w:tc>
          <w:tcPr>
            <w:tcW w:w="2037" w:type="dxa"/>
            <w:vAlign w:val="center"/>
          </w:tcPr>
          <w:p w14:paraId="2A0DF261" w14:textId="688F2DA5" w:rsidR="00DB1F7F" w:rsidRPr="00DA0092" w:rsidRDefault="00DA0092" w:rsidP="00DB1F7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A0092">
              <w:rPr>
                <w:rFonts w:ascii="Times New Roman" w:hAnsi="Times New Roman" w:cs="Times New Roman"/>
                <w:szCs w:val="28"/>
              </w:rPr>
              <w:t>Scuola Secondaria di Primo Grado</w:t>
            </w:r>
          </w:p>
        </w:tc>
        <w:tc>
          <w:tcPr>
            <w:tcW w:w="1999" w:type="dxa"/>
            <w:vAlign w:val="center"/>
          </w:tcPr>
          <w:p w14:paraId="741836D2" w14:textId="2538A6EE" w:rsidR="00DB1F7F" w:rsidRPr="00DA0092" w:rsidRDefault="00DA0092" w:rsidP="00DA00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A0092">
              <w:rPr>
                <w:rFonts w:ascii="Times New Roman" w:hAnsi="Times New Roman" w:cs="Times New Roman"/>
                <w:szCs w:val="28"/>
              </w:rPr>
              <w:t>Classi/sez.</w:t>
            </w:r>
          </w:p>
        </w:tc>
        <w:tc>
          <w:tcPr>
            <w:tcW w:w="2163" w:type="dxa"/>
            <w:vAlign w:val="center"/>
          </w:tcPr>
          <w:p w14:paraId="73FE787B" w14:textId="1C26160B" w:rsidR="00DB1F7F" w:rsidRPr="00DA0092" w:rsidRDefault="00DA0092" w:rsidP="00DB1F7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A0092">
              <w:rPr>
                <w:rFonts w:ascii="Times New Roman" w:hAnsi="Times New Roman" w:cs="Times New Roman"/>
                <w:szCs w:val="28"/>
              </w:rPr>
              <w:t>Scuola Primaria</w:t>
            </w:r>
            <w:r w:rsidR="00DB1F7F" w:rsidRPr="00DA0092">
              <w:rPr>
                <w:rFonts w:ascii="Times New Roman" w:hAnsi="Times New Roman" w:cs="Times New Roman"/>
                <w:szCs w:val="28"/>
              </w:rPr>
              <w:t xml:space="preserve"> plesso Albani</w:t>
            </w:r>
          </w:p>
        </w:tc>
        <w:tc>
          <w:tcPr>
            <w:tcW w:w="1664" w:type="dxa"/>
            <w:vAlign w:val="center"/>
          </w:tcPr>
          <w:p w14:paraId="556A0C1A" w14:textId="4BBCE765" w:rsidR="00DB1F7F" w:rsidRPr="00DA0092" w:rsidRDefault="00DA0092" w:rsidP="00DA00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A0092">
              <w:rPr>
                <w:rFonts w:ascii="Times New Roman" w:hAnsi="Times New Roman" w:cs="Times New Roman"/>
                <w:szCs w:val="28"/>
              </w:rPr>
              <w:t>Classi/sez.</w:t>
            </w:r>
          </w:p>
        </w:tc>
      </w:tr>
      <w:tr w:rsidR="00205B0B" w:rsidRPr="00DA0092" w14:paraId="3E2B1822" w14:textId="605F36EE" w:rsidTr="003A0822">
        <w:tc>
          <w:tcPr>
            <w:tcW w:w="0" w:type="auto"/>
            <w:vMerge w:val="restart"/>
            <w:vAlign w:val="center"/>
          </w:tcPr>
          <w:p w14:paraId="3AD430A4" w14:textId="237CC56D" w:rsidR="00205B0B" w:rsidRPr="00DA0092" w:rsidRDefault="00205B0B" w:rsidP="00205B0B">
            <w:pPr>
              <w:jc w:val="center"/>
              <w:rPr>
                <w:rFonts w:ascii="Times New Roman" w:hAnsi="Times New Roman" w:cs="Times New Roman"/>
              </w:rPr>
            </w:pPr>
            <w:r w:rsidRPr="00DA0092">
              <w:rPr>
                <w:rFonts w:ascii="Times New Roman" w:hAnsi="Times New Roman" w:cs="Times New Roman"/>
              </w:rPr>
              <w:t>Mercoledì 04/11/2020</w:t>
            </w:r>
          </w:p>
        </w:tc>
        <w:tc>
          <w:tcPr>
            <w:tcW w:w="2037" w:type="dxa"/>
            <w:vAlign w:val="center"/>
          </w:tcPr>
          <w:p w14:paraId="2CB6B183" w14:textId="4A2FA22A" w:rsidR="00205B0B" w:rsidRPr="00DA0092" w:rsidRDefault="00205B0B" w:rsidP="00205B0B">
            <w:pPr>
              <w:rPr>
                <w:rFonts w:ascii="Times New Roman" w:hAnsi="Times New Roman" w:cs="Times New Roman"/>
                <w:szCs w:val="28"/>
              </w:rPr>
            </w:pPr>
            <w:r w:rsidRPr="00DA0092">
              <w:rPr>
                <w:rFonts w:ascii="Times New Roman" w:hAnsi="Times New Roman" w:cs="Times New Roman"/>
                <w:szCs w:val="28"/>
              </w:rPr>
              <w:t>15,00-</w:t>
            </w:r>
            <w:r>
              <w:rPr>
                <w:rFonts w:ascii="Times New Roman" w:hAnsi="Times New Roman" w:cs="Times New Roman"/>
                <w:szCs w:val="28"/>
              </w:rPr>
              <w:t>15,45</w:t>
            </w:r>
          </w:p>
        </w:tc>
        <w:tc>
          <w:tcPr>
            <w:tcW w:w="1999" w:type="dxa"/>
            <w:vAlign w:val="center"/>
          </w:tcPr>
          <w:p w14:paraId="77C4B8D7" w14:textId="776D1B57" w:rsidR="00205B0B" w:rsidRPr="00DA0092" w:rsidRDefault="00205B0B" w:rsidP="00205B0B">
            <w:pPr>
              <w:rPr>
                <w:rFonts w:ascii="Times New Roman" w:hAnsi="Times New Roman" w:cs="Times New Roman"/>
                <w:szCs w:val="28"/>
              </w:rPr>
            </w:pPr>
            <w:r w:rsidRPr="00DA0092">
              <w:rPr>
                <w:rFonts w:ascii="Times New Roman" w:hAnsi="Times New Roman" w:cs="Times New Roman"/>
                <w:szCs w:val="28"/>
              </w:rPr>
              <w:t>1B</w:t>
            </w:r>
          </w:p>
        </w:tc>
        <w:tc>
          <w:tcPr>
            <w:tcW w:w="2163" w:type="dxa"/>
            <w:vAlign w:val="center"/>
          </w:tcPr>
          <w:p w14:paraId="195D83B2" w14:textId="3CFD27E5" w:rsidR="00205B0B" w:rsidRPr="00DA0092" w:rsidRDefault="00205B0B" w:rsidP="00205B0B">
            <w:pPr>
              <w:rPr>
                <w:rFonts w:ascii="Times New Roman" w:hAnsi="Times New Roman" w:cs="Times New Roman"/>
                <w:szCs w:val="28"/>
              </w:rPr>
            </w:pPr>
            <w:r w:rsidRPr="00DA0092">
              <w:rPr>
                <w:rFonts w:ascii="Times New Roman" w:hAnsi="Times New Roman" w:cs="Times New Roman"/>
                <w:szCs w:val="28"/>
              </w:rPr>
              <w:t>15,00-</w:t>
            </w:r>
            <w:r>
              <w:rPr>
                <w:rFonts w:ascii="Times New Roman" w:hAnsi="Times New Roman" w:cs="Times New Roman"/>
                <w:szCs w:val="28"/>
              </w:rPr>
              <w:t>15,45</w:t>
            </w:r>
          </w:p>
        </w:tc>
        <w:tc>
          <w:tcPr>
            <w:tcW w:w="1664" w:type="dxa"/>
          </w:tcPr>
          <w:p w14:paraId="3FCB4178" w14:textId="6078E614" w:rsidR="00205B0B" w:rsidRPr="00DA0092" w:rsidRDefault="00205B0B" w:rsidP="00205B0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1A-1B-2A-2B</w:t>
            </w:r>
          </w:p>
        </w:tc>
      </w:tr>
      <w:tr w:rsidR="00205B0B" w:rsidRPr="00DA0092" w14:paraId="206C5473" w14:textId="739B7FD8" w:rsidTr="003A0822">
        <w:tc>
          <w:tcPr>
            <w:tcW w:w="0" w:type="auto"/>
            <w:vMerge/>
          </w:tcPr>
          <w:p w14:paraId="0A83CE9E" w14:textId="77777777" w:rsidR="00205B0B" w:rsidRPr="00DA0092" w:rsidRDefault="00205B0B" w:rsidP="00205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14:paraId="20F2D8A5" w14:textId="58C92F57" w:rsidR="00205B0B" w:rsidRPr="00DA0092" w:rsidRDefault="00205B0B" w:rsidP="00205B0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15,45-16,30</w:t>
            </w:r>
          </w:p>
        </w:tc>
        <w:tc>
          <w:tcPr>
            <w:tcW w:w="1999" w:type="dxa"/>
            <w:vAlign w:val="center"/>
          </w:tcPr>
          <w:p w14:paraId="1F6DE5B8" w14:textId="2FBEBE82" w:rsidR="00205B0B" w:rsidRPr="00DA0092" w:rsidRDefault="00205B0B" w:rsidP="00205B0B">
            <w:pPr>
              <w:rPr>
                <w:rFonts w:ascii="Times New Roman" w:hAnsi="Times New Roman" w:cs="Times New Roman"/>
                <w:szCs w:val="28"/>
              </w:rPr>
            </w:pPr>
            <w:r w:rsidRPr="00DA0092">
              <w:rPr>
                <w:rFonts w:ascii="Times New Roman" w:hAnsi="Times New Roman" w:cs="Times New Roman"/>
                <w:szCs w:val="28"/>
              </w:rPr>
              <w:t>2B</w:t>
            </w:r>
          </w:p>
        </w:tc>
        <w:tc>
          <w:tcPr>
            <w:tcW w:w="2163" w:type="dxa"/>
            <w:vAlign w:val="center"/>
          </w:tcPr>
          <w:p w14:paraId="060460BD" w14:textId="5B6F361B" w:rsidR="00205B0B" w:rsidRPr="00DA0092" w:rsidRDefault="00205B0B" w:rsidP="00205B0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15,45-16,30</w:t>
            </w:r>
          </w:p>
        </w:tc>
        <w:tc>
          <w:tcPr>
            <w:tcW w:w="1664" w:type="dxa"/>
          </w:tcPr>
          <w:p w14:paraId="2F8466D9" w14:textId="3763484C" w:rsidR="00205B0B" w:rsidRPr="00DA0092" w:rsidRDefault="00205B0B" w:rsidP="00205B0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3A-3B-4A-4B</w:t>
            </w:r>
          </w:p>
        </w:tc>
      </w:tr>
      <w:tr w:rsidR="00205B0B" w:rsidRPr="00DA0092" w14:paraId="40FDA084" w14:textId="056A6389" w:rsidTr="003A0822">
        <w:tc>
          <w:tcPr>
            <w:tcW w:w="0" w:type="auto"/>
            <w:vMerge/>
          </w:tcPr>
          <w:p w14:paraId="01FEB69F" w14:textId="77777777" w:rsidR="00205B0B" w:rsidRPr="00DA0092" w:rsidRDefault="00205B0B" w:rsidP="00205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14:paraId="4AD405EE" w14:textId="4370F77C" w:rsidR="00205B0B" w:rsidRPr="00DA0092" w:rsidRDefault="00205B0B" w:rsidP="00205B0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16,30-17,15</w:t>
            </w:r>
          </w:p>
        </w:tc>
        <w:tc>
          <w:tcPr>
            <w:tcW w:w="1999" w:type="dxa"/>
            <w:vAlign w:val="center"/>
          </w:tcPr>
          <w:p w14:paraId="42F44F02" w14:textId="439F5C44" w:rsidR="00205B0B" w:rsidRPr="00DA0092" w:rsidRDefault="00205B0B" w:rsidP="00205B0B">
            <w:pPr>
              <w:rPr>
                <w:rFonts w:ascii="Times New Roman" w:hAnsi="Times New Roman" w:cs="Times New Roman"/>
                <w:szCs w:val="28"/>
              </w:rPr>
            </w:pPr>
            <w:r w:rsidRPr="00DA0092">
              <w:rPr>
                <w:rFonts w:ascii="Times New Roman" w:hAnsi="Times New Roman" w:cs="Times New Roman"/>
                <w:szCs w:val="28"/>
              </w:rPr>
              <w:t>3B</w:t>
            </w:r>
          </w:p>
        </w:tc>
        <w:tc>
          <w:tcPr>
            <w:tcW w:w="2163" w:type="dxa"/>
            <w:vAlign w:val="center"/>
          </w:tcPr>
          <w:p w14:paraId="25C1EC27" w14:textId="22A9DB24" w:rsidR="00205B0B" w:rsidRPr="00DA0092" w:rsidRDefault="00205B0B" w:rsidP="00205B0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16,30-17,15</w:t>
            </w:r>
          </w:p>
        </w:tc>
        <w:tc>
          <w:tcPr>
            <w:tcW w:w="1664" w:type="dxa"/>
          </w:tcPr>
          <w:p w14:paraId="5D7923EF" w14:textId="091C2C3C" w:rsidR="00205B0B" w:rsidRPr="00DA0092" w:rsidRDefault="00205B0B" w:rsidP="00205B0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5A-5B</w:t>
            </w:r>
          </w:p>
        </w:tc>
      </w:tr>
      <w:tr w:rsidR="00205B0B" w:rsidRPr="00DA0092" w14:paraId="079111B0" w14:textId="0B646543" w:rsidTr="003A0822">
        <w:tc>
          <w:tcPr>
            <w:tcW w:w="0" w:type="auto"/>
            <w:vMerge/>
          </w:tcPr>
          <w:p w14:paraId="26018127" w14:textId="77777777" w:rsidR="00205B0B" w:rsidRPr="00DA0092" w:rsidRDefault="00205B0B" w:rsidP="00205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14:paraId="6853410B" w14:textId="1FF11F88" w:rsidR="00205B0B" w:rsidRPr="00DA0092" w:rsidRDefault="00205B0B" w:rsidP="00205B0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17,15-18,00</w:t>
            </w:r>
          </w:p>
        </w:tc>
        <w:tc>
          <w:tcPr>
            <w:tcW w:w="1999" w:type="dxa"/>
            <w:vAlign w:val="center"/>
          </w:tcPr>
          <w:p w14:paraId="5CF342AC" w14:textId="53A36AC7" w:rsidR="00205B0B" w:rsidRPr="00DA0092" w:rsidRDefault="00205B0B" w:rsidP="00205B0B">
            <w:pPr>
              <w:rPr>
                <w:rFonts w:ascii="Times New Roman" w:hAnsi="Times New Roman" w:cs="Times New Roman"/>
                <w:szCs w:val="28"/>
              </w:rPr>
            </w:pPr>
            <w:r w:rsidRPr="00DA0092">
              <w:rPr>
                <w:rFonts w:ascii="Times New Roman" w:hAnsi="Times New Roman" w:cs="Times New Roman"/>
                <w:szCs w:val="28"/>
              </w:rPr>
              <w:t>2E</w:t>
            </w:r>
          </w:p>
        </w:tc>
        <w:tc>
          <w:tcPr>
            <w:tcW w:w="2163" w:type="dxa"/>
            <w:vAlign w:val="center"/>
          </w:tcPr>
          <w:p w14:paraId="1ADC1EBF" w14:textId="2628038A" w:rsidR="00205B0B" w:rsidRPr="00DA0092" w:rsidRDefault="00205B0B" w:rsidP="00205B0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17,15-18,00</w:t>
            </w:r>
          </w:p>
        </w:tc>
        <w:tc>
          <w:tcPr>
            <w:tcW w:w="1664" w:type="dxa"/>
          </w:tcPr>
          <w:p w14:paraId="258D8239" w14:textId="1B8D6804" w:rsidR="00205B0B" w:rsidRPr="00DA0092" w:rsidRDefault="00205B0B" w:rsidP="00205B0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205B0B" w:rsidRPr="00DA0092" w14:paraId="6106430C" w14:textId="40C9981A" w:rsidTr="003A0822">
        <w:tc>
          <w:tcPr>
            <w:tcW w:w="0" w:type="auto"/>
            <w:vMerge/>
          </w:tcPr>
          <w:p w14:paraId="2065D9B0" w14:textId="77777777" w:rsidR="00205B0B" w:rsidRPr="00DA0092" w:rsidRDefault="00205B0B" w:rsidP="00205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14:paraId="51DC07AC" w14:textId="23BE125A" w:rsidR="00205B0B" w:rsidRPr="00DA0092" w:rsidRDefault="00205B0B" w:rsidP="00205B0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18,00-18,45</w:t>
            </w:r>
          </w:p>
        </w:tc>
        <w:tc>
          <w:tcPr>
            <w:tcW w:w="1999" w:type="dxa"/>
            <w:vAlign w:val="center"/>
          </w:tcPr>
          <w:p w14:paraId="011F39B7" w14:textId="3F443879" w:rsidR="00205B0B" w:rsidRPr="00DA0092" w:rsidRDefault="00205B0B" w:rsidP="00205B0B">
            <w:pPr>
              <w:rPr>
                <w:rFonts w:ascii="Times New Roman" w:hAnsi="Times New Roman" w:cs="Times New Roman"/>
                <w:szCs w:val="28"/>
              </w:rPr>
            </w:pPr>
            <w:r w:rsidRPr="00DA0092">
              <w:rPr>
                <w:rFonts w:ascii="Times New Roman" w:hAnsi="Times New Roman" w:cs="Times New Roman"/>
                <w:szCs w:val="28"/>
              </w:rPr>
              <w:t>3E</w:t>
            </w:r>
          </w:p>
        </w:tc>
        <w:tc>
          <w:tcPr>
            <w:tcW w:w="2163" w:type="dxa"/>
            <w:vAlign w:val="center"/>
          </w:tcPr>
          <w:p w14:paraId="19AEE16C" w14:textId="2BF4B4AD" w:rsidR="00205B0B" w:rsidRPr="00DA0092" w:rsidRDefault="00205B0B" w:rsidP="00205B0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18,00-18,45</w:t>
            </w:r>
          </w:p>
        </w:tc>
        <w:tc>
          <w:tcPr>
            <w:tcW w:w="1664" w:type="dxa"/>
          </w:tcPr>
          <w:p w14:paraId="10DCFDA8" w14:textId="09944F32" w:rsidR="00205B0B" w:rsidRPr="00DA0092" w:rsidRDefault="00205B0B" w:rsidP="00205B0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A0092" w:rsidRPr="00DA0092" w14:paraId="38DE2E6A" w14:textId="77777777" w:rsidTr="00DA0092">
        <w:trPr>
          <w:trHeight w:val="70"/>
        </w:trPr>
        <w:tc>
          <w:tcPr>
            <w:tcW w:w="9918" w:type="dxa"/>
            <w:gridSpan w:val="5"/>
            <w:shd w:val="clear" w:color="auto" w:fill="BFBFBF" w:themeFill="background1" w:themeFillShade="BF"/>
            <w:vAlign w:val="center"/>
          </w:tcPr>
          <w:p w14:paraId="3C197D06" w14:textId="77777777" w:rsidR="00DA0092" w:rsidRPr="00DA0092" w:rsidRDefault="00DA0092" w:rsidP="00DB1F7F">
            <w:pPr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</w:tr>
      <w:tr w:rsidR="00205B0B" w:rsidRPr="00DA0092" w14:paraId="74D66BF6" w14:textId="08FBD234" w:rsidTr="003A0822">
        <w:tc>
          <w:tcPr>
            <w:tcW w:w="0" w:type="auto"/>
            <w:vMerge w:val="restart"/>
            <w:vAlign w:val="center"/>
          </w:tcPr>
          <w:p w14:paraId="1649AB51" w14:textId="0E572D51" w:rsidR="00205B0B" w:rsidRPr="00DA0092" w:rsidRDefault="00205B0B" w:rsidP="00205B0B">
            <w:pPr>
              <w:jc w:val="center"/>
              <w:rPr>
                <w:rFonts w:ascii="Times New Roman" w:hAnsi="Times New Roman" w:cs="Times New Roman"/>
              </w:rPr>
            </w:pPr>
            <w:r w:rsidRPr="00DA0092">
              <w:rPr>
                <w:rFonts w:ascii="Times New Roman" w:hAnsi="Times New Roman" w:cs="Times New Roman"/>
              </w:rPr>
              <w:t>Giovedì 05/11/2020</w:t>
            </w:r>
          </w:p>
        </w:tc>
        <w:tc>
          <w:tcPr>
            <w:tcW w:w="2037" w:type="dxa"/>
            <w:vAlign w:val="center"/>
          </w:tcPr>
          <w:p w14:paraId="1E008EB5" w14:textId="25E7894B" w:rsidR="00205B0B" w:rsidRPr="00DA0092" w:rsidRDefault="00205B0B" w:rsidP="00205B0B">
            <w:pPr>
              <w:rPr>
                <w:rFonts w:ascii="Times New Roman" w:hAnsi="Times New Roman" w:cs="Times New Roman"/>
                <w:szCs w:val="28"/>
              </w:rPr>
            </w:pPr>
            <w:r w:rsidRPr="00DA0092">
              <w:rPr>
                <w:rFonts w:ascii="Times New Roman" w:hAnsi="Times New Roman" w:cs="Times New Roman"/>
                <w:szCs w:val="28"/>
              </w:rPr>
              <w:t>15,00-</w:t>
            </w:r>
            <w:r>
              <w:rPr>
                <w:rFonts w:ascii="Times New Roman" w:hAnsi="Times New Roman" w:cs="Times New Roman"/>
                <w:szCs w:val="28"/>
              </w:rPr>
              <w:t>15,45</w:t>
            </w:r>
          </w:p>
        </w:tc>
        <w:tc>
          <w:tcPr>
            <w:tcW w:w="1999" w:type="dxa"/>
          </w:tcPr>
          <w:p w14:paraId="166F899A" w14:textId="7A8B4F4C" w:rsidR="00205B0B" w:rsidRPr="00DA0092" w:rsidRDefault="00205B0B" w:rsidP="00205B0B">
            <w:pPr>
              <w:rPr>
                <w:rFonts w:ascii="Times New Roman" w:hAnsi="Times New Roman" w:cs="Times New Roman"/>
                <w:szCs w:val="28"/>
              </w:rPr>
            </w:pPr>
            <w:r w:rsidRPr="00DA0092">
              <w:rPr>
                <w:rFonts w:ascii="Times New Roman" w:hAnsi="Times New Roman" w:cs="Times New Roman"/>
                <w:szCs w:val="28"/>
              </w:rPr>
              <w:t>1A-1C-1C bis</w:t>
            </w:r>
          </w:p>
        </w:tc>
        <w:tc>
          <w:tcPr>
            <w:tcW w:w="2163" w:type="dxa"/>
            <w:vMerge w:val="restart"/>
          </w:tcPr>
          <w:p w14:paraId="637B5C57" w14:textId="77777777" w:rsidR="00205B0B" w:rsidRPr="00DA0092" w:rsidRDefault="00205B0B" w:rsidP="00205B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4" w:type="dxa"/>
            <w:vMerge w:val="restart"/>
          </w:tcPr>
          <w:p w14:paraId="3FBBC2E6" w14:textId="650A9ECF" w:rsidR="00205B0B" w:rsidRPr="00DA0092" w:rsidRDefault="00205B0B" w:rsidP="00205B0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205B0B" w:rsidRPr="00DA0092" w14:paraId="24106B88" w14:textId="2130B943" w:rsidTr="003A0822">
        <w:tc>
          <w:tcPr>
            <w:tcW w:w="0" w:type="auto"/>
            <w:vMerge/>
          </w:tcPr>
          <w:p w14:paraId="4D755E73" w14:textId="77777777" w:rsidR="00205B0B" w:rsidRPr="00DA0092" w:rsidRDefault="00205B0B" w:rsidP="00205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14:paraId="044A1EC2" w14:textId="6CA93203" w:rsidR="00205B0B" w:rsidRPr="00DA0092" w:rsidRDefault="00205B0B" w:rsidP="00205B0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15,45-16,30</w:t>
            </w:r>
          </w:p>
        </w:tc>
        <w:tc>
          <w:tcPr>
            <w:tcW w:w="1999" w:type="dxa"/>
          </w:tcPr>
          <w:p w14:paraId="2A8AA609" w14:textId="2E91115D" w:rsidR="00205B0B" w:rsidRPr="00DA0092" w:rsidRDefault="00205B0B" w:rsidP="00205B0B">
            <w:pPr>
              <w:rPr>
                <w:rFonts w:ascii="Times New Roman" w:hAnsi="Times New Roman" w:cs="Times New Roman"/>
                <w:szCs w:val="28"/>
              </w:rPr>
            </w:pPr>
            <w:r w:rsidRPr="00DA0092">
              <w:rPr>
                <w:rFonts w:ascii="Times New Roman" w:hAnsi="Times New Roman" w:cs="Times New Roman"/>
                <w:szCs w:val="28"/>
              </w:rPr>
              <w:t>2A-2C</w:t>
            </w:r>
          </w:p>
        </w:tc>
        <w:tc>
          <w:tcPr>
            <w:tcW w:w="2163" w:type="dxa"/>
            <w:vMerge/>
          </w:tcPr>
          <w:p w14:paraId="1F96C7B9" w14:textId="77777777" w:rsidR="00205B0B" w:rsidRPr="00DA0092" w:rsidRDefault="00205B0B" w:rsidP="00205B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4" w:type="dxa"/>
            <w:vMerge/>
          </w:tcPr>
          <w:p w14:paraId="654012A8" w14:textId="0E925A16" w:rsidR="00205B0B" w:rsidRPr="00DA0092" w:rsidRDefault="00205B0B" w:rsidP="00205B0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205B0B" w:rsidRPr="00DA0092" w14:paraId="513A4D16" w14:textId="6618B6A2" w:rsidTr="003A0822">
        <w:tc>
          <w:tcPr>
            <w:tcW w:w="0" w:type="auto"/>
            <w:vMerge/>
          </w:tcPr>
          <w:p w14:paraId="70906FD7" w14:textId="77777777" w:rsidR="00205B0B" w:rsidRPr="00DA0092" w:rsidRDefault="00205B0B" w:rsidP="00205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14:paraId="017E7213" w14:textId="73F4F8D7" w:rsidR="00205B0B" w:rsidRPr="00DA0092" w:rsidRDefault="00205B0B" w:rsidP="00205B0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16,30-17,15</w:t>
            </w:r>
          </w:p>
        </w:tc>
        <w:tc>
          <w:tcPr>
            <w:tcW w:w="1999" w:type="dxa"/>
          </w:tcPr>
          <w:p w14:paraId="6AEAEAB0" w14:textId="7E92E506" w:rsidR="00205B0B" w:rsidRPr="00DA0092" w:rsidRDefault="00205B0B" w:rsidP="00205B0B">
            <w:pPr>
              <w:rPr>
                <w:rFonts w:ascii="Times New Roman" w:hAnsi="Times New Roman" w:cs="Times New Roman"/>
                <w:szCs w:val="28"/>
              </w:rPr>
            </w:pPr>
            <w:r w:rsidRPr="00DA0092">
              <w:rPr>
                <w:rFonts w:ascii="Times New Roman" w:hAnsi="Times New Roman" w:cs="Times New Roman"/>
                <w:szCs w:val="28"/>
              </w:rPr>
              <w:t>3A-3C</w:t>
            </w:r>
          </w:p>
        </w:tc>
        <w:tc>
          <w:tcPr>
            <w:tcW w:w="2163" w:type="dxa"/>
            <w:vMerge/>
          </w:tcPr>
          <w:p w14:paraId="1464559F" w14:textId="77777777" w:rsidR="00205B0B" w:rsidRPr="00DA0092" w:rsidRDefault="00205B0B" w:rsidP="00205B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4" w:type="dxa"/>
            <w:vMerge/>
          </w:tcPr>
          <w:p w14:paraId="5D234B80" w14:textId="7678D3DA" w:rsidR="00205B0B" w:rsidRPr="00DA0092" w:rsidRDefault="00205B0B" w:rsidP="00205B0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205B0B" w:rsidRPr="00DA0092" w14:paraId="4A88266D" w14:textId="2E1467DC" w:rsidTr="003A0822">
        <w:tc>
          <w:tcPr>
            <w:tcW w:w="0" w:type="auto"/>
            <w:vMerge/>
          </w:tcPr>
          <w:p w14:paraId="38B955C8" w14:textId="77777777" w:rsidR="00205B0B" w:rsidRPr="00DA0092" w:rsidRDefault="00205B0B" w:rsidP="00205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14:paraId="19A6A8C6" w14:textId="1C22BC75" w:rsidR="00205B0B" w:rsidRPr="00DA0092" w:rsidRDefault="00205B0B" w:rsidP="00205B0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17,15-18,00</w:t>
            </w:r>
          </w:p>
        </w:tc>
        <w:tc>
          <w:tcPr>
            <w:tcW w:w="1999" w:type="dxa"/>
          </w:tcPr>
          <w:p w14:paraId="29A56E60" w14:textId="64691EB9" w:rsidR="00205B0B" w:rsidRPr="00DA0092" w:rsidRDefault="00205B0B" w:rsidP="00205B0B">
            <w:pPr>
              <w:rPr>
                <w:rFonts w:ascii="Times New Roman" w:hAnsi="Times New Roman" w:cs="Times New Roman"/>
                <w:szCs w:val="28"/>
              </w:rPr>
            </w:pPr>
            <w:r w:rsidRPr="00DA0092">
              <w:rPr>
                <w:rFonts w:ascii="Times New Roman" w:hAnsi="Times New Roman" w:cs="Times New Roman"/>
                <w:szCs w:val="28"/>
              </w:rPr>
              <w:t>3D</w:t>
            </w:r>
          </w:p>
        </w:tc>
        <w:tc>
          <w:tcPr>
            <w:tcW w:w="2163" w:type="dxa"/>
            <w:vMerge/>
          </w:tcPr>
          <w:p w14:paraId="676215FF" w14:textId="77777777" w:rsidR="00205B0B" w:rsidRPr="00DA0092" w:rsidRDefault="00205B0B" w:rsidP="00205B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4" w:type="dxa"/>
            <w:vMerge/>
          </w:tcPr>
          <w:p w14:paraId="5FE12E26" w14:textId="68357F50" w:rsidR="00205B0B" w:rsidRPr="00DA0092" w:rsidRDefault="00205B0B" w:rsidP="00205B0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205B0B" w:rsidRPr="00DA0092" w14:paraId="4719A9CF" w14:textId="5CB44FBB" w:rsidTr="00561C18">
        <w:tc>
          <w:tcPr>
            <w:tcW w:w="0" w:type="auto"/>
            <w:vMerge/>
          </w:tcPr>
          <w:p w14:paraId="694378F1" w14:textId="77777777" w:rsidR="00205B0B" w:rsidRPr="00DA0092" w:rsidRDefault="00205B0B" w:rsidP="00205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14:paraId="421D3E8E" w14:textId="71C51C92" w:rsidR="00205B0B" w:rsidRPr="00DA0092" w:rsidRDefault="00205B0B" w:rsidP="00205B0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18,00-18,45</w:t>
            </w:r>
          </w:p>
        </w:tc>
        <w:tc>
          <w:tcPr>
            <w:tcW w:w="1999" w:type="dxa"/>
          </w:tcPr>
          <w:p w14:paraId="76F599C9" w14:textId="2FCC8FAD" w:rsidR="00205B0B" w:rsidRPr="00DA0092" w:rsidRDefault="00205B0B" w:rsidP="00205B0B">
            <w:pPr>
              <w:rPr>
                <w:rFonts w:ascii="Times New Roman" w:hAnsi="Times New Roman" w:cs="Times New Roman"/>
                <w:szCs w:val="28"/>
              </w:rPr>
            </w:pPr>
            <w:r w:rsidRPr="00DA0092">
              <w:rPr>
                <w:rFonts w:ascii="Times New Roman" w:hAnsi="Times New Roman" w:cs="Times New Roman"/>
                <w:szCs w:val="28"/>
              </w:rPr>
              <w:t>2D</w:t>
            </w:r>
          </w:p>
        </w:tc>
        <w:tc>
          <w:tcPr>
            <w:tcW w:w="2163" w:type="dxa"/>
            <w:vMerge/>
          </w:tcPr>
          <w:p w14:paraId="56BF6B3E" w14:textId="77777777" w:rsidR="00205B0B" w:rsidRPr="00DA0092" w:rsidRDefault="00205B0B" w:rsidP="00205B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4" w:type="dxa"/>
            <w:vMerge/>
          </w:tcPr>
          <w:p w14:paraId="0C63904E" w14:textId="38F2D418" w:rsidR="00205B0B" w:rsidRPr="00DA0092" w:rsidRDefault="00205B0B" w:rsidP="00205B0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A0092" w:rsidRPr="00DA0092" w14:paraId="79F8F0C3" w14:textId="77777777" w:rsidTr="00DA0092">
        <w:tc>
          <w:tcPr>
            <w:tcW w:w="9918" w:type="dxa"/>
            <w:gridSpan w:val="5"/>
            <w:shd w:val="clear" w:color="auto" w:fill="BFBFBF" w:themeFill="background1" w:themeFillShade="BF"/>
            <w:vAlign w:val="center"/>
          </w:tcPr>
          <w:p w14:paraId="7AA3D395" w14:textId="77777777" w:rsidR="00DA0092" w:rsidRPr="00DA0092" w:rsidRDefault="00DA0092" w:rsidP="00DB1F7F">
            <w:pPr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</w:tr>
      <w:tr w:rsidR="00BB4957" w:rsidRPr="00DA0092" w14:paraId="751DAABE" w14:textId="77777777" w:rsidTr="003A0822">
        <w:tc>
          <w:tcPr>
            <w:tcW w:w="0" w:type="auto"/>
            <w:vMerge w:val="restart"/>
            <w:vAlign w:val="center"/>
          </w:tcPr>
          <w:p w14:paraId="777341C9" w14:textId="77777777" w:rsidR="00BB4957" w:rsidRDefault="00BB4957" w:rsidP="00DA0092">
            <w:pPr>
              <w:jc w:val="center"/>
              <w:rPr>
                <w:rFonts w:ascii="Times New Roman" w:hAnsi="Times New Roman" w:cs="Times New Roman"/>
              </w:rPr>
            </w:pPr>
            <w:r w:rsidRPr="00DA0092">
              <w:rPr>
                <w:rFonts w:ascii="Times New Roman" w:hAnsi="Times New Roman" w:cs="Times New Roman"/>
              </w:rPr>
              <w:t>Venerdì</w:t>
            </w:r>
          </w:p>
          <w:p w14:paraId="7D840AD1" w14:textId="1BAFC225" w:rsidR="00BB4957" w:rsidRPr="00DA0092" w:rsidRDefault="00BB4957" w:rsidP="00DA0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06/11/2020</w:t>
            </w:r>
          </w:p>
        </w:tc>
        <w:tc>
          <w:tcPr>
            <w:tcW w:w="2037" w:type="dxa"/>
          </w:tcPr>
          <w:p w14:paraId="4D9FF554" w14:textId="533C98C2" w:rsidR="00BB4957" w:rsidRPr="00DA0092" w:rsidRDefault="00BB4957" w:rsidP="00DB1F7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Scuola Primaria plesso Codignola</w:t>
            </w:r>
          </w:p>
        </w:tc>
        <w:tc>
          <w:tcPr>
            <w:tcW w:w="1999" w:type="dxa"/>
            <w:vAlign w:val="center"/>
          </w:tcPr>
          <w:p w14:paraId="0C9365AB" w14:textId="7D62FEC9" w:rsidR="00BB4957" w:rsidRPr="00DA0092" w:rsidRDefault="00BB4957" w:rsidP="00DA00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A0092">
              <w:rPr>
                <w:rFonts w:ascii="Times New Roman" w:hAnsi="Times New Roman" w:cs="Times New Roman"/>
                <w:szCs w:val="28"/>
              </w:rPr>
              <w:t>Classi/sez.</w:t>
            </w:r>
          </w:p>
        </w:tc>
        <w:tc>
          <w:tcPr>
            <w:tcW w:w="2163" w:type="dxa"/>
            <w:vMerge w:val="restart"/>
          </w:tcPr>
          <w:p w14:paraId="0DB015E9" w14:textId="77777777" w:rsidR="00BB4957" w:rsidRPr="00DA0092" w:rsidRDefault="00BB4957" w:rsidP="00DB1F7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4" w:type="dxa"/>
            <w:vMerge w:val="restart"/>
          </w:tcPr>
          <w:p w14:paraId="37453561" w14:textId="77777777" w:rsidR="00BB4957" w:rsidRPr="00DA0092" w:rsidRDefault="00BB4957" w:rsidP="00DB1F7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B4957" w:rsidRPr="00DA0092" w14:paraId="5158BE5B" w14:textId="77777777" w:rsidTr="003A0822">
        <w:tc>
          <w:tcPr>
            <w:tcW w:w="0" w:type="auto"/>
            <w:vMerge/>
            <w:vAlign w:val="center"/>
          </w:tcPr>
          <w:p w14:paraId="1D572470" w14:textId="4E1E320F" w:rsidR="00BB4957" w:rsidRPr="00DA0092" w:rsidRDefault="00BB4957" w:rsidP="00205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14:paraId="331D903D" w14:textId="15104786" w:rsidR="00BB4957" w:rsidRPr="00DA0092" w:rsidRDefault="00BB4957" w:rsidP="00205B0B">
            <w:pPr>
              <w:rPr>
                <w:rFonts w:ascii="Times New Roman" w:hAnsi="Times New Roman" w:cs="Times New Roman"/>
                <w:szCs w:val="28"/>
              </w:rPr>
            </w:pPr>
            <w:r w:rsidRPr="00DA0092">
              <w:rPr>
                <w:rFonts w:ascii="Times New Roman" w:hAnsi="Times New Roman" w:cs="Times New Roman"/>
                <w:szCs w:val="28"/>
              </w:rPr>
              <w:t>15,00-</w:t>
            </w:r>
            <w:r>
              <w:rPr>
                <w:rFonts w:ascii="Times New Roman" w:hAnsi="Times New Roman" w:cs="Times New Roman"/>
                <w:szCs w:val="28"/>
              </w:rPr>
              <w:t>15,45</w:t>
            </w:r>
          </w:p>
        </w:tc>
        <w:tc>
          <w:tcPr>
            <w:tcW w:w="1999" w:type="dxa"/>
          </w:tcPr>
          <w:p w14:paraId="10334CCE" w14:textId="6A62ADF0" w:rsidR="00BB4957" w:rsidRPr="00DA0092" w:rsidRDefault="00BB4957" w:rsidP="00205B0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1A-1B</w:t>
            </w:r>
            <w:r>
              <w:rPr>
                <w:rFonts w:ascii="Times New Roman" w:hAnsi="Times New Roman" w:cs="Times New Roman"/>
                <w:szCs w:val="28"/>
              </w:rPr>
              <w:t>-1C</w:t>
            </w:r>
          </w:p>
        </w:tc>
        <w:tc>
          <w:tcPr>
            <w:tcW w:w="2163" w:type="dxa"/>
            <w:vMerge/>
          </w:tcPr>
          <w:p w14:paraId="1B1629BE" w14:textId="77777777" w:rsidR="00BB4957" w:rsidRPr="00DA0092" w:rsidRDefault="00BB4957" w:rsidP="00205B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4" w:type="dxa"/>
            <w:vMerge/>
          </w:tcPr>
          <w:p w14:paraId="3C4C2CA0" w14:textId="77777777" w:rsidR="00BB4957" w:rsidRPr="00DA0092" w:rsidRDefault="00BB4957" w:rsidP="00205B0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B4957" w:rsidRPr="00DA0092" w14:paraId="72D52AD2" w14:textId="77777777" w:rsidTr="003A0822">
        <w:tc>
          <w:tcPr>
            <w:tcW w:w="0" w:type="auto"/>
            <w:vMerge/>
          </w:tcPr>
          <w:p w14:paraId="6B8EBB36" w14:textId="77777777" w:rsidR="00BB4957" w:rsidRPr="00DA0092" w:rsidRDefault="00BB4957" w:rsidP="00205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14:paraId="5DB0E8D9" w14:textId="5CF4DF26" w:rsidR="00BB4957" w:rsidRPr="00DA0092" w:rsidRDefault="00BB4957" w:rsidP="00205B0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15,45-16,30</w:t>
            </w:r>
          </w:p>
        </w:tc>
        <w:tc>
          <w:tcPr>
            <w:tcW w:w="1999" w:type="dxa"/>
          </w:tcPr>
          <w:p w14:paraId="66E1ABC4" w14:textId="32230EAD" w:rsidR="00BB4957" w:rsidRPr="00DA0092" w:rsidRDefault="00BB4957" w:rsidP="00205B0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>
              <w:rPr>
                <w:rFonts w:ascii="Times New Roman" w:hAnsi="Times New Roman" w:cs="Times New Roman"/>
                <w:szCs w:val="28"/>
              </w:rPr>
              <w:t>A-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  <w:r>
              <w:rPr>
                <w:rFonts w:ascii="Times New Roman" w:hAnsi="Times New Roman" w:cs="Times New Roman"/>
                <w:szCs w:val="28"/>
              </w:rPr>
              <w:t>B</w:t>
            </w:r>
            <w:r>
              <w:rPr>
                <w:rFonts w:ascii="Times New Roman" w:hAnsi="Times New Roman" w:cs="Times New Roman"/>
                <w:szCs w:val="28"/>
              </w:rPr>
              <w:t>-2C</w:t>
            </w:r>
          </w:p>
        </w:tc>
        <w:tc>
          <w:tcPr>
            <w:tcW w:w="2163" w:type="dxa"/>
            <w:vMerge/>
          </w:tcPr>
          <w:p w14:paraId="7A875D5C" w14:textId="77777777" w:rsidR="00BB4957" w:rsidRPr="00DA0092" w:rsidRDefault="00BB4957" w:rsidP="00205B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4" w:type="dxa"/>
            <w:vMerge/>
          </w:tcPr>
          <w:p w14:paraId="3615867D" w14:textId="77777777" w:rsidR="00BB4957" w:rsidRPr="00DA0092" w:rsidRDefault="00BB4957" w:rsidP="00205B0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B4957" w:rsidRPr="00DA0092" w14:paraId="3EC32DA8" w14:textId="77777777" w:rsidTr="003A0822">
        <w:tc>
          <w:tcPr>
            <w:tcW w:w="0" w:type="auto"/>
            <w:vMerge/>
          </w:tcPr>
          <w:p w14:paraId="0FB196BA" w14:textId="77777777" w:rsidR="00BB4957" w:rsidRPr="00DA0092" w:rsidRDefault="00BB4957" w:rsidP="00205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14:paraId="2AF00A61" w14:textId="5775A118" w:rsidR="00BB4957" w:rsidRPr="00DA0092" w:rsidRDefault="00BB4957" w:rsidP="00205B0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16,30-17,15</w:t>
            </w:r>
          </w:p>
        </w:tc>
        <w:tc>
          <w:tcPr>
            <w:tcW w:w="1999" w:type="dxa"/>
          </w:tcPr>
          <w:p w14:paraId="55CAF68A" w14:textId="3CB46045" w:rsidR="00BB4957" w:rsidRPr="00DA0092" w:rsidRDefault="00BB4957" w:rsidP="00205B0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>
              <w:rPr>
                <w:rFonts w:ascii="Times New Roman" w:hAnsi="Times New Roman" w:cs="Times New Roman"/>
                <w:szCs w:val="28"/>
              </w:rPr>
              <w:t>A-</w:t>
            </w:r>
            <w:r>
              <w:rPr>
                <w:rFonts w:ascii="Times New Roman" w:hAnsi="Times New Roman" w:cs="Times New Roman"/>
                <w:szCs w:val="28"/>
              </w:rPr>
              <w:t>3</w:t>
            </w:r>
            <w:r>
              <w:rPr>
                <w:rFonts w:ascii="Times New Roman" w:hAnsi="Times New Roman" w:cs="Times New Roman"/>
                <w:szCs w:val="28"/>
              </w:rPr>
              <w:t>B</w:t>
            </w:r>
            <w:r>
              <w:rPr>
                <w:rFonts w:ascii="Times New Roman" w:hAnsi="Times New Roman" w:cs="Times New Roman"/>
                <w:szCs w:val="28"/>
              </w:rPr>
              <w:t>-3C-3D</w:t>
            </w:r>
          </w:p>
        </w:tc>
        <w:tc>
          <w:tcPr>
            <w:tcW w:w="2163" w:type="dxa"/>
            <w:vMerge/>
          </w:tcPr>
          <w:p w14:paraId="6660FB06" w14:textId="77777777" w:rsidR="00BB4957" w:rsidRPr="00DA0092" w:rsidRDefault="00BB4957" w:rsidP="00205B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4" w:type="dxa"/>
            <w:vMerge/>
          </w:tcPr>
          <w:p w14:paraId="318B0ECA" w14:textId="77777777" w:rsidR="00BB4957" w:rsidRPr="00DA0092" w:rsidRDefault="00BB4957" w:rsidP="00205B0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B4957" w:rsidRPr="00DA0092" w14:paraId="2E6F48A6" w14:textId="77777777" w:rsidTr="003A0822">
        <w:tc>
          <w:tcPr>
            <w:tcW w:w="0" w:type="auto"/>
            <w:vMerge/>
          </w:tcPr>
          <w:p w14:paraId="17F87EA2" w14:textId="77777777" w:rsidR="00BB4957" w:rsidRPr="00DA0092" w:rsidRDefault="00BB4957" w:rsidP="00205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14:paraId="331ECE6A" w14:textId="06762DA3" w:rsidR="00BB4957" w:rsidRPr="00DA0092" w:rsidRDefault="00BB4957" w:rsidP="00205B0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17,15-18,00</w:t>
            </w:r>
          </w:p>
        </w:tc>
        <w:tc>
          <w:tcPr>
            <w:tcW w:w="1999" w:type="dxa"/>
          </w:tcPr>
          <w:p w14:paraId="3FE18FE0" w14:textId="0EDD0F8E" w:rsidR="00BB4957" w:rsidRPr="00DA0092" w:rsidRDefault="00BB4957" w:rsidP="00205B0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>
              <w:rPr>
                <w:rFonts w:ascii="Times New Roman" w:hAnsi="Times New Roman" w:cs="Times New Roman"/>
                <w:szCs w:val="28"/>
              </w:rPr>
              <w:t>A-</w:t>
            </w:r>
            <w:r>
              <w:rPr>
                <w:rFonts w:ascii="Times New Roman" w:hAnsi="Times New Roman" w:cs="Times New Roman"/>
                <w:szCs w:val="28"/>
              </w:rPr>
              <w:t>4</w:t>
            </w:r>
            <w:r>
              <w:rPr>
                <w:rFonts w:ascii="Times New Roman" w:hAnsi="Times New Roman" w:cs="Times New Roman"/>
                <w:szCs w:val="28"/>
              </w:rPr>
              <w:t>B</w:t>
            </w:r>
            <w:r>
              <w:rPr>
                <w:rFonts w:ascii="Times New Roman" w:hAnsi="Times New Roman" w:cs="Times New Roman"/>
                <w:szCs w:val="28"/>
              </w:rPr>
              <w:t>-4C</w:t>
            </w:r>
          </w:p>
        </w:tc>
        <w:tc>
          <w:tcPr>
            <w:tcW w:w="2163" w:type="dxa"/>
            <w:vMerge/>
          </w:tcPr>
          <w:p w14:paraId="4B595645" w14:textId="77777777" w:rsidR="00BB4957" w:rsidRPr="00DA0092" w:rsidRDefault="00BB4957" w:rsidP="00205B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4" w:type="dxa"/>
            <w:vMerge/>
          </w:tcPr>
          <w:p w14:paraId="3D4F835D" w14:textId="77777777" w:rsidR="00BB4957" w:rsidRPr="00DA0092" w:rsidRDefault="00BB4957" w:rsidP="00205B0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B4957" w:rsidRPr="00DA0092" w14:paraId="5301A12E" w14:textId="77777777" w:rsidTr="003A0822">
        <w:tc>
          <w:tcPr>
            <w:tcW w:w="0" w:type="auto"/>
            <w:vMerge/>
          </w:tcPr>
          <w:p w14:paraId="355D02B5" w14:textId="77777777" w:rsidR="00BB4957" w:rsidRPr="00DA0092" w:rsidRDefault="00BB4957" w:rsidP="00205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14:paraId="4C3DBCA9" w14:textId="20733F5D" w:rsidR="00BB4957" w:rsidRDefault="00BB4957" w:rsidP="00205B0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18,00-18,45</w:t>
            </w:r>
          </w:p>
        </w:tc>
        <w:tc>
          <w:tcPr>
            <w:tcW w:w="1999" w:type="dxa"/>
          </w:tcPr>
          <w:p w14:paraId="777B703D" w14:textId="7E7B3907" w:rsidR="00BB4957" w:rsidRPr="00DA0092" w:rsidRDefault="00BB4957" w:rsidP="00205B0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  <w:r>
              <w:rPr>
                <w:rFonts w:ascii="Times New Roman" w:hAnsi="Times New Roman" w:cs="Times New Roman"/>
                <w:szCs w:val="28"/>
              </w:rPr>
              <w:t>A-</w:t>
            </w:r>
            <w:r>
              <w:rPr>
                <w:rFonts w:ascii="Times New Roman" w:hAnsi="Times New Roman" w:cs="Times New Roman"/>
                <w:szCs w:val="28"/>
              </w:rPr>
              <w:t>5</w:t>
            </w:r>
            <w:r>
              <w:rPr>
                <w:rFonts w:ascii="Times New Roman" w:hAnsi="Times New Roman" w:cs="Times New Roman"/>
                <w:szCs w:val="28"/>
              </w:rPr>
              <w:t>B</w:t>
            </w:r>
            <w:r>
              <w:rPr>
                <w:rFonts w:ascii="Times New Roman" w:hAnsi="Times New Roman" w:cs="Times New Roman"/>
                <w:szCs w:val="28"/>
              </w:rPr>
              <w:t>-5C</w:t>
            </w:r>
          </w:p>
        </w:tc>
        <w:tc>
          <w:tcPr>
            <w:tcW w:w="2163" w:type="dxa"/>
          </w:tcPr>
          <w:p w14:paraId="558DD3FD" w14:textId="77777777" w:rsidR="00BB4957" w:rsidRPr="00DA0092" w:rsidRDefault="00BB4957" w:rsidP="00205B0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4" w:type="dxa"/>
          </w:tcPr>
          <w:p w14:paraId="3D0A6641" w14:textId="77777777" w:rsidR="00BB4957" w:rsidRPr="00DA0092" w:rsidRDefault="00BB4957" w:rsidP="00205B0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6914" w:rsidRPr="00DA0092" w14:paraId="6696FB5E" w14:textId="77777777" w:rsidTr="00556914">
        <w:tc>
          <w:tcPr>
            <w:tcW w:w="9918" w:type="dxa"/>
            <w:gridSpan w:val="5"/>
            <w:shd w:val="clear" w:color="auto" w:fill="BFBFBF" w:themeFill="background1" w:themeFillShade="BF"/>
          </w:tcPr>
          <w:p w14:paraId="21D0E968" w14:textId="77777777" w:rsidR="00556914" w:rsidRPr="00556914" w:rsidRDefault="00556914" w:rsidP="001F10F1">
            <w:pPr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</w:tr>
      <w:tr w:rsidR="00556914" w:rsidRPr="00DA0092" w14:paraId="660D0DD1" w14:textId="77777777" w:rsidTr="00556914">
        <w:tc>
          <w:tcPr>
            <w:tcW w:w="0" w:type="auto"/>
            <w:vMerge w:val="restart"/>
            <w:vAlign w:val="center"/>
          </w:tcPr>
          <w:p w14:paraId="10D45587" w14:textId="3CE1E5B3" w:rsidR="00556914" w:rsidRDefault="00556914" w:rsidP="00556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Lunedì</w:t>
            </w:r>
          </w:p>
          <w:p w14:paraId="551497CB" w14:textId="4135D836" w:rsidR="00556914" w:rsidRPr="00DA0092" w:rsidRDefault="00556914" w:rsidP="00556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09/11/2020</w:t>
            </w:r>
          </w:p>
        </w:tc>
        <w:tc>
          <w:tcPr>
            <w:tcW w:w="2037" w:type="dxa"/>
          </w:tcPr>
          <w:p w14:paraId="121016C6" w14:textId="44421C18" w:rsidR="00556914" w:rsidRPr="00DA0092" w:rsidRDefault="00556914" w:rsidP="001F10F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Scuola dell’Infanzia plesso Albani</w:t>
            </w:r>
          </w:p>
        </w:tc>
        <w:tc>
          <w:tcPr>
            <w:tcW w:w="1999" w:type="dxa"/>
            <w:vAlign w:val="center"/>
          </w:tcPr>
          <w:p w14:paraId="0E465D1C" w14:textId="142050D7" w:rsidR="00556914" w:rsidRPr="00DA0092" w:rsidRDefault="00556914" w:rsidP="005569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A0092">
              <w:rPr>
                <w:rFonts w:ascii="Times New Roman" w:hAnsi="Times New Roman" w:cs="Times New Roman"/>
                <w:szCs w:val="28"/>
              </w:rPr>
              <w:t>Classi/sez.</w:t>
            </w:r>
          </w:p>
        </w:tc>
        <w:tc>
          <w:tcPr>
            <w:tcW w:w="2163" w:type="dxa"/>
            <w:vMerge w:val="restart"/>
          </w:tcPr>
          <w:p w14:paraId="3C6EB0F9" w14:textId="77777777" w:rsidR="00556914" w:rsidRPr="00DA0092" w:rsidRDefault="00556914" w:rsidP="001F10F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4" w:type="dxa"/>
            <w:vMerge w:val="restart"/>
          </w:tcPr>
          <w:p w14:paraId="7D8803F7" w14:textId="77777777" w:rsidR="00556914" w:rsidRPr="00DA0092" w:rsidRDefault="00556914" w:rsidP="001F10F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6914" w:rsidRPr="00DA0092" w14:paraId="09EC2B34" w14:textId="77777777" w:rsidTr="003A0822">
        <w:tc>
          <w:tcPr>
            <w:tcW w:w="0" w:type="auto"/>
            <w:vMerge/>
          </w:tcPr>
          <w:p w14:paraId="1FB20D09" w14:textId="77777777" w:rsidR="00556914" w:rsidRDefault="00556914" w:rsidP="001F1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14:paraId="0CAACB25" w14:textId="080C0721" w:rsidR="00556914" w:rsidRDefault="00556914" w:rsidP="00205B0B">
            <w:pPr>
              <w:rPr>
                <w:rFonts w:ascii="Times New Roman" w:hAnsi="Times New Roman" w:cs="Times New Roman"/>
                <w:szCs w:val="28"/>
              </w:rPr>
            </w:pPr>
            <w:r w:rsidRPr="00DA0092">
              <w:rPr>
                <w:rFonts w:ascii="Times New Roman" w:hAnsi="Times New Roman" w:cs="Times New Roman"/>
                <w:szCs w:val="28"/>
              </w:rPr>
              <w:t>16,00-</w:t>
            </w:r>
            <w:r w:rsidR="00205B0B">
              <w:rPr>
                <w:rFonts w:ascii="Times New Roman" w:hAnsi="Times New Roman" w:cs="Times New Roman"/>
                <w:szCs w:val="28"/>
              </w:rPr>
              <w:t>16,45</w:t>
            </w:r>
          </w:p>
        </w:tc>
        <w:tc>
          <w:tcPr>
            <w:tcW w:w="1999" w:type="dxa"/>
          </w:tcPr>
          <w:p w14:paraId="0F3FF8C0" w14:textId="74DBCDDE" w:rsidR="00556914" w:rsidRPr="00DA0092" w:rsidRDefault="00556914" w:rsidP="001F10F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1A-2A-3A-3B</w:t>
            </w:r>
          </w:p>
        </w:tc>
        <w:tc>
          <w:tcPr>
            <w:tcW w:w="2163" w:type="dxa"/>
            <w:vMerge/>
          </w:tcPr>
          <w:p w14:paraId="24369AF8" w14:textId="77777777" w:rsidR="00556914" w:rsidRPr="00DA0092" w:rsidRDefault="00556914" w:rsidP="001F10F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4" w:type="dxa"/>
            <w:vMerge/>
          </w:tcPr>
          <w:p w14:paraId="5DE3DEEE" w14:textId="77777777" w:rsidR="00556914" w:rsidRPr="00DA0092" w:rsidRDefault="00556914" w:rsidP="001F10F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6914" w:rsidRPr="00DA0092" w14:paraId="4EF72A6A" w14:textId="77777777" w:rsidTr="00556914">
        <w:tc>
          <w:tcPr>
            <w:tcW w:w="9918" w:type="dxa"/>
            <w:gridSpan w:val="5"/>
            <w:shd w:val="clear" w:color="auto" w:fill="BFBFBF" w:themeFill="background1" w:themeFillShade="BF"/>
          </w:tcPr>
          <w:p w14:paraId="6E33A96A" w14:textId="77777777" w:rsidR="00556914" w:rsidRPr="00556914" w:rsidRDefault="00556914" w:rsidP="001F10F1">
            <w:pPr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</w:tr>
      <w:tr w:rsidR="00BB4957" w:rsidRPr="00DA0092" w14:paraId="4CA6833A" w14:textId="77777777" w:rsidTr="00556914">
        <w:tc>
          <w:tcPr>
            <w:tcW w:w="0" w:type="auto"/>
            <w:vMerge w:val="restart"/>
            <w:vAlign w:val="center"/>
          </w:tcPr>
          <w:p w14:paraId="0F47768F" w14:textId="220CA78D" w:rsidR="00BB4957" w:rsidRDefault="00BB4957" w:rsidP="00BB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Mercoledì</w:t>
            </w:r>
          </w:p>
          <w:p w14:paraId="22140E7D" w14:textId="046E9495" w:rsidR="00BB4957" w:rsidRPr="00DA0092" w:rsidRDefault="00BB4957" w:rsidP="00BB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11/11/2020</w:t>
            </w:r>
          </w:p>
        </w:tc>
        <w:tc>
          <w:tcPr>
            <w:tcW w:w="2037" w:type="dxa"/>
          </w:tcPr>
          <w:p w14:paraId="767C91EC" w14:textId="0D3E002A" w:rsidR="00BB4957" w:rsidRPr="00DA0092" w:rsidRDefault="00BB4957" w:rsidP="00BB49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Scuola dell’Infanzia plesso Codignola</w:t>
            </w:r>
          </w:p>
        </w:tc>
        <w:tc>
          <w:tcPr>
            <w:tcW w:w="1999" w:type="dxa"/>
            <w:vAlign w:val="center"/>
          </w:tcPr>
          <w:p w14:paraId="23F6F3A3" w14:textId="544B0640" w:rsidR="00BB4957" w:rsidRPr="00DA0092" w:rsidRDefault="00BB4957" w:rsidP="00BB4957">
            <w:pPr>
              <w:rPr>
                <w:rFonts w:ascii="Times New Roman" w:hAnsi="Times New Roman" w:cs="Times New Roman"/>
                <w:szCs w:val="28"/>
              </w:rPr>
            </w:pPr>
            <w:r w:rsidRPr="00DA0092">
              <w:rPr>
                <w:rFonts w:ascii="Times New Roman" w:hAnsi="Times New Roman" w:cs="Times New Roman"/>
                <w:szCs w:val="28"/>
              </w:rPr>
              <w:t>Classi/sez.</w:t>
            </w:r>
          </w:p>
        </w:tc>
        <w:tc>
          <w:tcPr>
            <w:tcW w:w="2163" w:type="dxa"/>
            <w:vMerge w:val="restart"/>
          </w:tcPr>
          <w:p w14:paraId="53ED7314" w14:textId="683A695B" w:rsidR="00BB4957" w:rsidRPr="00DA0092" w:rsidRDefault="00BB4957" w:rsidP="00BB495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4" w:type="dxa"/>
            <w:vMerge w:val="restart"/>
          </w:tcPr>
          <w:p w14:paraId="5764AF50" w14:textId="7CD1C5CF" w:rsidR="00BB4957" w:rsidRPr="00DA0092" w:rsidRDefault="00BB4957" w:rsidP="00BB495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B4957" w:rsidRPr="00DA0092" w14:paraId="2905E242" w14:textId="77777777" w:rsidTr="00B75214">
        <w:tc>
          <w:tcPr>
            <w:tcW w:w="0" w:type="auto"/>
            <w:vMerge/>
          </w:tcPr>
          <w:p w14:paraId="063D50D0" w14:textId="77777777" w:rsidR="00BB4957" w:rsidRPr="00DA0092" w:rsidRDefault="00BB4957" w:rsidP="00BB49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14:paraId="7951F9E6" w14:textId="7011C58C" w:rsidR="00BB4957" w:rsidRPr="00DA0092" w:rsidRDefault="00BB4957" w:rsidP="00BB4957">
            <w:pPr>
              <w:rPr>
                <w:rFonts w:ascii="Times New Roman" w:hAnsi="Times New Roman" w:cs="Times New Roman"/>
                <w:szCs w:val="28"/>
              </w:rPr>
            </w:pPr>
            <w:r w:rsidRPr="00DA0092">
              <w:rPr>
                <w:rFonts w:ascii="Times New Roman" w:hAnsi="Times New Roman" w:cs="Times New Roman"/>
                <w:szCs w:val="28"/>
              </w:rPr>
              <w:t>15,00-</w:t>
            </w:r>
            <w:r>
              <w:rPr>
                <w:rFonts w:ascii="Times New Roman" w:hAnsi="Times New Roman" w:cs="Times New Roman"/>
                <w:szCs w:val="28"/>
              </w:rPr>
              <w:t>15,45</w:t>
            </w:r>
          </w:p>
        </w:tc>
        <w:tc>
          <w:tcPr>
            <w:tcW w:w="1999" w:type="dxa"/>
          </w:tcPr>
          <w:p w14:paraId="58ECF18D" w14:textId="19180C02" w:rsidR="00BB4957" w:rsidRPr="00DA0092" w:rsidRDefault="00BB4957" w:rsidP="00BB49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3A rid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 xml:space="preserve">1A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.-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1A rid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>3A int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 xml:space="preserve">2A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.-</w:t>
            </w:r>
          </w:p>
        </w:tc>
        <w:tc>
          <w:tcPr>
            <w:tcW w:w="2163" w:type="dxa"/>
            <w:vMerge/>
          </w:tcPr>
          <w:p w14:paraId="14FB97F3" w14:textId="77777777" w:rsidR="00BB4957" w:rsidRPr="00DA0092" w:rsidRDefault="00BB4957" w:rsidP="00BB495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4" w:type="dxa"/>
            <w:vMerge/>
          </w:tcPr>
          <w:p w14:paraId="13010412" w14:textId="77777777" w:rsidR="00BB4957" w:rsidRPr="00DA0092" w:rsidRDefault="00BB4957" w:rsidP="00BB495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B4957" w:rsidRPr="00DA0092" w14:paraId="0956886D" w14:textId="77777777" w:rsidTr="00B75214">
        <w:tc>
          <w:tcPr>
            <w:tcW w:w="0" w:type="auto"/>
            <w:vMerge/>
          </w:tcPr>
          <w:p w14:paraId="29BEA312" w14:textId="77777777" w:rsidR="00BB4957" w:rsidRPr="00DA0092" w:rsidRDefault="00BB4957" w:rsidP="00BB49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14:paraId="1182B8BE" w14:textId="09751981" w:rsidR="00BB4957" w:rsidRPr="00DA0092" w:rsidRDefault="00BB4957" w:rsidP="00BB49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15,45-16,30</w:t>
            </w:r>
          </w:p>
        </w:tc>
        <w:tc>
          <w:tcPr>
            <w:tcW w:w="1999" w:type="dxa"/>
          </w:tcPr>
          <w:p w14:paraId="5EF612A9" w14:textId="044A5FDB" w:rsidR="00BB4957" w:rsidRPr="00DA0092" w:rsidRDefault="00BB4957" w:rsidP="00BB49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1B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Cs w:val="28"/>
              </w:rPr>
              <w:t xml:space="preserve">2B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Cs w:val="28"/>
              </w:rPr>
              <w:t xml:space="preserve">3B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.- 2C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163" w:type="dxa"/>
            <w:vMerge/>
          </w:tcPr>
          <w:p w14:paraId="2136BBBB" w14:textId="77777777" w:rsidR="00BB4957" w:rsidRPr="00DA0092" w:rsidRDefault="00BB4957" w:rsidP="00BB495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4" w:type="dxa"/>
            <w:vMerge/>
          </w:tcPr>
          <w:p w14:paraId="4BCCC2B5" w14:textId="77777777" w:rsidR="00BB4957" w:rsidRPr="00DA0092" w:rsidRDefault="00BB4957" w:rsidP="00BB495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1111D5A4" w14:textId="77777777" w:rsidR="00271CD7" w:rsidRDefault="00271CD7" w:rsidP="00161F49">
      <w:pPr>
        <w:rPr>
          <w:rFonts w:ascii="Times New Roman" w:hAnsi="Times New Roman"/>
          <w:szCs w:val="28"/>
        </w:rPr>
      </w:pPr>
    </w:p>
    <w:p w14:paraId="4FC9F51E" w14:textId="7A453B6E" w:rsidR="00271CD7" w:rsidRPr="001B4D6B" w:rsidRDefault="00271CD7" w:rsidP="001B4D6B">
      <w:pPr>
        <w:rPr>
          <w:rFonts w:ascii="Times New Roman" w:hAnsi="Times New Roman"/>
          <w:szCs w:val="28"/>
        </w:rPr>
      </w:pPr>
    </w:p>
    <w:p w14:paraId="05759038" w14:textId="43E138C5" w:rsidR="00161F49" w:rsidRDefault="006212E3" w:rsidP="00BB4957">
      <w:pPr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lastRenderedPageBreak/>
        <w:t>O.d.G.</w:t>
      </w:r>
      <w:proofErr w:type="spellEnd"/>
    </w:p>
    <w:p w14:paraId="48CB8CB1" w14:textId="77777777" w:rsidR="006212E3" w:rsidRDefault="006212E3" w:rsidP="00BB4957">
      <w:pPr>
        <w:rPr>
          <w:rFonts w:ascii="Times New Roman" w:hAnsi="Times New Roman"/>
          <w:szCs w:val="28"/>
        </w:rPr>
      </w:pPr>
      <w:bookmarkStart w:id="0" w:name="_GoBack"/>
      <w:bookmarkEnd w:id="0"/>
    </w:p>
    <w:p w14:paraId="0E00447E" w14:textId="57EAA5E5" w:rsidR="00392D80" w:rsidRPr="00392D80" w:rsidRDefault="00392D80" w:rsidP="00392D80">
      <w:pPr>
        <w:rPr>
          <w:rFonts w:ascii="Times New Roman" w:hAnsi="Times New Roman"/>
          <w:b/>
          <w:szCs w:val="28"/>
        </w:rPr>
      </w:pPr>
      <w:r w:rsidRPr="00392D80">
        <w:rPr>
          <w:rFonts w:ascii="Times New Roman" w:hAnsi="Times New Roman"/>
          <w:b/>
          <w:szCs w:val="28"/>
        </w:rPr>
        <w:t>Prima parte</w:t>
      </w:r>
      <w:r>
        <w:rPr>
          <w:rFonts w:ascii="Times New Roman" w:hAnsi="Times New Roman"/>
          <w:b/>
          <w:szCs w:val="28"/>
        </w:rPr>
        <w:t xml:space="preserve"> alla presenza dei genitori</w:t>
      </w:r>
    </w:p>
    <w:p w14:paraId="6E948D70" w14:textId="0A1229DF" w:rsidR="00392D80" w:rsidRDefault="00392D80" w:rsidP="00392D80">
      <w:pPr>
        <w:numPr>
          <w:ilvl w:val="0"/>
          <w:numId w:val="4"/>
        </w:numPr>
        <w:rPr>
          <w:rFonts w:ascii="Times New Roman" w:hAnsi="Times New Roman"/>
        </w:rPr>
      </w:pPr>
      <w:r w:rsidRPr="00F138CE">
        <w:rPr>
          <w:rFonts w:ascii="Times New Roman" w:hAnsi="Times New Roman"/>
        </w:rPr>
        <w:t>Insediamento Rappresentanti dei</w:t>
      </w:r>
      <w:r>
        <w:rPr>
          <w:rFonts w:ascii="Times New Roman" w:hAnsi="Times New Roman"/>
        </w:rPr>
        <w:t xml:space="preserve"> Genitori eletti per </w:t>
      </w:r>
      <w:proofErr w:type="gramStart"/>
      <w:r>
        <w:rPr>
          <w:rFonts w:ascii="Times New Roman" w:hAnsi="Times New Roman"/>
        </w:rPr>
        <w:t>l’ a.s.</w:t>
      </w:r>
      <w:proofErr w:type="gramEnd"/>
      <w:r>
        <w:rPr>
          <w:rFonts w:ascii="Times New Roman" w:hAnsi="Times New Roman"/>
        </w:rPr>
        <w:t>2020/2021</w:t>
      </w:r>
      <w:r w:rsidRPr="00F138CE">
        <w:rPr>
          <w:rFonts w:ascii="Times New Roman" w:hAnsi="Times New Roman"/>
        </w:rPr>
        <w:t>;</w:t>
      </w:r>
    </w:p>
    <w:p w14:paraId="19D1DE76" w14:textId="75DD1505" w:rsidR="00161F49" w:rsidRDefault="00161F49" w:rsidP="00392D80">
      <w:pPr>
        <w:numPr>
          <w:ilvl w:val="0"/>
          <w:numId w:val="4"/>
        </w:numPr>
        <w:rPr>
          <w:rFonts w:ascii="Times New Roman" w:hAnsi="Times New Roman"/>
        </w:rPr>
      </w:pPr>
      <w:r w:rsidRPr="00F138CE">
        <w:rPr>
          <w:rFonts w:ascii="Times New Roman" w:hAnsi="Times New Roman"/>
        </w:rPr>
        <w:t>Andamento didattico e disciplinare della classe</w:t>
      </w:r>
      <w:r w:rsidR="00392D80">
        <w:rPr>
          <w:rFonts w:ascii="Times New Roman" w:hAnsi="Times New Roman"/>
        </w:rPr>
        <w:t>;</w:t>
      </w:r>
    </w:p>
    <w:p w14:paraId="6FB97BD1" w14:textId="77777777" w:rsidR="00392D80" w:rsidRDefault="00392D80" w:rsidP="00392D80">
      <w:pPr>
        <w:ind w:left="644"/>
        <w:rPr>
          <w:rFonts w:ascii="Times New Roman" w:hAnsi="Times New Roman"/>
        </w:rPr>
      </w:pPr>
    </w:p>
    <w:p w14:paraId="1CE4D9E8" w14:textId="389B1B52" w:rsidR="00392D80" w:rsidRPr="00392D80" w:rsidRDefault="00392D80" w:rsidP="00392D8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Seconda parte solo docenti </w:t>
      </w:r>
    </w:p>
    <w:p w14:paraId="235013BC" w14:textId="79C2B088" w:rsidR="00161F49" w:rsidRPr="007C5518" w:rsidRDefault="00161F49" w:rsidP="00392D80">
      <w:pPr>
        <w:numPr>
          <w:ilvl w:val="0"/>
          <w:numId w:val="4"/>
        </w:numPr>
        <w:rPr>
          <w:rFonts w:ascii="Times New Roman" w:hAnsi="Times New Roman"/>
        </w:rPr>
      </w:pPr>
      <w:r w:rsidRPr="00F138CE">
        <w:rPr>
          <w:rFonts w:ascii="Times New Roman" w:hAnsi="Times New Roman"/>
        </w:rPr>
        <w:t>Approvazione Piano di Lavoro Annuale coordinato della classe, comprensivo dei Piani di Studio Personalizzati per alunni B.E.S.;</w:t>
      </w:r>
    </w:p>
    <w:p w14:paraId="114AF15A" w14:textId="7127905F" w:rsidR="00161F49" w:rsidRPr="007C5518" w:rsidRDefault="00161F49" w:rsidP="00392D80">
      <w:pPr>
        <w:numPr>
          <w:ilvl w:val="0"/>
          <w:numId w:val="4"/>
        </w:numPr>
        <w:rPr>
          <w:rFonts w:ascii="Times New Roman" w:hAnsi="Times New Roman"/>
        </w:rPr>
      </w:pPr>
      <w:r w:rsidRPr="00F138CE">
        <w:rPr>
          <w:rFonts w:ascii="Times New Roman" w:hAnsi="Times New Roman"/>
        </w:rPr>
        <w:t xml:space="preserve">Verifica del lavoro svolto nei mesi di </w:t>
      </w:r>
      <w:r w:rsidR="00271CD7">
        <w:rPr>
          <w:rFonts w:ascii="Times New Roman" w:hAnsi="Times New Roman"/>
        </w:rPr>
        <w:t>settembre/ottobre</w:t>
      </w:r>
      <w:r>
        <w:rPr>
          <w:rFonts w:ascii="Times New Roman" w:hAnsi="Times New Roman"/>
        </w:rPr>
        <w:t xml:space="preserve"> (fino alla data del Consiglio);</w:t>
      </w:r>
    </w:p>
    <w:p w14:paraId="0319C425" w14:textId="638F5D6F" w:rsidR="00161F49" w:rsidRDefault="00161F49" w:rsidP="00392D80">
      <w:pPr>
        <w:numPr>
          <w:ilvl w:val="0"/>
          <w:numId w:val="4"/>
        </w:numPr>
        <w:rPr>
          <w:rFonts w:ascii="Times New Roman" w:hAnsi="Times New Roman"/>
        </w:rPr>
      </w:pPr>
      <w:r w:rsidRPr="00F138CE">
        <w:rPr>
          <w:rFonts w:ascii="Times New Roman" w:hAnsi="Times New Roman"/>
        </w:rPr>
        <w:t>Ipotesi di la</w:t>
      </w:r>
      <w:r w:rsidR="00271CD7">
        <w:rPr>
          <w:rFonts w:ascii="Times New Roman" w:hAnsi="Times New Roman"/>
        </w:rPr>
        <w:t>voro per il mese</w:t>
      </w:r>
      <w:r>
        <w:rPr>
          <w:rFonts w:ascii="Times New Roman" w:hAnsi="Times New Roman"/>
        </w:rPr>
        <w:t xml:space="preserve"> di dicembre</w:t>
      </w:r>
      <w:r w:rsidR="00392D80">
        <w:rPr>
          <w:rFonts w:ascii="Times New Roman" w:hAnsi="Times New Roman"/>
        </w:rPr>
        <w:t>.</w:t>
      </w:r>
    </w:p>
    <w:p w14:paraId="3B4485A0" w14:textId="77777777" w:rsidR="00BB4957" w:rsidRDefault="00BB4957" w:rsidP="00BB4957">
      <w:pPr>
        <w:ind w:left="284"/>
        <w:rPr>
          <w:rFonts w:ascii="Times New Roman" w:hAnsi="Times New Roman"/>
        </w:rPr>
      </w:pPr>
    </w:p>
    <w:p w14:paraId="4EC71441" w14:textId="50AC4989" w:rsidR="00BB4957" w:rsidRDefault="00BB4957" w:rsidP="00BB4957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Gli incontri si svolgeranno tutti on line sulle seguenti piattaforme:</w:t>
      </w:r>
    </w:p>
    <w:p w14:paraId="0D0D4211" w14:textId="3D2FF606" w:rsidR="00BB4957" w:rsidRDefault="006212E3" w:rsidP="00BB4957">
      <w:pPr>
        <w:pStyle w:val="Paragrafoelenco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Microsoft 365 per l</w:t>
      </w:r>
      <w:r w:rsidR="00BB4957">
        <w:rPr>
          <w:rFonts w:ascii="Times New Roman" w:hAnsi="Times New Roman"/>
        </w:rPr>
        <w:t>a Scuola Secondaria di Primo Grado;</w:t>
      </w:r>
    </w:p>
    <w:p w14:paraId="2EE7E0FC" w14:textId="2AE11251" w:rsidR="00BB4957" w:rsidRDefault="006212E3" w:rsidP="00BB4957">
      <w:pPr>
        <w:pStyle w:val="Paragrafoelenco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G Suite per la Scuola Primaria e la Scuola dell’Infanzia.</w:t>
      </w:r>
    </w:p>
    <w:p w14:paraId="242141AB" w14:textId="77945E96" w:rsidR="006212E3" w:rsidRPr="006212E3" w:rsidRDefault="006212E3" w:rsidP="006212E3">
      <w:pPr>
        <w:rPr>
          <w:rFonts w:ascii="Times New Roman" w:hAnsi="Times New Roman"/>
        </w:rPr>
      </w:pPr>
      <w:r>
        <w:rPr>
          <w:rFonts w:ascii="Times New Roman" w:hAnsi="Times New Roman"/>
        </w:rPr>
        <w:t>I docenti coordinatori avranno cura di programmare l’incontro sul calendario della piattaforma assegnata.</w:t>
      </w:r>
    </w:p>
    <w:p w14:paraId="6E41EAE9" w14:textId="5E6529A5" w:rsidR="00121280" w:rsidRDefault="00121280">
      <w:pPr>
        <w:jc w:val="both"/>
      </w:pPr>
    </w:p>
    <w:p w14:paraId="7B1DC004" w14:textId="5B0320E6" w:rsidR="00121280" w:rsidRPr="00121280" w:rsidRDefault="00121280" w:rsidP="00121280"/>
    <w:p w14:paraId="53A38277" w14:textId="0FE96EFA" w:rsidR="00121280" w:rsidRPr="00121280" w:rsidRDefault="00121280" w:rsidP="00121280"/>
    <w:p w14:paraId="665BA8C0" w14:textId="09532BEA" w:rsidR="00121280" w:rsidRPr="00121280" w:rsidRDefault="00556914" w:rsidP="0012128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9B532" wp14:editId="1A489CDD">
                <wp:simplePos x="0" y="0"/>
                <wp:positionH relativeFrom="column">
                  <wp:posOffset>2914015</wp:posOffset>
                </wp:positionH>
                <wp:positionV relativeFrom="paragraph">
                  <wp:posOffset>164465</wp:posOffset>
                </wp:positionV>
                <wp:extent cx="3437610" cy="834887"/>
                <wp:effectExtent l="0" t="0" r="0" b="381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7610" cy="834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919AD" w14:textId="77777777" w:rsidR="00B86587" w:rsidRPr="00121280" w:rsidRDefault="00B86587" w:rsidP="00B865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1280">
                              <w:rPr>
                                <w:rFonts w:ascii="Times New Roman" w:hAnsi="Times New Roman" w:cs="Times New Roman"/>
                              </w:rPr>
                              <w:t>La Dirigente Scolastica</w:t>
                            </w:r>
                          </w:p>
                          <w:p w14:paraId="6B1AC55C" w14:textId="77777777" w:rsidR="00B86587" w:rsidRDefault="00B86587" w:rsidP="00B86587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</w:rPr>
                            </w:pPr>
                            <w:r>
                              <w:rPr>
                                <w:rFonts w:ascii="Monotype Corsiva" w:hAnsi="Monotype Corsiva" w:cs="Times New Roman"/>
                              </w:rPr>
                              <w:t xml:space="preserve">(Dott.ssa </w:t>
                            </w:r>
                            <w:r w:rsidRPr="00121280">
                              <w:rPr>
                                <w:rFonts w:ascii="Monotype Corsiva" w:hAnsi="Monotype Corsiva" w:cs="Times New Roman"/>
                              </w:rPr>
                              <w:t>Franca Gisella Parise</w:t>
                            </w:r>
                            <w:r>
                              <w:rPr>
                                <w:rFonts w:ascii="Monotype Corsiva" w:hAnsi="Monotype Corsiva" w:cs="Times New Roman"/>
                              </w:rPr>
                              <w:t>)</w:t>
                            </w:r>
                          </w:p>
                          <w:p w14:paraId="62795665" w14:textId="77777777" w:rsidR="008436BF" w:rsidRPr="008436BF" w:rsidRDefault="00B86587" w:rsidP="00B8658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436BF">
                              <w:rPr>
                                <w:sz w:val="16"/>
                              </w:rPr>
                              <w:t>Firma autografa sostituita a mezzo stampa ai sensi e</w:t>
                            </w:r>
                          </w:p>
                          <w:p w14:paraId="7D123E26" w14:textId="63F4519B" w:rsidR="00B86587" w:rsidRPr="00FB347D" w:rsidRDefault="00B86587" w:rsidP="00B86587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sz w:val="18"/>
                              </w:rPr>
                            </w:pPr>
                            <w:r w:rsidRPr="008436BF">
                              <w:rPr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Pr="008436BF">
                              <w:rPr>
                                <w:sz w:val="16"/>
                              </w:rPr>
                              <w:t>per</w:t>
                            </w:r>
                            <w:proofErr w:type="gramEnd"/>
                            <w:r w:rsidRPr="008436BF">
                              <w:rPr>
                                <w:sz w:val="16"/>
                              </w:rPr>
                              <w:t xml:space="preserve"> gli effetti dell'art. 3, co. 2 </w:t>
                            </w:r>
                            <w:proofErr w:type="spellStart"/>
                            <w:r w:rsidRPr="008436BF">
                              <w:rPr>
                                <w:sz w:val="16"/>
                              </w:rPr>
                              <w:t>D.Lgs.</w:t>
                            </w:r>
                            <w:proofErr w:type="spellEnd"/>
                            <w:r w:rsidRPr="008436BF">
                              <w:rPr>
                                <w:sz w:val="16"/>
                              </w:rPr>
                              <w:t xml:space="preserve"> n. 39/93</w:t>
                            </w:r>
                          </w:p>
                          <w:p w14:paraId="3FE72F04" w14:textId="77777777" w:rsidR="00B86587" w:rsidRPr="00121280" w:rsidRDefault="00B86587" w:rsidP="00B865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9B53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29.45pt;margin-top:12.95pt;width:270.7pt;height: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" fillcolor="white [3201]" stroked="f" strokeweight=".5pt">
                <v:textbox>
                  <w:txbxContent>
                    <w:p w14:paraId="2FB919AD" w14:textId="77777777" w:rsidR="00B86587" w:rsidRPr="00121280" w:rsidRDefault="00B86587" w:rsidP="00B8658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21280">
                        <w:rPr>
                          <w:rFonts w:ascii="Times New Roman" w:hAnsi="Times New Roman" w:cs="Times New Roman"/>
                        </w:rPr>
                        <w:t>La Dirigente Scolastica</w:t>
                      </w:r>
                    </w:p>
                    <w:p w14:paraId="6B1AC55C" w14:textId="77777777" w:rsidR="00B86587" w:rsidRDefault="00B86587" w:rsidP="00B86587">
                      <w:pPr>
                        <w:jc w:val="center"/>
                        <w:rPr>
                          <w:rFonts w:ascii="Monotype Corsiva" w:hAnsi="Monotype Corsiva" w:cs="Times New Roman"/>
                        </w:rPr>
                      </w:pPr>
                      <w:r>
                        <w:rPr>
                          <w:rFonts w:ascii="Monotype Corsiva" w:hAnsi="Monotype Corsiva" w:cs="Times New Roman"/>
                        </w:rPr>
                        <w:t xml:space="preserve">(Dott.ssa </w:t>
                      </w:r>
                      <w:r w:rsidRPr="00121280">
                        <w:rPr>
                          <w:rFonts w:ascii="Monotype Corsiva" w:hAnsi="Monotype Corsiva" w:cs="Times New Roman"/>
                        </w:rPr>
                        <w:t>Franca Gisella Parise</w:t>
                      </w:r>
                      <w:r>
                        <w:rPr>
                          <w:rFonts w:ascii="Monotype Corsiva" w:hAnsi="Monotype Corsiva" w:cs="Times New Roman"/>
                        </w:rPr>
                        <w:t>)</w:t>
                      </w:r>
                    </w:p>
                    <w:p w14:paraId="62795665" w14:textId="77777777" w:rsidR="008436BF" w:rsidRPr="008436BF" w:rsidRDefault="00B86587" w:rsidP="00B86587">
                      <w:pPr>
                        <w:jc w:val="center"/>
                        <w:rPr>
                          <w:sz w:val="16"/>
                        </w:rPr>
                      </w:pPr>
                      <w:r w:rsidRPr="008436BF">
                        <w:rPr>
                          <w:sz w:val="16"/>
                        </w:rPr>
                        <w:t>Firma autografa sostituita a mezzo stampa ai sensi e</w:t>
                      </w:r>
                    </w:p>
                    <w:p w14:paraId="7D123E26" w14:textId="63F4519B" w:rsidR="00B86587" w:rsidRPr="00FB347D" w:rsidRDefault="00B86587" w:rsidP="00B86587">
                      <w:pPr>
                        <w:jc w:val="center"/>
                        <w:rPr>
                          <w:rFonts w:ascii="Monotype Corsiva" w:hAnsi="Monotype Corsiva" w:cs="Times New Roman"/>
                          <w:sz w:val="18"/>
                        </w:rPr>
                      </w:pPr>
                      <w:r w:rsidRPr="008436BF">
                        <w:rPr>
                          <w:sz w:val="16"/>
                        </w:rPr>
                        <w:t xml:space="preserve"> </w:t>
                      </w:r>
                      <w:proofErr w:type="gramStart"/>
                      <w:r w:rsidRPr="008436BF">
                        <w:rPr>
                          <w:sz w:val="16"/>
                        </w:rPr>
                        <w:t>per</w:t>
                      </w:r>
                      <w:proofErr w:type="gramEnd"/>
                      <w:r w:rsidRPr="008436BF">
                        <w:rPr>
                          <w:sz w:val="16"/>
                        </w:rPr>
                        <w:t xml:space="preserve"> gli effetti dell'art. 3, co. 2 </w:t>
                      </w:r>
                      <w:proofErr w:type="spellStart"/>
                      <w:r w:rsidRPr="008436BF">
                        <w:rPr>
                          <w:sz w:val="16"/>
                        </w:rPr>
                        <w:t>D.Lgs.</w:t>
                      </w:r>
                      <w:proofErr w:type="spellEnd"/>
                      <w:r w:rsidRPr="008436BF">
                        <w:rPr>
                          <w:sz w:val="16"/>
                        </w:rPr>
                        <w:t xml:space="preserve"> n. 39/93</w:t>
                      </w:r>
                    </w:p>
                    <w:p w14:paraId="3FE72F04" w14:textId="77777777" w:rsidR="00B86587" w:rsidRPr="00121280" w:rsidRDefault="00B86587" w:rsidP="00B8658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007BDA" w14:textId="549BDDED" w:rsidR="00121280" w:rsidRPr="00121280" w:rsidRDefault="00121280" w:rsidP="00121280"/>
    <w:p w14:paraId="48F24CB6" w14:textId="5610FF50" w:rsidR="00121280" w:rsidRDefault="00121280" w:rsidP="00121280"/>
    <w:p w14:paraId="1C6C8C30" w14:textId="4CA8939E" w:rsidR="00121280" w:rsidRPr="00121280" w:rsidRDefault="00121280" w:rsidP="00121280">
      <w:pPr>
        <w:tabs>
          <w:tab w:val="left" w:pos="8625"/>
        </w:tabs>
      </w:pPr>
      <w:r>
        <w:tab/>
      </w:r>
    </w:p>
    <w:sectPr w:rsidR="00121280" w:rsidRPr="00121280" w:rsidSect="00FB0852">
      <w:headerReference w:type="default" r:id="rId7"/>
      <w:pgSz w:w="11900" w:h="16840"/>
      <w:pgMar w:top="1417" w:right="1134" w:bottom="1134" w:left="1134" w:header="13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8A843" w14:textId="77777777" w:rsidR="008819BD" w:rsidRDefault="008819BD" w:rsidP="00245438">
      <w:r>
        <w:separator/>
      </w:r>
    </w:p>
  </w:endnote>
  <w:endnote w:type="continuationSeparator" w:id="0">
    <w:p w14:paraId="046B0FD1" w14:textId="77777777" w:rsidR="008819BD" w:rsidRDefault="008819BD" w:rsidP="0024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AB2B1" w14:textId="77777777" w:rsidR="008819BD" w:rsidRDefault="008819BD" w:rsidP="00245438">
      <w:r>
        <w:separator/>
      </w:r>
    </w:p>
  </w:footnote>
  <w:footnote w:type="continuationSeparator" w:id="0">
    <w:p w14:paraId="7903710F" w14:textId="77777777" w:rsidR="008819BD" w:rsidRDefault="008819BD" w:rsidP="00245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63323" w14:textId="31B9263F" w:rsidR="00245438" w:rsidRPr="00816950" w:rsidRDefault="00121280" w:rsidP="00245438">
    <w:pPr>
      <w:ind w:left="3540" w:firstLine="708"/>
      <w:rPr>
        <w:rFonts w:ascii="Times New Roman" w:hAnsi="Times New Roman" w:cs="Times New Roman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5D98E8" wp14:editId="3EDEF919">
              <wp:simplePos x="0" y="0"/>
              <wp:positionH relativeFrom="column">
                <wp:posOffset>956310</wp:posOffset>
              </wp:positionH>
              <wp:positionV relativeFrom="paragraph">
                <wp:posOffset>-440055</wp:posOffset>
              </wp:positionV>
              <wp:extent cx="3562350" cy="1533525"/>
              <wp:effectExtent l="0" t="0" r="0" b="9525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2350" cy="1533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3583A5" w14:textId="77777777" w:rsidR="00121280" w:rsidRDefault="00121280" w:rsidP="00121280">
                          <w:pPr>
                            <w:adjustRightInd w:val="0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14:paraId="5EB7B566" w14:textId="48B6E731" w:rsidR="00121280" w:rsidRDefault="00121280" w:rsidP="00121280">
                          <w:pPr>
                            <w:adjustRightInd w:val="0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816950">
                            <w:rPr>
                              <w:rFonts w:ascii="Times New Roman" w:hAnsi="Times New Roman" w:cs="Times New Roman"/>
                              <w:noProof/>
                              <w:lang w:eastAsia="it-IT"/>
                            </w:rPr>
                            <w:drawing>
                              <wp:inline distT="0" distB="0" distL="0" distR="0" wp14:anchorId="2BD0142D" wp14:editId="743765C9">
                                <wp:extent cx="494665" cy="505664"/>
                                <wp:effectExtent l="0" t="0" r="635" b="8890"/>
                                <wp:docPr id="4" name="Immagine 1" descr="http://www.radiomarconi.com/marconi/emblema/emblema_g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 descr="http://www.radiomarconi.com/marconi/emblema/emblema_g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5974" cy="51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500D26" w14:textId="77777777" w:rsidR="00121280" w:rsidRPr="001D1766" w:rsidRDefault="00121280" w:rsidP="00121280">
                          <w:pPr>
                            <w:adjustRightInd w:val="0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1D176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I S T I T U T O   C O M P R E N S I V O    S T A T A L E</w:t>
                          </w:r>
                        </w:p>
                        <w:p w14:paraId="7D154863" w14:textId="77777777" w:rsidR="00121280" w:rsidRPr="001D1766" w:rsidRDefault="00121280" w:rsidP="00121280">
                          <w:pPr>
                            <w:pStyle w:val="Nessunaspaziatura"/>
                            <w:jc w:val="center"/>
                            <w:rPr>
                              <w:rFonts w:ascii="Times New Roman" w:hAnsi="Times New Roman"/>
                              <w:noProof/>
                              <w:sz w:val="16"/>
                              <w:szCs w:val="16"/>
                            </w:rPr>
                          </w:pPr>
                          <w:r w:rsidRPr="001D1766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“VITTORIO ALFIERI”</w:t>
                          </w:r>
                        </w:p>
                        <w:p w14:paraId="3486F926" w14:textId="77777777" w:rsidR="00121280" w:rsidRPr="001D1766" w:rsidRDefault="00121280" w:rsidP="00121280">
                          <w:pPr>
                            <w:pStyle w:val="Nessunaspaziatura"/>
                            <w:jc w:val="center"/>
                            <w:rPr>
                              <w:rFonts w:ascii="Times New Roman" w:hAnsi="Times New Roman"/>
                              <w:noProof/>
                              <w:sz w:val="16"/>
                              <w:szCs w:val="16"/>
                            </w:rPr>
                          </w:pPr>
                          <w:r w:rsidRPr="001D1766">
                            <w:rPr>
                              <w:rFonts w:ascii="Times New Roman" w:hAnsi="Times New Roman"/>
                              <w:noProof/>
                              <w:sz w:val="16"/>
                              <w:szCs w:val="16"/>
                            </w:rPr>
                            <w:t>Tel.: 0962 1923145 (Centralino) – Fax: 0962 1905693</w:t>
                          </w:r>
                        </w:p>
                        <w:p w14:paraId="3910F1F5" w14:textId="77777777" w:rsidR="00121280" w:rsidRPr="001D1766" w:rsidRDefault="00121280" w:rsidP="00121280">
                          <w:pPr>
                            <w:adjustRightInd w:val="0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u w:val="single"/>
                            </w:rPr>
                          </w:pPr>
                          <w:r w:rsidRPr="001D176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Pr="001D1766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kric812007@istruzione.it</w:t>
                            </w:r>
                          </w:hyperlink>
                          <w:r w:rsidRPr="001D1766">
                            <w:rPr>
                              <w:rStyle w:val="Collegamentoipertestuale"/>
                              <w:sz w:val="16"/>
                              <w:szCs w:val="16"/>
                            </w:rPr>
                            <w:t xml:space="preserve"> - </w:t>
                          </w:r>
                          <w:proofErr w:type="spellStart"/>
                          <w:r w:rsidRPr="001D1766">
                            <w:rPr>
                              <w:rStyle w:val="Collegamentoipertestuale"/>
                              <w:sz w:val="16"/>
                              <w:szCs w:val="16"/>
                            </w:rPr>
                            <w:t>Pec</w:t>
                          </w:r>
                          <w:proofErr w:type="spellEnd"/>
                          <w:r w:rsidRPr="001D1766">
                            <w:rPr>
                              <w:rStyle w:val="Collegamentoipertestuale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3" w:history="1">
                            <w:r w:rsidRPr="001D1766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kric812007@pec.istruzione.it</w:t>
                            </w:r>
                          </w:hyperlink>
                        </w:p>
                        <w:p w14:paraId="5A1F24F6" w14:textId="48033AC4" w:rsidR="00121280" w:rsidRPr="001D1766" w:rsidRDefault="00121280" w:rsidP="00121280">
                          <w:pPr>
                            <w:adjustRightInd w:val="0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1D176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Sito Web: </w:t>
                          </w:r>
                          <w:hyperlink r:id="rId4" w:history="1">
                            <w:r w:rsidRPr="001D1766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www.icalfierikr.</w:t>
                            </w:r>
                            <w:r w:rsidR="00F739FB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edu.</w:t>
                            </w:r>
                            <w:r w:rsidRPr="001D1766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it</w:t>
                            </w:r>
                          </w:hyperlink>
                          <w:r w:rsidRPr="001D176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br/>
                          </w:r>
                          <w:r w:rsidRPr="001D1766">
                            <w:rPr>
                              <w:rFonts w:ascii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C.F.: 81004590790 - C.M.: KRIC812007</w:t>
                          </w:r>
                          <w:r w:rsidRPr="001D1766">
                            <w:rPr>
                              <w:rFonts w:ascii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br/>
                          </w:r>
                          <w:r w:rsidRPr="001D176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Via Cutro, 114 - </w:t>
                          </w:r>
                          <w:proofErr w:type="gramStart"/>
                          <w:r w:rsidRPr="001D176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88900  CROTONE</w:t>
                          </w:r>
                          <w:proofErr w:type="gramEnd"/>
                        </w:p>
                        <w:p w14:paraId="0269D6CD" w14:textId="77777777" w:rsidR="00121280" w:rsidRDefault="0012128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D98E8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9" type="#_x0000_t202" style="position:absolute;left:0;text-align:left;margin-left:75.3pt;margin-top:-34.65pt;width:280.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" fillcolor="white [3201]" stroked="f" strokeweight=".5pt">
              <v:textbox>
                <w:txbxContent>
                  <w:p w14:paraId="723583A5" w14:textId="77777777" w:rsidR="00121280" w:rsidRDefault="00121280" w:rsidP="00121280">
                    <w:pPr>
                      <w:adjustRightInd w:val="0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14:paraId="5EB7B566" w14:textId="48B6E731" w:rsidR="00121280" w:rsidRDefault="00121280" w:rsidP="00121280">
                    <w:pPr>
                      <w:adjustRightInd w:val="0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816950">
                      <w:rPr>
                        <w:rFonts w:ascii="Times New Roman" w:hAnsi="Times New Roman" w:cs="Times New Roman"/>
                        <w:noProof/>
                        <w:lang w:eastAsia="it-IT"/>
                      </w:rPr>
                      <w:drawing>
                        <wp:inline distT="0" distB="0" distL="0" distR="0" wp14:anchorId="2BD0142D" wp14:editId="743765C9">
                          <wp:extent cx="494665" cy="505664"/>
                          <wp:effectExtent l="0" t="0" r="635" b="8890"/>
                          <wp:docPr id="4" name="Immagine 1" descr="http://www.radiomarconi.com/marconi/emblema/emblema_g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 descr="http://www.radiomarconi.com/marconi/emblema/emblema_g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5974" cy="51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500D26" w14:textId="77777777" w:rsidR="00121280" w:rsidRPr="001D1766" w:rsidRDefault="00121280" w:rsidP="00121280">
                    <w:pPr>
                      <w:adjustRightInd w:val="0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1D176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I S T I T U T O   C O M P R E N S I V O    S T A T A L E</w:t>
                    </w:r>
                  </w:p>
                  <w:p w14:paraId="7D154863" w14:textId="77777777" w:rsidR="00121280" w:rsidRPr="001D1766" w:rsidRDefault="00121280" w:rsidP="00121280">
                    <w:pPr>
                      <w:pStyle w:val="Nessunaspaziatura"/>
                      <w:jc w:val="center"/>
                      <w:rPr>
                        <w:rFonts w:ascii="Times New Roman" w:hAnsi="Times New Roman"/>
                        <w:noProof/>
                        <w:sz w:val="16"/>
                        <w:szCs w:val="16"/>
                      </w:rPr>
                    </w:pPr>
                    <w:r w:rsidRPr="001D1766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“VITTORIO ALFIERI”</w:t>
                    </w:r>
                  </w:p>
                  <w:p w14:paraId="3486F926" w14:textId="77777777" w:rsidR="00121280" w:rsidRPr="001D1766" w:rsidRDefault="00121280" w:rsidP="00121280">
                    <w:pPr>
                      <w:pStyle w:val="Nessunaspaziatura"/>
                      <w:jc w:val="center"/>
                      <w:rPr>
                        <w:rFonts w:ascii="Times New Roman" w:hAnsi="Times New Roman"/>
                        <w:noProof/>
                        <w:sz w:val="16"/>
                        <w:szCs w:val="16"/>
                      </w:rPr>
                    </w:pPr>
                    <w:r w:rsidRPr="001D1766">
                      <w:rPr>
                        <w:rFonts w:ascii="Times New Roman" w:hAnsi="Times New Roman"/>
                        <w:noProof/>
                        <w:sz w:val="16"/>
                        <w:szCs w:val="16"/>
                      </w:rPr>
                      <w:t>Tel.: 0962 1923145 (Centralino) – Fax: 0962 1905693</w:t>
                    </w:r>
                  </w:p>
                  <w:p w14:paraId="3910F1F5" w14:textId="77777777" w:rsidR="00121280" w:rsidRPr="001D1766" w:rsidRDefault="00121280" w:rsidP="00121280">
                    <w:pPr>
                      <w:adjustRightInd w:val="0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  <w:u w:val="single"/>
                      </w:rPr>
                    </w:pPr>
                    <w:r w:rsidRPr="001D176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E-Mail: </w:t>
                    </w:r>
                    <w:hyperlink r:id="rId6" w:history="1">
                      <w:r w:rsidRPr="001D1766">
                        <w:rPr>
                          <w:rStyle w:val="Collegamentoipertestuale"/>
                          <w:sz w:val="16"/>
                          <w:szCs w:val="16"/>
                        </w:rPr>
                        <w:t>kric812007@istruzione.it</w:t>
                      </w:r>
                    </w:hyperlink>
                    <w:r w:rsidRPr="001D1766">
                      <w:rPr>
                        <w:rStyle w:val="Collegamentoipertestuale"/>
                        <w:sz w:val="16"/>
                        <w:szCs w:val="16"/>
                      </w:rPr>
                      <w:t xml:space="preserve"> - </w:t>
                    </w:r>
                    <w:proofErr w:type="spellStart"/>
                    <w:r w:rsidRPr="001D1766">
                      <w:rPr>
                        <w:rStyle w:val="Collegamentoipertestuale"/>
                        <w:sz w:val="16"/>
                        <w:szCs w:val="16"/>
                      </w:rPr>
                      <w:t>Pec</w:t>
                    </w:r>
                    <w:proofErr w:type="spellEnd"/>
                    <w:r w:rsidRPr="001D1766">
                      <w:rPr>
                        <w:rStyle w:val="Collegamentoipertestuale"/>
                        <w:sz w:val="16"/>
                        <w:szCs w:val="16"/>
                      </w:rPr>
                      <w:t xml:space="preserve">: </w:t>
                    </w:r>
                    <w:hyperlink r:id="rId7" w:history="1">
                      <w:r w:rsidRPr="001D1766">
                        <w:rPr>
                          <w:rStyle w:val="Collegamentoipertestuale"/>
                          <w:sz w:val="16"/>
                          <w:szCs w:val="16"/>
                        </w:rPr>
                        <w:t>kric812007@pec.istruzione.it</w:t>
                      </w:r>
                    </w:hyperlink>
                  </w:p>
                  <w:p w14:paraId="5A1F24F6" w14:textId="48033AC4" w:rsidR="00121280" w:rsidRPr="001D1766" w:rsidRDefault="00121280" w:rsidP="00121280">
                    <w:pPr>
                      <w:adjustRightInd w:val="0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1D176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Sito Web: </w:t>
                    </w:r>
                    <w:hyperlink r:id="rId8" w:history="1">
                      <w:r w:rsidRPr="001D1766">
                        <w:rPr>
                          <w:rStyle w:val="Collegamentoipertestuale"/>
                          <w:sz w:val="16"/>
                          <w:szCs w:val="16"/>
                        </w:rPr>
                        <w:t>www.icalfierikr.</w:t>
                      </w:r>
                      <w:r w:rsidR="00F739FB">
                        <w:rPr>
                          <w:rStyle w:val="Collegamentoipertestuale"/>
                          <w:sz w:val="16"/>
                          <w:szCs w:val="16"/>
                        </w:rPr>
                        <w:t>edu.</w:t>
                      </w:r>
                      <w:r w:rsidRPr="001D1766">
                        <w:rPr>
                          <w:rStyle w:val="Collegamentoipertestuale"/>
                          <w:sz w:val="16"/>
                          <w:szCs w:val="16"/>
                        </w:rPr>
                        <w:t>it</w:t>
                      </w:r>
                    </w:hyperlink>
                    <w:r w:rsidRPr="001D176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br/>
                    </w:r>
                    <w:r w:rsidRPr="001D1766">
                      <w:rPr>
                        <w:rFonts w:ascii="Times New Roman" w:hAnsi="Times New Roman" w:cs="Times New Roman"/>
                        <w:noProof/>
                        <w:sz w:val="16"/>
                        <w:szCs w:val="16"/>
                      </w:rPr>
                      <w:t>C.F.: 81004590790 - C.M.: KRIC812007</w:t>
                    </w:r>
                    <w:r w:rsidRPr="001D1766">
                      <w:rPr>
                        <w:rFonts w:ascii="Times New Roman" w:hAnsi="Times New Roman" w:cs="Times New Roman"/>
                        <w:noProof/>
                        <w:sz w:val="16"/>
                        <w:szCs w:val="16"/>
                      </w:rPr>
                      <w:br/>
                    </w:r>
                    <w:r w:rsidRPr="001D176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Via Cutro, 114 - </w:t>
                    </w:r>
                    <w:proofErr w:type="gramStart"/>
                    <w:r w:rsidRPr="001D176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88900  CROTONE</w:t>
                    </w:r>
                    <w:proofErr w:type="gramEnd"/>
                  </w:p>
                  <w:p w14:paraId="0269D6CD" w14:textId="77777777" w:rsidR="00121280" w:rsidRDefault="00121280"/>
                </w:txbxContent>
              </v:textbox>
            </v:shape>
          </w:pict>
        </mc:Fallback>
      </mc:AlternateContent>
    </w:r>
    <w:r w:rsidR="00245438">
      <w:rPr>
        <w:rFonts w:ascii="Times New Roman" w:hAnsi="Times New Roman" w:cs="Times New Roman"/>
        <w:noProof/>
        <w:lang w:eastAsia="it-IT"/>
      </w:rPr>
      <w:t xml:space="preserve">  </w:t>
    </w:r>
  </w:p>
  <w:p w14:paraId="2350476A" w14:textId="6B337FC2" w:rsidR="00245438" w:rsidRDefault="00245438">
    <w:pPr>
      <w:pStyle w:val="Intestazione"/>
    </w:pPr>
  </w:p>
  <w:p w14:paraId="1D217D10" w14:textId="77777777" w:rsidR="00121280" w:rsidRDefault="00121280">
    <w:pPr>
      <w:pStyle w:val="Intestazione"/>
    </w:pPr>
  </w:p>
  <w:p w14:paraId="28C79A1E" w14:textId="77777777" w:rsidR="00121280" w:rsidRDefault="00121280">
    <w:pPr>
      <w:pStyle w:val="Intestazione"/>
    </w:pPr>
  </w:p>
  <w:p w14:paraId="0C70396F" w14:textId="77777777" w:rsidR="00121280" w:rsidRDefault="00121280">
    <w:pPr>
      <w:pStyle w:val="Intestazione"/>
    </w:pPr>
  </w:p>
  <w:p w14:paraId="73A63786" w14:textId="77777777" w:rsidR="00121280" w:rsidRDefault="0012128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D526C"/>
    <w:multiLevelType w:val="hybridMultilevel"/>
    <w:tmpl w:val="14D44F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33603"/>
    <w:multiLevelType w:val="hybridMultilevel"/>
    <w:tmpl w:val="2EF0F1BC"/>
    <w:lvl w:ilvl="0" w:tplc="6044A522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8C49F9"/>
    <w:multiLevelType w:val="hybridMultilevel"/>
    <w:tmpl w:val="2EF0F1BC"/>
    <w:lvl w:ilvl="0" w:tplc="6044A522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E74481"/>
    <w:multiLevelType w:val="hybridMultilevel"/>
    <w:tmpl w:val="B1D6107A"/>
    <w:lvl w:ilvl="0" w:tplc="8DA43522"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C6C85"/>
    <w:multiLevelType w:val="hybridMultilevel"/>
    <w:tmpl w:val="14D8EB6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5F"/>
    <w:rsid w:val="00121280"/>
    <w:rsid w:val="00161F49"/>
    <w:rsid w:val="00191775"/>
    <w:rsid w:val="001B4D6B"/>
    <w:rsid w:val="001C00D8"/>
    <w:rsid w:val="001E1FB9"/>
    <w:rsid w:val="001F10F1"/>
    <w:rsid w:val="001F253C"/>
    <w:rsid w:val="00205B0B"/>
    <w:rsid w:val="00225981"/>
    <w:rsid w:val="00245438"/>
    <w:rsid w:val="00271CD7"/>
    <w:rsid w:val="002861AC"/>
    <w:rsid w:val="00293B5B"/>
    <w:rsid w:val="002B50DA"/>
    <w:rsid w:val="002E0305"/>
    <w:rsid w:val="00370038"/>
    <w:rsid w:val="00392D80"/>
    <w:rsid w:val="003A0822"/>
    <w:rsid w:val="003C69C1"/>
    <w:rsid w:val="003D31B7"/>
    <w:rsid w:val="003E2AE4"/>
    <w:rsid w:val="00415661"/>
    <w:rsid w:val="004E2426"/>
    <w:rsid w:val="005126E7"/>
    <w:rsid w:val="00556914"/>
    <w:rsid w:val="005C470E"/>
    <w:rsid w:val="005C5B94"/>
    <w:rsid w:val="00620523"/>
    <w:rsid w:val="006212E3"/>
    <w:rsid w:val="0064709A"/>
    <w:rsid w:val="00653365"/>
    <w:rsid w:val="006E51C1"/>
    <w:rsid w:val="0072391E"/>
    <w:rsid w:val="00740921"/>
    <w:rsid w:val="007F2DF8"/>
    <w:rsid w:val="008436BF"/>
    <w:rsid w:val="008819BD"/>
    <w:rsid w:val="0089645F"/>
    <w:rsid w:val="00A97CCA"/>
    <w:rsid w:val="00B86587"/>
    <w:rsid w:val="00BB4957"/>
    <w:rsid w:val="00BF06E5"/>
    <w:rsid w:val="00C15C24"/>
    <w:rsid w:val="00CB132F"/>
    <w:rsid w:val="00D9618C"/>
    <w:rsid w:val="00DA0092"/>
    <w:rsid w:val="00DB1F7F"/>
    <w:rsid w:val="00F0414F"/>
    <w:rsid w:val="00F739FB"/>
    <w:rsid w:val="00FB0852"/>
    <w:rsid w:val="00FC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4AD94"/>
  <w15:chartTrackingRefBased/>
  <w15:docId w15:val="{A2B96E64-8A5F-9047-ACDB-9F84A22D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engXian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70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454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543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2454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5438"/>
    <w:rPr>
      <w:sz w:val="24"/>
      <w:szCs w:val="24"/>
      <w:lang w:eastAsia="zh-CN"/>
    </w:rPr>
  </w:style>
  <w:style w:type="character" w:styleId="Collegamentoipertestuale">
    <w:name w:val="Hyperlink"/>
    <w:basedOn w:val="Carpredefinitoparagrafo"/>
    <w:semiHidden/>
    <w:unhideWhenUsed/>
    <w:rsid w:val="00245438"/>
    <w:rPr>
      <w:rFonts w:ascii="Times New Roman" w:hAnsi="Times New Roman" w:cs="Times New Roman" w:hint="default"/>
      <w:color w:val="0000FF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245438"/>
    <w:rPr>
      <w:rFonts w:eastAsia="Calibri" w:cs="Times New Roman"/>
    </w:rPr>
  </w:style>
  <w:style w:type="paragraph" w:styleId="Nessunaspaziatura">
    <w:name w:val="No Spacing"/>
    <w:link w:val="NessunaspaziaturaCarattere"/>
    <w:uiPriority w:val="1"/>
    <w:qFormat/>
    <w:rsid w:val="00245438"/>
    <w:rPr>
      <w:rFonts w:eastAsia="Calibri" w:cs="Times New Roman"/>
    </w:rPr>
  </w:style>
  <w:style w:type="table" w:styleId="Grigliatabella">
    <w:name w:val="Table Grid"/>
    <w:basedOn w:val="Tabellanormale"/>
    <w:uiPriority w:val="39"/>
    <w:rsid w:val="00271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lfierikr.it" TargetMode="External"/><Relationship Id="rId3" Type="http://schemas.openxmlformats.org/officeDocument/2006/relationships/hyperlink" Target="mailto:kric812007@pec.istruzione.it" TargetMode="External"/><Relationship Id="rId7" Type="http://schemas.openxmlformats.org/officeDocument/2006/relationships/hyperlink" Target="mailto:kric812007@pec.istruzione.it" TargetMode="External"/><Relationship Id="rId2" Type="http://schemas.openxmlformats.org/officeDocument/2006/relationships/hyperlink" Target="mailto:kric812007@istruzione.it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kric812007@istruzione.it" TargetMode="External"/><Relationship Id="rId5" Type="http://schemas.openxmlformats.org/officeDocument/2006/relationships/image" Target="media/image10.jpeg"/><Relationship Id="rId4" Type="http://schemas.openxmlformats.org/officeDocument/2006/relationships/hyperlink" Target="http://www.icalfierik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3</cp:revision>
  <cp:lastPrinted>2020-10-29T09:50:00Z</cp:lastPrinted>
  <dcterms:created xsi:type="dcterms:W3CDTF">2020-10-29T16:21:00Z</dcterms:created>
  <dcterms:modified xsi:type="dcterms:W3CDTF">2020-10-29T19:56:00Z</dcterms:modified>
</cp:coreProperties>
</file>