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433EB" w14:textId="77777777" w:rsidR="00A05E7F" w:rsidRDefault="003C4C67">
      <w:r w:rsidRPr="00AF4BC6">
        <w:rPr>
          <w:noProof/>
          <w:lang w:eastAsia="it-IT"/>
        </w:rPr>
        <w:drawing>
          <wp:inline distT="0" distB="0" distL="0" distR="0" wp14:anchorId="5697624E" wp14:editId="08A3363D">
            <wp:extent cx="5991225" cy="447675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8A266" w14:textId="77777777" w:rsidR="003C4C67" w:rsidRDefault="003C4C67"/>
    <w:p w14:paraId="59EB0FB3" w14:textId="77777777" w:rsidR="003C4C67" w:rsidRDefault="00855904" w:rsidP="003C4C67">
      <w:pPr>
        <w:rPr>
          <w:rFonts w:cs="Calibri"/>
          <w:b/>
          <w:bCs/>
          <w:sz w:val="24"/>
          <w:szCs w:val="24"/>
          <w:u w:val="single"/>
        </w:rPr>
      </w:pPr>
      <w:r w:rsidRPr="00855904">
        <w:rPr>
          <w:rFonts w:cs="Calibri"/>
          <w:b/>
          <w:bCs/>
          <w:sz w:val="24"/>
          <w:szCs w:val="24"/>
          <w:u w:val="single"/>
        </w:rPr>
        <w:t>Allegato B: Scheda di Valutazione Titoli</w:t>
      </w:r>
      <w:r w:rsidR="00EA13FF">
        <w:rPr>
          <w:rFonts w:cs="Calibri"/>
          <w:b/>
          <w:bCs/>
          <w:sz w:val="24"/>
          <w:szCs w:val="24"/>
          <w:u w:val="single"/>
        </w:rPr>
        <w:t xml:space="preserve"> e Competenze</w:t>
      </w:r>
    </w:p>
    <w:p w14:paraId="29C62E67" w14:textId="77777777" w:rsidR="00855904" w:rsidRPr="00855904" w:rsidRDefault="00855904" w:rsidP="003C4C67">
      <w:pPr>
        <w:rPr>
          <w:rFonts w:cs="Calibri"/>
          <w:b/>
          <w:bCs/>
          <w:sz w:val="24"/>
          <w:szCs w:val="24"/>
          <w:u w:val="single"/>
        </w:rPr>
      </w:pPr>
    </w:p>
    <w:p w14:paraId="32EF003B" w14:textId="38E13A62" w:rsidR="003C4C67" w:rsidRPr="006469B5" w:rsidRDefault="003C4C67" w:rsidP="003C4C67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6469B5">
        <w:rPr>
          <w:rFonts w:cs="Calibri"/>
          <w:b/>
          <w:bCs/>
          <w:sz w:val="24"/>
          <w:szCs w:val="24"/>
        </w:rPr>
        <w:t>PARTECIPAZIONE ALL’AVVISO PUBBLICO A EVIDENZA INTERNA</w:t>
      </w:r>
    </w:p>
    <w:p w14:paraId="15E8B6F8" w14:textId="698B6D95" w:rsidR="002B68C1" w:rsidRPr="00324C0A" w:rsidRDefault="00C871E9" w:rsidP="00324C0A">
      <w:pPr>
        <w:spacing w:beforeLines="60" w:before="144" w:afterLines="60" w:after="144"/>
        <w:jc w:val="center"/>
        <w:rPr>
          <w:rFonts w:eastAsia="Times New Roman" w:cstheme="minorHAnsi"/>
          <w:b/>
          <w:lang w:eastAsia="it-IT" w:bidi="it-IT"/>
        </w:rPr>
      </w:pPr>
      <w:r w:rsidRPr="00C871E9">
        <w:rPr>
          <w:rFonts w:eastAsia="Times New Roman" w:cstheme="minorHAnsi"/>
          <w:b/>
          <w:lang w:eastAsia="it-IT" w:bidi="it-IT"/>
        </w:rPr>
        <w:t xml:space="preserve">PER LA SELEZIONE DI </w:t>
      </w:r>
      <w:r w:rsidR="00324C0A">
        <w:rPr>
          <w:rFonts w:cstheme="minorHAnsi"/>
          <w:b/>
          <w:lang w:bidi="it-IT"/>
        </w:rPr>
        <w:t>ESPERTO</w:t>
      </w:r>
      <w:r w:rsidR="00324C0A" w:rsidRPr="007604BB">
        <w:rPr>
          <w:rFonts w:cstheme="minorHAnsi"/>
          <w:b/>
          <w:lang w:bidi="it-IT"/>
        </w:rPr>
        <w:t xml:space="preserve"> </w:t>
      </w:r>
      <w:r w:rsidRPr="00C871E9">
        <w:rPr>
          <w:rFonts w:eastAsia="Times New Roman" w:cstheme="minorHAnsi"/>
          <w:b/>
          <w:lang w:eastAsia="it-IT" w:bidi="it-IT"/>
        </w:rPr>
        <w:t>PER IL PROGETTO PNRR: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21"/>
        <w:gridCol w:w="3203"/>
        <w:gridCol w:w="3204"/>
      </w:tblGrid>
      <w:tr w:rsidR="002B68C1" w14:paraId="762022E3" w14:textId="77777777" w:rsidTr="00694E41">
        <w:trPr>
          <w:jc w:val="center"/>
        </w:trPr>
        <w:tc>
          <w:tcPr>
            <w:tcW w:w="3259" w:type="dxa"/>
            <w:shd w:val="clear" w:color="auto" w:fill="B8CCE4" w:themeFill="accent1" w:themeFillTint="66"/>
          </w:tcPr>
          <w:p w14:paraId="1BC01246" w14:textId="77777777" w:rsidR="002B68C1" w:rsidRDefault="002B68C1" w:rsidP="00694E41">
            <w:pPr>
              <w:spacing w:before="40"/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>
              <w:rPr>
                <w:rFonts w:eastAsia="Times New Roman" w:cstheme="minorHAnsi"/>
                <w:b/>
                <w:bCs/>
                <w:lang w:eastAsia="it-IT"/>
              </w:rPr>
              <w:t>CUP</w:t>
            </w:r>
          </w:p>
        </w:tc>
        <w:tc>
          <w:tcPr>
            <w:tcW w:w="3259" w:type="dxa"/>
            <w:shd w:val="clear" w:color="auto" w:fill="B8CCE4" w:themeFill="accent1" w:themeFillTint="66"/>
          </w:tcPr>
          <w:p w14:paraId="3289DA87" w14:textId="77777777" w:rsidR="002B68C1" w:rsidRDefault="002B68C1" w:rsidP="00694E41">
            <w:pPr>
              <w:spacing w:before="40"/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>
              <w:rPr>
                <w:rFonts w:eastAsia="Times New Roman" w:cstheme="minorHAnsi"/>
                <w:b/>
                <w:bCs/>
                <w:lang w:eastAsia="it-IT"/>
              </w:rPr>
              <w:t>CODICE PROGETTO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14:paraId="6D913160" w14:textId="77777777" w:rsidR="002B68C1" w:rsidRDefault="002B68C1" w:rsidP="00694E41">
            <w:pPr>
              <w:spacing w:before="40"/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>
              <w:rPr>
                <w:rFonts w:eastAsia="Times New Roman" w:cstheme="minorHAnsi"/>
                <w:b/>
                <w:bCs/>
                <w:lang w:eastAsia="it-IT"/>
              </w:rPr>
              <w:t>TITOLO PROGETTO</w:t>
            </w:r>
          </w:p>
        </w:tc>
      </w:tr>
      <w:tr w:rsidR="00C871E9" w:rsidRPr="00557352" w14:paraId="5372442D" w14:textId="77777777" w:rsidTr="00694E41">
        <w:trPr>
          <w:jc w:val="center"/>
        </w:trPr>
        <w:tc>
          <w:tcPr>
            <w:tcW w:w="3259" w:type="dxa"/>
          </w:tcPr>
          <w:p w14:paraId="49E757C6" w14:textId="71DED4B9" w:rsidR="00C871E9" w:rsidRPr="00557352" w:rsidRDefault="00C871E9" w:rsidP="00C871E9">
            <w:pPr>
              <w:spacing w:before="40"/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150325">
              <w:rPr>
                <w:rFonts w:cstheme="minorHAnsi"/>
                <w:color w:val="212529"/>
              </w:rPr>
              <w:t>C14D22003290006</w:t>
            </w:r>
          </w:p>
        </w:tc>
        <w:tc>
          <w:tcPr>
            <w:tcW w:w="3259" w:type="dxa"/>
          </w:tcPr>
          <w:p w14:paraId="4B1F23C4" w14:textId="189470F7" w:rsidR="00C871E9" w:rsidRPr="00557352" w:rsidRDefault="00C871E9" w:rsidP="00C871E9">
            <w:pPr>
              <w:spacing w:before="40"/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150325">
              <w:rPr>
                <w:rFonts w:cstheme="minorHAnsi"/>
                <w:color w:val="212529"/>
              </w:rPr>
              <w:t>M4C1I1.4-2022-981-P-17700</w:t>
            </w:r>
          </w:p>
        </w:tc>
        <w:tc>
          <w:tcPr>
            <w:tcW w:w="3260" w:type="dxa"/>
          </w:tcPr>
          <w:p w14:paraId="04ABF212" w14:textId="5036D1AD" w:rsidR="00C871E9" w:rsidRPr="00557352" w:rsidRDefault="00C871E9" w:rsidP="00C871E9">
            <w:pPr>
              <w:spacing w:before="40"/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 w:rsidRPr="00150325">
              <w:rPr>
                <w:rFonts w:cstheme="minorHAnsi"/>
                <w:b/>
                <w:bCs/>
                <w:color w:val="212529"/>
              </w:rPr>
              <w:t>Insieme verso il futuro</w:t>
            </w:r>
          </w:p>
        </w:tc>
      </w:tr>
    </w:tbl>
    <w:p w14:paraId="61AE4F8F" w14:textId="77777777" w:rsidR="003C4C67" w:rsidRPr="006469B5" w:rsidRDefault="003C4C67" w:rsidP="003C4C67">
      <w:pPr>
        <w:ind w:left="4956" w:firstLine="708"/>
        <w:jc w:val="right"/>
        <w:rPr>
          <w:rFonts w:cs="Calibri"/>
          <w:b/>
          <w:sz w:val="24"/>
          <w:szCs w:val="24"/>
        </w:rPr>
      </w:pPr>
    </w:p>
    <w:p w14:paraId="772EF949" w14:textId="77777777" w:rsidR="003C4C67" w:rsidRPr="006469B5" w:rsidRDefault="003C4C67" w:rsidP="000B5755">
      <w:pPr>
        <w:spacing w:after="0"/>
        <w:ind w:left="5387" w:firstLine="6"/>
        <w:rPr>
          <w:rFonts w:cs="Calibri"/>
          <w:b/>
          <w:sz w:val="24"/>
          <w:szCs w:val="24"/>
        </w:rPr>
      </w:pPr>
      <w:r w:rsidRPr="006469B5">
        <w:rPr>
          <w:rFonts w:cs="Calibri"/>
          <w:b/>
          <w:sz w:val="24"/>
          <w:szCs w:val="24"/>
        </w:rPr>
        <w:t>Alla Dirigente Scolastica</w:t>
      </w:r>
    </w:p>
    <w:p w14:paraId="0A1451D1" w14:textId="011F52CD" w:rsidR="000B5755" w:rsidRPr="00271690" w:rsidRDefault="003C4C67" w:rsidP="00271690">
      <w:pPr>
        <w:spacing w:after="0"/>
        <w:ind w:left="5387" w:firstLine="6"/>
        <w:rPr>
          <w:rFonts w:cs="Calibri"/>
          <w:b/>
          <w:bCs/>
          <w:sz w:val="24"/>
          <w:szCs w:val="24"/>
        </w:rPr>
      </w:pPr>
      <w:r w:rsidRPr="006469B5">
        <w:rPr>
          <w:rFonts w:cs="Calibri"/>
          <w:b/>
          <w:sz w:val="24"/>
          <w:szCs w:val="24"/>
        </w:rPr>
        <w:t xml:space="preserve">dell’Istituto </w:t>
      </w:r>
      <w:r w:rsidRPr="006469B5">
        <w:rPr>
          <w:rFonts w:cs="Calibri"/>
          <w:b/>
          <w:bCs/>
          <w:sz w:val="24"/>
          <w:szCs w:val="24"/>
        </w:rPr>
        <w:t>Comprensivo Vittorio Alfieri di Crotone</w:t>
      </w:r>
    </w:p>
    <w:p w14:paraId="48936D3B" w14:textId="77777777" w:rsidR="000B5755" w:rsidRDefault="000B5755" w:rsidP="006469B5">
      <w:pPr>
        <w:spacing w:line="360" w:lineRule="auto"/>
        <w:rPr>
          <w:rFonts w:cs="Calibri"/>
          <w:sz w:val="24"/>
          <w:szCs w:val="24"/>
        </w:rPr>
      </w:pPr>
    </w:p>
    <w:p w14:paraId="5AD25403" w14:textId="77777777" w:rsidR="006469B5" w:rsidRDefault="003C4C67" w:rsidP="00D601F4">
      <w:pPr>
        <w:spacing w:line="240" w:lineRule="auto"/>
        <w:rPr>
          <w:rFonts w:cs="Calibri"/>
          <w:sz w:val="24"/>
          <w:szCs w:val="24"/>
        </w:rPr>
      </w:pPr>
      <w:r w:rsidRPr="006469B5">
        <w:rPr>
          <w:rFonts w:cs="Calibri"/>
          <w:sz w:val="24"/>
          <w:szCs w:val="24"/>
        </w:rPr>
        <w:t>Il/La sottoscritto/a __________________________</w:t>
      </w:r>
      <w:r w:rsidR="006469B5">
        <w:rPr>
          <w:rFonts w:cs="Calibri"/>
          <w:sz w:val="24"/>
          <w:szCs w:val="24"/>
        </w:rPr>
        <w:t>___</w:t>
      </w:r>
      <w:r w:rsidRPr="006469B5">
        <w:rPr>
          <w:rFonts w:cs="Calibri"/>
          <w:sz w:val="24"/>
          <w:szCs w:val="24"/>
        </w:rPr>
        <w:t xml:space="preserve">________ </w:t>
      </w:r>
      <w:r w:rsidR="006469B5">
        <w:rPr>
          <w:rFonts w:cs="Calibri"/>
          <w:sz w:val="24"/>
          <w:szCs w:val="24"/>
        </w:rPr>
        <w:t>nato/a____________</w:t>
      </w:r>
      <w:r w:rsidRPr="006469B5">
        <w:rPr>
          <w:rFonts w:cs="Calibri"/>
          <w:sz w:val="24"/>
          <w:szCs w:val="24"/>
        </w:rPr>
        <w:t>__________</w:t>
      </w:r>
      <w:r w:rsidR="006469B5">
        <w:rPr>
          <w:rFonts w:cs="Calibri"/>
          <w:sz w:val="24"/>
          <w:szCs w:val="24"/>
        </w:rPr>
        <w:t xml:space="preserve"> </w:t>
      </w:r>
      <w:r w:rsidRPr="006469B5">
        <w:rPr>
          <w:rFonts w:cs="Calibri"/>
          <w:sz w:val="24"/>
          <w:szCs w:val="24"/>
        </w:rPr>
        <w:t>prov. ______ il _________________</w:t>
      </w:r>
      <w:r w:rsidR="006469B5">
        <w:rPr>
          <w:rFonts w:cs="Calibri"/>
          <w:sz w:val="24"/>
          <w:szCs w:val="24"/>
        </w:rPr>
        <w:t>___</w:t>
      </w:r>
      <w:r w:rsidRPr="006469B5">
        <w:rPr>
          <w:rFonts w:cs="Calibri"/>
          <w:sz w:val="24"/>
          <w:szCs w:val="24"/>
        </w:rPr>
        <w:t>___ C.F. _____________</w:t>
      </w:r>
      <w:r w:rsidR="006469B5">
        <w:rPr>
          <w:rFonts w:cs="Calibri"/>
          <w:sz w:val="24"/>
          <w:szCs w:val="24"/>
        </w:rPr>
        <w:t>_______</w:t>
      </w:r>
      <w:r w:rsidRPr="006469B5">
        <w:rPr>
          <w:rFonts w:cs="Calibri"/>
          <w:sz w:val="24"/>
          <w:szCs w:val="24"/>
        </w:rPr>
        <w:t>_____________________</w:t>
      </w:r>
    </w:p>
    <w:p w14:paraId="51EDE04A" w14:textId="3CAB2C77" w:rsidR="006469B5" w:rsidRDefault="003C4C67" w:rsidP="00D601F4">
      <w:pPr>
        <w:spacing w:line="240" w:lineRule="auto"/>
        <w:rPr>
          <w:rFonts w:cs="Calibri"/>
          <w:sz w:val="24"/>
          <w:szCs w:val="24"/>
        </w:rPr>
      </w:pPr>
      <w:r w:rsidRPr="006469B5">
        <w:rPr>
          <w:rFonts w:cs="Calibri"/>
          <w:sz w:val="24"/>
          <w:szCs w:val="24"/>
        </w:rPr>
        <w:t xml:space="preserve"> Residente in ________________________</w:t>
      </w:r>
      <w:r w:rsidR="006469B5">
        <w:rPr>
          <w:rFonts w:cs="Calibri"/>
          <w:sz w:val="24"/>
          <w:szCs w:val="24"/>
        </w:rPr>
        <w:t xml:space="preserve"> </w:t>
      </w:r>
      <w:r w:rsidR="00D601F4">
        <w:rPr>
          <w:rFonts w:cs="Calibri"/>
          <w:sz w:val="24"/>
          <w:szCs w:val="24"/>
        </w:rPr>
        <w:t xml:space="preserve"> </w:t>
      </w:r>
      <w:r w:rsidR="006469B5">
        <w:rPr>
          <w:rFonts w:cs="Calibri"/>
          <w:sz w:val="24"/>
          <w:szCs w:val="24"/>
        </w:rPr>
        <w:t xml:space="preserve"> </w:t>
      </w:r>
      <w:r w:rsidRPr="006469B5">
        <w:rPr>
          <w:rFonts w:cs="Calibri"/>
          <w:sz w:val="24"/>
          <w:szCs w:val="24"/>
        </w:rPr>
        <w:t>prov. _______ Via/piazza ___________</w:t>
      </w:r>
      <w:r w:rsidR="006469B5">
        <w:rPr>
          <w:rFonts w:cs="Calibri"/>
          <w:sz w:val="24"/>
          <w:szCs w:val="24"/>
        </w:rPr>
        <w:t>_</w:t>
      </w:r>
      <w:r w:rsidRPr="006469B5">
        <w:rPr>
          <w:rFonts w:cs="Calibri"/>
          <w:sz w:val="24"/>
          <w:szCs w:val="24"/>
        </w:rPr>
        <w:t>________</w:t>
      </w:r>
      <w:r w:rsidR="006469B5">
        <w:rPr>
          <w:rFonts w:cs="Calibri"/>
          <w:sz w:val="24"/>
          <w:szCs w:val="24"/>
        </w:rPr>
        <w:t>_</w:t>
      </w:r>
      <w:r w:rsidRPr="006469B5">
        <w:rPr>
          <w:rFonts w:cs="Calibri"/>
          <w:sz w:val="24"/>
          <w:szCs w:val="24"/>
        </w:rPr>
        <w:t>__</w:t>
      </w:r>
      <w:r w:rsidR="006469B5">
        <w:rPr>
          <w:rFonts w:cs="Calibri"/>
          <w:sz w:val="24"/>
          <w:szCs w:val="24"/>
        </w:rPr>
        <w:t xml:space="preserve"> </w:t>
      </w:r>
      <w:r w:rsidRPr="006469B5">
        <w:rPr>
          <w:rFonts w:cs="Calibri"/>
          <w:sz w:val="24"/>
          <w:szCs w:val="24"/>
        </w:rPr>
        <w:t>n. civ. _______________ telefono _______________________ cell _________________________ e-mail ________________________</w:t>
      </w:r>
      <w:r w:rsidR="006469B5">
        <w:rPr>
          <w:rFonts w:cs="Calibri"/>
          <w:sz w:val="24"/>
          <w:szCs w:val="24"/>
        </w:rPr>
        <w:t>___</w:t>
      </w:r>
      <w:r w:rsidRPr="006469B5">
        <w:rPr>
          <w:rFonts w:cs="Calibri"/>
          <w:sz w:val="24"/>
          <w:szCs w:val="24"/>
        </w:rPr>
        <w:t>_______ PEC _______________</w:t>
      </w:r>
      <w:r w:rsidR="006469B5">
        <w:rPr>
          <w:rFonts w:cs="Calibri"/>
          <w:sz w:val="24"/>
          <w:szCs w:val="24"/>
        </w:rPr>
        <w:t>___</w:t>
      </w:r>
      <w:r w:rsidRPr="006469B5">
        <w:rPr>
          <w:rFonts w:cs="Calibri"/>
          <w:sz w:val="24"/>
          <w:szCs w:val="24"/>
        </w:rPr>
        <w:t>____________</w:t>
      </w:r>
      <w:r w:rsidR="006469B5">
        <w:rPr>
          <w:rFonts w:cs="Calibri"/>
          <w:sz w:val="24"/>
          <w:szCs w:val="24"/>
        </w:rPr>
        <w:t>______</w:t>
      </w:r>
    </w:p>
    <w:p w14:paraId="2DC2519F" w14:textId="45E75FCB" w:rsidR="003C4C67" w:rsidRPr="006469B5" w:rsidRDefault="003C4C67" w:rsidP="006469B5">
      <w:pPr>
        <w:pStyle w:val="Paragrafoelenco"/>
        <w:numPr>
          <w:ilvl w:val="0"/>
          <w:numId w:val="3"/>
        </w:numPr>
        <w:ind w:left="714" w:hanging="357"/>
        <w:rPr>
          <w:rFonts w:ascii="Calibri" w:hAnsi="Calibri"/>
          <w:sz w:val="24"/>
          <w:szCs w:val="24"/>
        </w:rPr>
      </w:pPr>
      <w:r w:rsidRPr="006469B5">
        <w:rPr>
          <w:rFonts w:ascii="Calibri" w:hAnsi="Calibri"/>
          <w:sz w:val="24"/>
          <w:szCs w:val="24"/>
        </w:rPr>
        <w:t>in servizio presso codesto Istituto;</w:t>
      </w:r>
    </w:p>
    <w:p w14:paraId="7C89A147" w14:textId="77777777" w:rsidR="00324C0A" w:rsidRDefault="00324C0A" w:rsidP="00D91A14">
      <w:pPr>
        <w:spacing w:after="120" w:line="240" w:lineRule="auto"/>
        <w:ind w:left="357"/>
        <w:jc w:val="both"/>
        <w:rPr>
          <w:rFonts w:cs="Calibri"/>
          <w:bCs/>
          <w:sz w:val="24"/>
          <w:szCs w:val="24"/>
        </w:rPr>
      </w:pPr>
    </w:p>
    <w:p w14:paraId="5363EB46" w14:textId="401C1EE7" w:rsidR="007C7FDE" w:rsidRPr="00324C0A" w:rsidRDefault="00F95674" w:rsidP="00324C0A">
      <w:pPr>
        <w:spacing w:after="120" w:line="240" w:lineRule="auto"/>
        <w:ind w:left="357"/>
        <w:jc w:val="both"/>
        <w:rPr>
          <w:rFonts w:cs="Calibri"/>
          <w:sz w:val="24"/>
          <w:szCs w:val="24"/>
        </w:rPr>
      </w:pPr>
      <w:r w:rsidRPr="00F95674">
        <w:rPr>
          <w:rFonts w:cs="Calibri"/>
          <w:bCs/>
          <w:sz w:val="24"/>
          <w:szCs w:val="24"/>
        </w:rPr>
        <w:t xml:space="preserve">Avendo chiesto di </w:t>
      </w:r>
      <w:r w:rsidR="003C4C67" w:rsidRPr="00F95674">
        <w:rPr>
          <w:rFonts w:cs="Calibri"/>
          <w:sz w:val="24"/>
          <w:szCs w:val="24"/>
        </w:rPr>
        <w:t>partecipare alla procedura per la selezione di:</w:t>
      </w:r>
    </w:p>
    <w:p w14:paraId="7FB880D8" w14:textId="3B7195A2" w:rsidR="007C7FDE" w:rsidRPr="00324C0A" w:rsidRDefault="00C871E9" w:rsidP="006469B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it-IT"/>
        </w:rPr>
      </w:pPr>
      <w:r w:rsidRPr="00C871E9">
        <w:rPr>
          <w:rFonts w:eastAsia="Times New Roman" w:cstheme="minorHAnsi"/>
          <w:bCs/>
          <w:lang w:eastAsia="it-IT"/>
        </w:rPr>
        <w:t>ESPERTO PER</w:t>
      </w:r>
      <w:r w:rsidRPr="00C871E9">
        <w:rPr>
          <w:rFonts w:eastAsia="Times New Roman" w:cstheme="minorHAnsi"/>
          <w:color w:val="212529"/>
          <w:lang w:eastAsia="it-IT"/>
        </w:rPr>
        <w:t xml:space="preserve"> PERCORSI DI POTENZIAMENTO DELLE COMPETENZE DI BASE, DI MOTIVAZIONE E ACCOMPAGNAMENTO</w:t>
      </w:r>
      <w:r w:rsidRPr="00C871E9">
        <w:rPr>
          <w:rFonts w:eastAsia="Times New Roman" w:cstheme="minorHAnsi"/>
          <w:bCs/>
          <w:lang w:eastAsia="it-IT"/>
        </w:rPr>
        <w:t xml:space="preserve"> </w:t>
      </w:r>
    </w:p>
    <w:p w14:paraId="326247FF" w14:textId="1894794D" w:rsidR="002F5C54" w:rsidRDefault="00F95674" w:rsidP="00324C0A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dichiara di possedere i titoli sotto riportati che danno luogo al conseguimento del </w:t>
      </w:r>
      <w:r w:rsidR="00324C0A">
        <w:rPr>
          <w:rFonts w:cs="Calibri"/>
          <w:sz w:val="24"/>
          <w:szCs w:val="24"/>
        </w:rPr>
        <w:t xml:space="preserve">seguente </w:t>
      </w:r>
      <w:r>
        <w:rPr>
          <w:rFonts w:cs="Calibri"/>
          <w:sz w:val="24"/>
          <w:szCs w:val="24"/>
        </w:rPr>
        <w:t>punteggi</w:t>
      </w:r>
      <w:r w:rsidR="00324C0A">
        <w:rPr>
          <w:rFonts w:cs="Calibri"/>
          <w:sz w:val="24"/>
          <w:szCs w:val="24"/>
        </w:rPr>
        <w:t>o:</w:t>
      </w:r>
    </w:p>
    <w:tbl>
      <w:tblPr>
        <w:tblW w:w="99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25"/>
        <w:gridCol w:w="2863"/>
        <w:gridCol w:w="1129"/>
        <w:gridCol w:w="1415"/>
      </w:tblGrid>
      <w:tr w:rsidR="0078037A" w:rsidRPr="00D862B4" w14:paraId="4CF927EF" w14:textId="77777777" w:rsidTr="0078037A">
        <w:trPr>
          <w:jc w:val="center"/>
        </w:trPr>
        <w:tc>
          <w:tcPr>
            <w:tcW w:w="9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FF10929" w14:textId="024B479D" w:rsidR="0078037A" w:rsidRPr="0078037A" w:rsidRDefault="0078037A" w:rsidP="00780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50325">
              <w:rPr>
                <w:rFonts w:cstheme="minorHAnsi"/>
                <w:b/>
                <w:bCs/>
              </w:rPr>
              <w:t>ESPERTO IN PERCORSI DI POTENZIAMENTO DELLE COMPETENZE DI BASE, DI MOTIVAZIONE E ACCOMPAGNAMENTO</w:t>
            </w:r>
          </w:p>
        </w:tc>
      </w:tr>
      <w:tr w:rsidR="0078037A" w:rsidRPr="001A4F9A" w14:paraId="58CCEC4D" w14:textId="77777777" w:rsidTr="00B8467B">
        <w:trPr>
          <w:trHeight w:hRule="exact" w:val="718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A2256" w14:textId="77777777" w:rsidR="0078037A" w:rsidRPr="001A4F9A" w:rsidRDefault="0078037A" w:rsidP="0078037A">
            <w:pPr>
              <w:rPr>
                <w:b/>
                <w:szCs w:val="24"/>
              </w:rPr>
            </w:pPr>
            <w:r w:rsidRPr="001A4F9A">
              <w:rPr>
                <w:b/>
                <w:szCs w:val="24"/>
              </w:rPr>
              <w:t>Descrizione dei titoli dichiarati</w:t>
            </w:r>
          </w:p>
          <w:p w14:paraId="249F3D5A" w14:textId="77777777" w:rsidR="0078037A" w:rsidRPr="001A4F9A" w:rsidRDefault="0078037A" w:rsidP="005D3254">
            <w:pPr>
              <w:rPr>
                <w:b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52330B" w14:textId="77777777" w:rsidR="0078037A" w:rsidRPr="001A4F9A" w:rsidRDefault="0078037A" w:rsidP="005D325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Punteggi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C7D214A" w14:textId="77777777" w:rsidR="0078037A" w:rsidRPr="001A4F9A" w:rsidRDefault="0078037A" w:rsidP="005D3254">
            <w:pPr>
              <w:rPr>
                <w:b/>
                <w:szCs w:val="24"/>
              </w:rPr>
            </w:pPr>
            <w:r w:rsidRPr="001A4F9A">
              <w:rPr>
                <w:b/>
                <w:szCs w:val="24"/>
              </w:rPr>
              <w:t>A cura del candidato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0772C3C4" w14:textId="1781D906" w:rsidR="0078037A" w:rsidRPr="001A4F9A" w:rsidRDefault="00324C0A" w:rsidP="005D325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*</w:t>
            </w:r>
            <w:r w:rsidR="0078037A" w:rsidRPr="001A4F9A">
              <w:rPr>
                <w:b/>
                <w:szCs w:val="24"/>
              </w:rPr>
              <w:t>A cura della commissione</w:t>
            </w:r>
          </w:p>
        </w:tc>
      </w:tr>
      <w:tr w:rsidR="0078037A" w:rsidRPr="00C91E62" w14:paraId="1D811D3C" w14:textId="77777777" w:rsidTr="00B8467B">
        <w:trPr>
          <w:trHeight w:hRule="exact" w:val="2136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E6EF48" w14:textId="6DFC0BE1" w:rsidR="0078037A" w:rsidRPr="00C443DC" w:rsidRDefault="0078037A" w:rsidP="00324C0A">
            <w:pPr>
              <w:rPr>
                <w:rFonts w:cstheme="minorHAnsi"/>
              </w:rPr>
            </w:pPr>
            <w:r w:rsidRPr="009C1554">
              <w:rPr>
                <w:rFonts w:cstheme="minorHAnsi"/>
              </w:rPr>
              <w:t xml:space="preserve">Laurea Vecchio Ordinamento/ Magistrale o Specialistica </w:t>
            </w:r>
            <w:r w:rsidR="00324C0A">
              <w:rPr>
                <w:rFonts w:cstheme="minorHAnsi"/>
              </w:rPr>
              <w:t xml:space="preserve">in </w:t>
            </w:r>
            <w:r w:rsidRPr="00C443DC">
              <w:rPr>
                <w:rFonts w:cstheme="minorHAnsi"/>
              </w:rPr>
              <w:t>Lingue e Letterature straniere</w:t>
            </w:r>
            <w:r w:rsidR="00324C0A">
              <w:rPr>
                <w:rFonts w:cstheme="minorHAnsi"/>
              </w:rPr>
              <w:t xml:space="preserve"> o assimilate</w:t>
            </w:r>
          </w:p>
          <w:p w14:paraId="2B39B97C" w14:textId="643B96CF" w:rsidR="0078037A" w:rsidRPr="009C1554" w:rsidRDefault="0078037A" w:rsidP="002716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66088A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&lt;=80 punti 2;   </w:t>
            </w:r>
          </w:p>
          <w:p w14:paraId="7D627CDB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81-89 punti 3;  </w:t>
            </w:r>
          </w:p>
          <w:p w14:paraId="465CEA80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90-99 punti 4;  </w:t>
            </w:r>
          </w:p>
          <w:p w14:paraId="759CFD99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100-104 punti 6;  </w:t>
            </w:r>
          </w:p>
          <w:p w14:paraId="22B9D344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105-109 punti 8; </w:t>
            </w:r>
          </w:p>
          <w:p w14:paraId="4DEA94C5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>110/110 punti 9;</w:t>
            </w:r>
          </w:p>
          <w:p w14:paraId="3B5A24D4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>110/110 e lode punti 10</w:t>
            </w:r>
          </w:p>
          <w:p w14:paraId="0C43BC00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</w:p>
          <w:p w14:paraId="1D8FFD75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</w:p>
          <w:p w14:paraId="37FB207C" w14:textId="77777777" w:rsidR="0078037A" w:rsidRPr="00150325" w:rsidRDefault="0078037A" w:rsidP="00271690">
            <w:pPr>
              <w:spacing w:after="0" w:line="240" w:lineRule="auto"/>
              <w:rPr>
                <w:rFonts w:cstheme="minorHAnsi"/>
              </w:rPr>
            </w:pPr>
          </w:p>
          <w:p w14:paraId="09A4DDE5" w14:textId="381A0A9E" w:rsidR="0078037A" w:rsidRPr="00C91E62" w:rsidRDefault="0078037A" w:rsidP="00271690">
            <w:pPr>
              <w:spacing w:after="0" w:line="240" w:lineRule="auto"/>
              <w:rPr>
                <w:szCs w:val="24"/>
              </w:rPr>
            </w:pPr>
            <w:r w:rsidRPr="00150325">
              <w:rPr>
                <w:rFonts w:cstheme="minorHAnsi"/>
              </w:rPr>
              <w:t>110 / 110+ lode punti 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E151B7" w14:textId="77777777" w:rsidR="0078037A" w:rsidRPr="00C91E62" w:rsidRDefault="0078037A" w:rsidP="0027169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8A3D0" w14:textId="77777777" w:rsidR="0078037A" w:rsidRPr="00C91E62" w:rsidRDefault="0078037A" w:rsidP="00271690">
            <w:pPr>
              <w:spacing w:after="0" w:line="240" w:lineRule="auto"/>
              <w:rPr>
                <w:szCs w:val="24"/>
              </w:rPr>
            </w:pPr>
          </w:p>
        </w:tc>
      </w:tr>
      <w:tr w:rsidR="0078037A" w:rsidRPr="00C91E62" w14:paraId="1378352D" w14:textId="77777777" w:rsidTr="00B8467B">
        <w:trPr>
          <w:trHeight w:hRule="exact" w:val="397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0EE192" w14:textId="5C4A8E24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lastRenderedPageBreak/>
              <w:t xml:space="preserve">Altra laurea di 2° livello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B51F23B" w14:textId="05A7D6FE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2 cad. (Max punti 4)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C68D57" w14:textId="77777777" w:rsidR="0078037A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28F628" w14:textId="77777777" w:rsidR="0078037A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38C1E074" w14:textId="77777777" w:rsidTr="00B8467B">
        <w:trPr>
          <w:trHeight w:hRule="exact" w:val="397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A4700" w14:textId="333BD7C4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Altra laurea di 1° livello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D5C236" w14:textId="76D21F1D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1 cad. (Max punti 2)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88036" w14:textId="77777777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AB755A" w14:textId="77777777" w:rsidR="0078037A" w:rsidRPr="00C91E62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347800FE" w14:textId="77777777" w:rsidTr="00B8467B">
        <w:trPr>
          <w:trHeight w:hRule="exact" w:val="305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416F1" w14:textId="19D14822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>Master di I o II livello attinente all’incarico richiesto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19256E" w14:textId="12FE85C5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2 cad. (Max punti 4)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BDC167" w14:textId="77777777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B18CEC" w14:textId="77777777" w:rsidR="0078037A" w:rsidRPr="00C91E62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0B05A131" w14:textId="77777777" w:rsidTr="00B8467B">
        <w:trPr>
          <w:trHeight w:hRule="exact" w:val="305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4F22C" w14:textId="0CC8F03C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Diploma di scuola secondaria di II grado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05DD68" w14:textId="6E706572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1 cad. (Max punti 2)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0BC344" w14:textId="77777777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4EAB11" w14:textId="77777777" w:rsidR="0078037A" w:rsidRPr="00C91E62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06B0D5BB" w14:textId="77777777" w:rsidTr="00B8467B">
        <w:trPr>
          <w:trHeight w:hRule="exact" w:val="339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EEEF7A" w14:textId="13B4E3E6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>Dottorato di ricerca attinente all’incarico richiesto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BD0A05D" w14:textId="7F9EAF59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3 cad. (Max punti 6)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A50917" w14:textId="77777777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5ABA7A" w14:textId="77777777" w:rsidR="0078037A" w:rsidRPr="00C91E62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69B4C86A" w14:textId="77777777" w:rsidTr="00B8467B">
        <w:trPr>
          <w:trHeight w:hRule="exact" w:val="600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3BE5EC" w14:textId="1D97A794" w:rsidR="0078037A" w:rsidRPr="00A01186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A01186">
              <w:rPr>
                <w:rFonts w:cstheme="minorHAnsi"/>
              </w:rPr>
              <w:t>Esperienze lavorative professionali di PON, POR, PNRR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6774F4" w14:textId="0F50B81D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1 cad. (Max punti 6)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FE8D22" w14:textId="77777777" w:rsidR="0078037A" w:rsidRPr="00DA02E8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7918AF" w14:textId="77777777" w:rsidR="0078037A" w:rsidRPr="00DA02E8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5B2FA9E1" w14:textId="77777777" w:rsidTr="00B8467B">
        <w:trPr>
          <w:trHeight w:hRule="exact" w:val="613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746E6" w14:textId="5E049502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kern w:val="36"/>
                <w:lang w:eastAsia="it-IT"/>
              </w:rPr>
              <w:t>Frequenza di c</w:t>
            </w:r>
            <w:r w:rsidRPr="00150325">
              <w:rPr>
                <w:rFonts w:cstheme="minorHAnsi"/>
              </w:rPr>
              <w:t>orsi di formazione specifici sulla progettazione PNRR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0AF979" w14:textId="27E6376C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1 cad. (Max punti 3)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117C8F" w14:textId="77777777" w:rsidR="0078037A" w:rsidRPr="00DA02E8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E45F7A" w14:textId="77777777" w:rsidR="0078037A" w:rsidRPr="00DA02E8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41CA6F11" w14:textId="77777777" w:rsidTr="00B8467B">
        <w:trPr>
          <w:trHeight w:hRule="exact" w:val="613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510559" w14:textId="70D54910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kern w:val="36"/>
                <w:lang w:eastAsia="it-IT"/>
              </w:rPr>
              <w:t>Frequenza di c</w:t>
            </w:r>
            <w:r w:rsidRPr="00150325">
              <w:rPr>
                <w:rFonts w:cstheme="minorHAnsi"/>
              </w:rPr>
              <w:t>orsi di aggiornamento svolti nell’</w:t>
            </w:r>
            <w:r>
              <w:rPr>
                <w:rFonts w:cstheme="minorHAnsi"/>
              </w:rPr>
              <w:t xml:space="preserve">ultimo quinquennio relativi allo sviluppo di competenze di base </w:t>
            </w:r>
            <w:r w:rsidRPr="00150325">
              <w:rPr>
                <w:rFonts w:cstheme="minorHAnsi"/>
              </w:rPr>
              <w:t>(valutabili corsi di almeno 25 ore)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D267E0" w14:textId="5A7801E8" w:rsidR="0078037A" w:rsidRPr="00150325" w:rsidRDefault="00CD525B" w:rsidP="00976EB5">
            <w:pPr>
              <w:rPr>
                <w:rFonts w:cstheme="minorHAnsi"/>
              </w:rPr>
            </w:pPr>
            <w:r>
              <w:rPr>
                <w:rFonts w:cstheme="minorHAnsi"/>
              </w:rPr>
              <w:t>Punti 0,75 cad. (M</w:t>
            </w:r>
            <w:r w:rsidR="0078037A" w:rsidRPr="00150325">
              <w:rPr>
                <w:rFonts w:cstheme="minorHAnsi"/>
              </w:rPr>
              <w:t xml:space="preserve">ax </w:t>
            </w:r>
            <w:r w:rsidRPr="00150325">
              <w:rPr>
                <w:rFonts w:cstheme="minorHAnsi"/>
              </w:rPr>
              <w:t xml:space="preserve">punti </w:t>
            </w:r>
            <w:r w:rsidR="0078037A" w:rsidRPr="00150325">
              <w:rPr>
                <w:rFonts w:cstheme="minorHAnsi"/>
              </w:rPr>
              <w:t>3)</w:t>
            </w:r>
          </w:p>
          <w:p w14:paraId="0DE7F876" w14:textId="77777777" w:rsidR="0078037A" w:rsidRPr="00150325" w:rsidRDefault="0078037A" w:rsidP="00976EB5">
            <w:pPr>
              <w:rPr>
                <w:rFonts w:cstheme="minorHAnsi"/>
              </w:rPr>
            </w:pPr>
          </w:p>
          <w:p w14:paraId="1733728E" w14:textId="77777777" w:rsidR="0078037A" w:rsidRPr="00150325" w:rsidRDefault="0078037A" w:rsidP="00976EB5">
            <w:pPr>
              <w:rPr>
                <w:rFonts w:cstheme="minorHAnsi"/>
              </w:rPr>
            </w:pPr>
          </w:p>
          <w:p w14:paraId="2BBE6118" w14:textId="77777777" w:rsidR="0078037A" w:rsidRPr="00150325" w:rsidRDefault="0078037A" w:rsidP="00976EB5">
            <w:pPr>
              <w:rPr>
                <w:rFonts w:cstheme="minorHAnsi"/>
              </w:rPr>
            </w:pPr>
          </w:p>
          <w:p w14:paraId="45178E2D" w14:textId="045263FC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B63A2D" w14:textId="77777777" w:rsidR="0078037A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E2A46A" w14:textId="77777777" w:rsidR="0078037A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088FB26A" w14:textId="77777777" w:rsidTr="00B8467B">
        <w:trPr>
          <w:trHeight w:hRule="exact" w:val="590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8F64F" w14:textId="4160D4C3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Certificazione </w:t>
            </w:r>
            <w:r w:rsidRPr="00150325">
              <w:rPr>
                <w:rFonts w:cstheme="minorHAnsi"/>
                <w:b/>
              </w:rPr>
              <w:t>DigComp</w:t>
            </w:r>
            <w:r w:rsidRPr="00150325">
              <w:rPr>
                <w:rFonts w:cstheme="minorHAnsi"/>
              </w:rPr>
              <w:t xml:space="preserve"> livello avanzato (almeno livello 5)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2ECECC" w14:textId="3C21AA34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2 cad.  (Max punti 4)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C0325D" w14:textId="77777777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58F3D9" w14:textId="77777777" w:rsidR="0078037A" w:rsidRPr="00C91E62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2973EADB" w14:textId="77777777" w:rsidTr="00B8467B">
        <w:trPr>
          <w:trHeight w:hRule="exact" w:val="559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ACB8EE" w14:textId="3ACF10AF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Certificazione </w:t>
            </w:r>
            <w:r w:rsidRPr="00150325">
              <w:rPr>
                <w:rFonts w:cstheme="minorHAnsi"/>
                <w:b/>
              </w:rPr>
              <w:t>DigComp</w:t>
            </w:r>
            <w:r w:rsidRPr="00150325">
              <w:rPr>
                <w:rFonts w:cstheme="minorHAnsi"/>
              </w:rPr>
              <w:t xml:space="preserve"> livello altamente specializzato (almeno livello 7)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06CE34" w14:textId="1D624034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3 cad.  (Max punti 6)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218451" w14:textId="77777777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DE190C" w14:textId="77777777" w:rsidR="0078037A" w:rsidRPr="00C91E62" w:rsidRDefault="0078037A" w:rsidP="00976EB5">
            <w:pPr>
              <w:rPr>
                <w:szCs w:val="24"/>
              </w:rPr>
            </w:pPr>
          </w:p>
        </w:tc>
      </w:tr>
      <w:tr w:rsidR="0078037A" w:rsidRPr="00C91E62" w14:paraId="4F55A6F4" w14:textId="77777777" w:rsidTr="00B8467B">
        <w:trPr>
          <w:trHeight w:hRule="exact" w:val="411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86D20E" w14:textId="6D67EB59" w:rsidR="0078037A" w:rsidRPr="00150325" w:rsidRDefault="0078037A" w:rsidP="00976EB5">
            <w:pPr>
              <w:spacing w:after="0" w:line="240" w:lineRule="auto"/>
              <w:rPr>
                <w:rFonts w:cstheme="minorHAnsi"/>
              </w:rPr>
            </w:pPr>
            <w:r w:rsidRPr="00150325">
              <w:rPr>
                <w:rFonts w:cstheme="minorHAnsi"/>
              </w:rPr>
              <w:t xml:space="preserve">Certificazione lingua inglese almeno a livello </w:t>
            </w:r>
            <w:r w:rsidR="00324C0A">
              <w:rPr>
                <w:rFonts w:cstheme="minorHAnsi"/>
              </w:rPr>
              <w:t>C1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E6213F" w14:textId="69E1C997" w:rsidR="0078037A" w:rsidRPr="00C91E62" w:rsidRDefault="0078037A" w:rsidP="00976EB5">
            <w:pPr>
              <w:rPr>
                <w:szCs w:val="24"/>
              </w:rPr>
            </w:pPr>
            <w:r w:rsidRPr="00150325">
              <w:rPr>
                <w:rFonts w:cstheme="minorHAnsi"/>
              </w:rPr>
              <w:t>Punti 0,5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966672" w14:textId="77777777" w:rsidR="0078037A" w:rsidRPr="00C91E62" w:rsidRDefault="0078037A" w:rsidP="00976EB5">
            <w:pPr>
              <w:rPr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E5074B" w14:textId="77777777" w:rsidR="0078037A" w:rsidRPr="00C91E62" w:rsidRDefault="0078037A" w:rsidP="00976EB5">
            <w:pPr>
              <w:rPr>
                <w:szCs w:val="24"/>
              </w:rPr>
            </w:pPr>
          </w:p>
        </w:tc>
      </w:tr>
      <w:tr w:rsidR="00324C0A" w:rsidRPr="00324C0A" w14:paraId="5BCB8B46" w14:textId="77777777" w:rsidTr="00B8467B">
        <w:trPr>
          <w:trHeight w:hRule="exact" w:val="411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983D7" w14:textId="12806814" w:rsidR="00324C0A" w:rsidRPr="00324C0A" w:rsidRDefault="00324C0A" w:rsidP="00976EB5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24C0A">
              <w:rPr>
                <w:rFonts w:cstheme="minorHAnsi"/>
                <w:b/>
                <w:bCs/>
              </w:rPr>
              <w:t>TOTALI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E38C79" w14:textId="77777777" w:rsidR="00324C0A" w:rsidRPr="00324C0A" w:rsidRDefault="00324C0A" w:rsidP="00976EB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0CEBC" w14:textId="77777777" w:rsidR="00324C0A" w:rsidRPr="00324C0A" w:rsidRDefault="00324C0A" w:rsidP="00976EB5">
            <w:pPr>
              <w:rPr>
                <w:b/>
                <w:bCs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57AE6E" w14:textId="77777777" w:rsidR="00324C0A" w:rsidRPr="00324C0A" w:rsidRDefault="00324C0A" w:rsidP="00976EB5">
            <w:pPr>
              <w:rPr>
                <w:b/>
                <w:bCs/>
                <w:szCs w:val="24"/>
              </w:rPr>
            </w:pPr>
          </w:p>
        </w:tc>
      </w:tr>
    </w:tbl>
    <w:p w14:paraId="037DF71D" w14:textId="77777777" w:rsidR="00282E4C" w:rsidRDefault="00282E4C" w:rsidP="007B5703">
      <w:pPr>
        <w:spacing w:after="0"/>
        <w:jc w:val="both"/>
        <w:rPr>
          <w:rFonts w:cs="Calibri"/>
          <w:sz w:val="24"/>
          <w:szCs w:val="24"/>
        </w:rPr>
      </w:pPr>
    </w:p>
    <w:p w14:paraId="3DE89B90" w14:textId="77777777" w:rsidR="007C7FDE" w:rsidRDefault="007C7FDE" w:rsidP="007B5703">
      <w:pPr>
        <w:spacing w:after="0"/>
        <w:jc w:val="both"/>
        <w:rPr>
          <w:rFonts w:cs="Calibri"/>
          <w:sz w:val="24"/>
          <w:szCs w:val="24"/>
        </w:rPr>
      </w:pPr>
    </w:p>
    <w:tbl>
      <w:tblPr>
        <w:tblW w:w="98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14"/>
        <w:gridCol w:w="2147"/>
      </w:tblGrid>
      <w:tr w:rsidR="007B5703" w:rsidRPr="00DA02E8" w14:paraId="58102DA2" w14:textId="77777777" w:rsidTr="00D601F4">
        <w:trPr>
          <w:trHeight w:hRule="exact" w:val="530"/>
          <w:jc w:val="center"/>
        </w:trPr>
        <w:tc>
          <w:tcPr>
            <w:tcW w:w="7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9E2D6" w14:textId="77777777" w:rsidR="007B5703" w:rsidRPr="00DA02E8" w:rsidRDefault="007B5703" w:rsidP="007B570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Conoscenze specifiche</w:t>
            </w:r>
            <w:r w:rsidRPr="00DA02E8">
              <w:rPr>
                <w:szCs w:val="24"/>
              </w:rPr>
              <w:t xml:space="preserve"> atte alla gestione della piattaforma </w:t>
            </w:r>
            <w:r>
              <w:rPr>
                <w:szCs w:val="24"/>
              </w:rPr>
              <w:t>“FUTURA”</w:t>
            </w:r>
            <w:r w:rsidRPr="00DA02E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AFE5D0" w14:textId="6C47D12A" w:rsidR="007B5703" w:rsidRPr="00DA02E8" w:rsidRDefault="00D601F4" w:rsidP="007B5703">
            <w:pPr>
              <w:spacing w:after="0"/>
              <w:rPr>
                <w:szCs w:val="24"/>
              </w:rPr>
            </w:pPr>
            <w:r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8E997E" wp14:editId="2809284D">
                      <wp:simplePos x="0" y="0"/>
                      <wp:positionH relativeFrom="column">
                        <wp:posOffset>925946</wp:posOffset>
                      </wp:positionH>
                      <wp:positionV relativeFrom="paragraph">
                        <wp:posOffset>56284</wp:posOffset>
                      </wp:positionV>
                      <wp:extent cx="200025" cy="209550"/>
                      <wp:effectExtent l="0" t="0" r="28575" b="1905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980B6" id="Rettangolo 4" o:spid="_x0000_s1026" style="position:absolute;margin-left:72.9pt;margin-top:4.45pt;width:15.75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" filled="f" strokecolor="windowText">
                      <v:path arrowok="t"/>
                    </v:rect>
                  </w:pict>
                </mc:Fallback>
              </mc:AlternateContent>
            </w:r>
            <w:r w:rsidR="00987BF8">
              <w:rPr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6464D9" wp14:editId="652F2576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40640</wp:posOffset>
                      </wp:positionV>
                      <wp:extent cx="200025" cy="209550"/>
                      <wp:effectExtent l="0" t="0" r="28575" b="19050"/>
                      <wp:wrapNone/>
                      <wp:docPr id="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AB6C9" id="Rettangolo 1" o:spid="_x0000_s1026" style="position:absolute;margin-left:17.2pt;margin-top:3.2pt;width:15.75pt;height:1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" filled="f" strokecolor="windowText">
                      <v:path arrowok="t"/>
                    </v:rect>
                  </w:pict>
                </mc:Fallback>
              </mc:AlternateContent>
            </w:r>
            <w:r w:rsidR="007B5703" w:rsidRPr="00DA02E8">
              <w:rPr>
                <w:szCs w:val="24"/>
              </w:rPr>
              <w:t>Si                   No</w:t>
            </w:r>
          </w:p>
        </w:tc>
      </w:tr>
    </w:tbl>
    <w:p w14:paraId="7FB38E38" w14:textId="77777777" w:rsidR="007B5703" w:rsidRDefault="007B5703" w:rsidP="00D601F4">
      <w:pPr>
        <w:spacing w:after="0"/>
        <w:ind w:left="-426"/>
        <w:jc w:val="both"/>
        <w:rPr>
          <w:rFonts w:cs="Calibri"/>
          <w:sz w:val="24"/>
          <w:szCs w:val="24"/>
        </w:rPr>
      </w:pPr>
    </w:p>
    <w:p w14:paraId="2663E98A" w14:textId="77777777" w:rsidR="003C4C67" w:rsidRPr="006469B5" w:rsidRDefault="003C4C67" w:rsidP="003C4C67">
      <w:pPr>
        <w:jc w:val="both"/>
        <w:rPr>
          <w:rFonts w:cs="Calibri"/>
          <w:sz w:val="24"/>
          <w:szCs w:val="24"/>
        </w:rPr>
      </w:pPr>
      <w:r w:rsidRPr="006469B5">
        <w:rPr>
          <w:rFonts w:cs="Calibri"/>
          <w:sz w:val="24"/>
          <w:szCs w:val="24"/>
        </w:rPr>
        <w:t xml:space="preserve">ll/la sottoscritto/a </w:t>
      </w:r>
      <w:r w:rsidR="001A4F9A">
        <w:rPr>
          <w:rFonts w:cs="Calibri"/>
          <w:sz w:val="24"/>
          <w:szCs w:val="24"/>
        </w:rPr>
        <w:t>consapevole delle conseguenze, anche penali, per dichiarazioni mendaci, dichiara la corrispondenza a verità dei dati sopra riportati.</w:t>
      </w:r>
    </w:p>
    <w:p w14:paraId="62031BE3" w14:textId="77777777" w:rsidR="003C4C67" w:rsidRPr="006469B5" w:rsidRDefault="003C4C67" w:rsidP="003C4C67">
      <w:pPr>
        <w:rPr>
          <w:rFonts w:cs="Calibri"/>
          <w:sz w:val="24"/>
          <w:szCs w:val="24"/>
        </w:rPr>
      </w:pPr>
      <w:r w:rsidRPr="006469B5">
        <w:rPr>
          <w:rFonts w:cs="Calibri"/>
          <w:sz w:val="24"/>
          <w:szCs w:val="24"/>
        </w:rPr>
        <w:t>Data ______________</w:t>
      </w:r>
    </w:p>
    <w:p w14:paraId="2C51BB9E" w14:textId="77777777" w:rsidR="003C4C67" w:rsidRDefault="0008409D" w:rsidP="00A37057">
      <w:pPr>
        <w:ind w:left="5664" w:firstLine="708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</w:t>
      </w:r>
      <w:r w:rsidR="003C4C67" w:rsidRPr="006469B5">
        <w:rPr>
          <w:rFonts w:cs="Calibri"/>
          <w:sz w:val="24"/>
          <w:szCs w:val="24"/>
        </w:rPr>
        <w:t>Firma _____________</w:t>
      </w:r>
      <w:r w:rsidR="007B5703">
        <w:rPr>
          <w:rFonts w:cs="Calibri"/>
          <w:sz w:val="24"/>
          <w:szCs w:val="24"/>
        </w:rPr>
        <w:t>________</w:t>
      </w:r>
      <w:r w:rsidR="003C4C67" w:rsidRPr="006469B5">
        <w:rPr>
          <w:rFonts w:cs="Calibri"/>
          <w:sz w:val="24"/>
          <w:szCs w:val="24"/>
        </w:rPr>
        <w:t>__________</w:t>
      </w:r>
    </w:p>
    <w:p w14:paraId="30611702" w14:textId="7B237267" w:rsidR="00324C0A" w:rsidRDefault="00324C0A" w:rsidP="00324C0A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================================================================================</w:t>
      </w:r>
    </w:p>
    <w:p w14:paraId="147B9FE4" w14:textId="3C836336" w:rsidR="00324C0A" w:rsidRPr="00324C0A" w:rsidRDefault="00324C0A" w:rsidP="00324C0A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*</w:t>
      </w:r>
      <w:r w:rsidRPr="00324C0A">
        <w:rPr>
          <w:rFonts w:cs="Calibri"/>
          <w:b/>
          <w:bCs/>
          <w:sz w:val="24"/>
          <w:szCs w:val="24"/>
        </w:rPr>
        <w:t>La Commissione giudicatrice:</w:t>
      </w:r>
    </w:p>
    <w:p w14:paraId="6F5F40CC" w14:textId="333EF3ED" w:rsidR="00324C0A" w:rsidRDefault="00324C0A" w:rsidP="00324C0A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</w:t>
      </w:r>
    </w:p>
    <w:p w14:paraId="28764A20" w14:textId="366D6415" w:rsidR="00324C0A" w:rsidRDefault="00324C0A" w:rsidP="00324C0A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</w:t>
      </w:r>
    </w:p>
    <w:p w14:paraId="69E4BB3F" w14:textId="6E793F6E" w:rsidR="00324C0A" w:rsidRPr="00A37057" w:rsidRDefault="00324C0A" w:rsidP="00324C0A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</w:t>
      </w:r>
    </w:p>
    <w:sectPr w:rsidR="00324C0A" w:rsidRPr="00A37057" w:rsidSect="00E122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1613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319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B7414"/>
    <w:multiLevelType w:val="hybridMultilevel"/>
    <w:tmpl w:val="FCF28AA0"/>
    <w:lvl w:ilvl="0" w:tplc="222086B4">
      <w:numFmt w:val="bullet"/>
      <w:lvlText w:val="–"/>
      <w:lvlJc w:val="left"/>
      <w:pPr>
        <w:ind w:left="720" w:hanging="360"/>
      </w:pPr>
      <w:rPr>
        <w:rFonts w:ascii="Cambria" w:eastAsia="Times New Roman" w:hAnsi="Cambria" w:hint="default"/>
        <w:w w:val="113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319BD"/>
    <w:multiLevelType w:val="hybridMultilevel"/>
    <w:tmpl w:val="5D6A08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977B9"/>
    <w:multiLevelType w:val="hybridMultilevel"/>
    <w:tmpl w:val="7DFA5D3E"/>
    <w:lvl w:ilvl="0" w:tplc="A05A24C8">
      <w:start w:val="2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101634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4302033">
    <w:abstractNumId w:val="0"/>
  </w:num>
  <w:num w:numId="2" w16cid:durableId="884096903">
    <w:abstractNumId w:val="1"/>
  </w:num>
  <w:num w:numId="3" w16cid:durableId="263534389">
    <w:abstractNumId w:val="5"/>
  </w:num>
  <w:num w:numId="4" w16cid:durableId="875506185">
    <w:abstractNumId w:val="3"/>
  </w:num>
  <w:num w:numId="5" w16cid:durableId="1004630177">
    <w:abstractNumId w:val="2"/>
  </w:num>
  <w:num w:numId="6" w16cid:durableId="725564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2C"/>
    <w:rsid w:val="0008409D"/>
    <w:rsid w:val="000B5755"/>
    <w:rsid w:val="000B5DFC"/>
    <w:rsid w:val="001A4F9A"/>
    <w:rsid w:val="001A5B9F"/>
    <w:rsid w:val="001D7F97"/>
    <w:rsid w:val="00271690"/>
    <w:rsid w:val="00273B37"/>
    <w:rsid w:val="00276FD9"/>
    <w:rsid w:val="00282E4C"/>
    <w:rsid w:val="002936C4"/>
    <w:rsid w:val="002A4223"/>
    <w:rsid w:val="002B68C1"/>
    <w:rsid w:val="002E3C95"/>
    <w:rsid w:val="002F5C54"/>
    <w:rsid w:val="00311224"/>
    <w:rsid w:val="00324C0A"/>
    <w:rsid w:val="00370FC8"/>
    <w:rsid w:val="003C4C67"/>
    <w:rsid w:val="00450E77"/>
    <w:rsid w:val="004F7C6A"/>
    <w:rsid w:val="00596455"/>
    <w:rsid w:val="005B7918"/>
    <w:rsid w:val="005C6042"/>
    <w:rsid w:val="005E3973"/>
    <w:rsid w:val="006469B5"/>
    <w:rsid w:val="006C402E"/>
    <w:rsid w:val="00757A00"/>
    <w:rsid w:val="0078037A"/>
    <w:rsid w:val="00787444"/>
    <w:rsid w:val="007B5703"/>
    <w:rsid w:val="007C7FDE"/>
    <w:rsid w:val="007F5D61"/>
    <w:rsid w:val="00855904"/>
    <w:rsid w:val="008815EA"/>
    <w:rsid w:val="008B7DEF"/>
    <w:rsid w:val="009324F9"/>
    <w:rsid w:val="00976EB5"/>
    <w:rsid w:val="00987BF8"/>
    <w:rsid w:val="009B52EB"/>
    <w:rsid w:val="00A05E7F"/>
    <w:rsid w:val="00A352CC"/>
    <w:rsid w:val="00A37057"/>
    <w:rsid w:val="00A5232C"/>
    <w:rsid w:val="00A621A7"/>
    <w:rsid w:val="00A67BB3"/>
    <w:rsid w:val="00AD6978"/>
    <w:rsid w:val="00B01C32"/>
    <w:rsid w:val="00B67313"/>
    <w:rsid w:val="00B8467B"/>
    <w:rsid w:val="00BA5302"/>
    <w:rsid w:val="00C14148"/>
    <w:rsid w:val="00C871E9"/>
    <w:rsid w:val="00CA351F"/>
    <w:rsid w:val="00CD525B"/>
    <w:rsid w:val="00D110E4"/>
    <w:rsid w:val="00D32F1B"/>
    <w:rsid w:val="00D601F4"/>
    <w:rsid w:val="00D91A14"/>
    <w:rsid w:val="00E122AD"/>
    <w:rsid w:val="00E6295F"/>
    <w:rsid w:val="00E73494"/>
    <w:rsid w:val="00EA13FF"/>
    <w:rsid w:val="00F2249B"/>
    <w:rsid w:val="00F368E7"/>
    <w:rsid w:val="00F73B6E"/>
    <w:rsid w:val="00F9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E6603"/>
  <w15:docId w15:val="{89C5FEB8-FDF1-4441-9C12-CD9614CF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10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4C6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link w:val="ParagrafoelencoCarattere"/>
    <w:uiPriority w:val="1"/>
    <w:qFormat/>
    <w:rsid w:val="003C4C67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2B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2B68C1"/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5E3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Franca Gisella Parise</cp:lastModifiedBy>
  <cp:revision>3</cp:revision>
  <cp:lastPrinted>2023-04-17T09:27:00Z</cp:lastPrinted>
  <dcterms:created xsi:type="dcterms:W3CDTF">2024-08-22T23:01:00Z</dcterms:created>
  <dcterms:modified xsi:type="dcterms:W3CDTF">2024-08-22T23:13:00Z</dcterms:modified>
</cp:coreProperties>
</file>