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F50" w:rsidRDefault="00EB0744">
      <w:r>
        <w:t xml:space="preserve">       </w:t>
      </w:r>
      <w:r>
        <w:rPr>
          <w:noProof/>
          <w:lang w:eastAsia="it-IT"/>
        </w:rPr>
        <w:drawing>
          <wp:inline distT="0" distB="0" distL="0" distR="0" wp14:anchorId="32B97DF8">
            <wp:extent cx="5736590" cy="11887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05DA" w:rsidRDefault="001A05DA" w:rsidP="001A05DA">
      <w:pPr>
        <w:spacing w:after="0"/>
      </w:pPr>
      <w:r>
        <w:t>Titolo progetto: “Insieme per le STEM”</w:t>
      </w:r>
    </w:p>
    <w:p w:rsidR="001A05DA" w:rsidRDefault="001A05DA" w:rsidP="001A05DA">
      <w:pPr>
        <w:spacing w:after="0"/>
      </w:pPr>
      <w:r>
        <w:t xml:space="preserve">Codice progetto: M4C1I3.1-2023-1143-P-27994 </w:t>
      </w:r>
    </w:p>
    <w:p w:rsidR="00EB0744" w:rsidRDefault="001A05DA" w:rsidP="001A05DA">
      <w:pPr>
        <w:spacing w:after="0"/>
      </w:pPr>
      <w:r>
        <w:t>Codice Unico di Progetto (CUP): F14D23002090006</w:t>
      </w:r>
    </w:p>
    <w:p w:rsidR="001A05DA" w:rsidRDefault="001A05DA" w:rsidP="001A05DA">
      <w:pPr>
        <w:spacing w:after="0"/>
      </w:pPr>
    </w:p>
    <w:p w:rsidR="00EB0744" w:rsidRDefault="00EB0744">
      <w:r w:rsidRPr="00EB0744"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EB0744">
        <w:t>Next</w:t>
      </w:r>
      <w:proofErr w:type="spellEnd"/>
      <w:r w:rsidRPr="00EB0744">
        <w:t xml:space="preserve"> Generation EU” </w:t>
      </w:r>
    </w:p>
    <w:p w:rsidR="00EB0744" w:rsidRDefault="00EB0744" w:rsidP="00EB0744">
      <w:pPr>
        <w:jc w:val="center"/>
      </w:pPr>
      <w:r w:rsidRPr="00EB0744">
        <w:t xml:space="preserve">DOMANDA DI PARTECIPAZIONE </w:t>
      </w:r>
    </w:p>
    <w:p w:rsidR="00EB0744" w:rsidRDefault="00EB0744" w:rsidP="00EB0744">
      <w:pPr>
        <w:jc w:val="right"/>
      </w:pPr>
      <w:r w:rsidRPr="00EB0744">
        <w:t>Al Dirigente scolastico</w:t>
      </w:r>
    </w:p>
    <w:p w:rsidR="00EB0744" w:rsidRDefault="00EB0744" w:rsidP="00EB0744">
      <w:r w:rsidRPr="00EB0744">
        <w:t xml:space="preserve"> Il/La sottoscritto\a _________________________________________genitore dell’alunno _________________________________________________________ nato\a </w:t>
      </w:r>
      <w:proofErr w:type="spellStart"/>
      <w:r w:rsidRPr="00EB0744">
        <w:t>a</w:t>
      </w:r>
      <w:proofErr w:type="spellEnd"/>
      <w:r w:rsidRPr="00EB0744">
        <w:t xml:space="preserve"> ______________________ </w:t>
      </w:r>
      <w:proofErr w:type="spellStart"/>
      <w:r w:rsidRPr="00EB0744">
        <w:t>prov</w:t>
      </w:r>
      <w:proofErr w:type="spellEnd"/>
      <w:r w:rsidRPr="00EB0744">
        <w:t>. ______ il ___________________ domiciliato\aa ___________________________________________ Via ________________________________________ tel. __________________ cellulare ______________ e-mail ____________________________________ Cod. fiscale ___________________________________ frequentante nell'AS 2023/2024 la classe _____________ sez. ____________ CHIEDE che la/il propria/o figlia/o possa partecipare alle edizioni di potenziame</w:t>
      </w:r>
      <w:r>
        <w:t>nto del progetto INSIEME PER LE STEM</w:t>
      </w:r>
      <w:r w:rsidRPr="00EB0744">
        <w:t xml:space="preserve"> secondo l’allegata tabella: (N.B.: BARRARE LA CASELLA DI SCELTA PER PARTECIPARE)</w:t>
      </w:r>
    </w:p>
    <w:tbl>
      <w:tblPr>
        <w:tblStyle w:val="Grigliatabella"/>
        <w:tblW w:w="9641" w:type="dxa"/>
        <w:tblLook w:val="04A0" w:firstRow="1" w:lastRow="0" w:firstColumn="1" w:lastColumn="0" w:noHBand="0" w:noVBand="1"/>
      </w:tblPr>
      <w:tblGrid>
        <w:gridCol w:w="2086"/>
        <w:gridCol w:w="4997"/>
        <w:gridCol w:w="2558"/>
      </w:tblGrid>
      <w:tr w:rsidR="00A96739" w:rsidTr="00A96739">
        <w:trPr>
          <w:trHeight w:val="527"/>
        </w:trPr>
        <w:tc>
          <w:tcPr>
            <w:tcW w:w="2086" w:type="dxa"/>
          </w:tcPr>
          <w:p w:rsidR="00A96739" w:rsidRDefault="00A96739" w:rsidP="00EB0744"/>
          <w:p w:rsidR="00A96739" w:rsidRDefault="00A96739" w:rsidP="00A96739">
            <w:pPr>
              <w:jc w:val="center"/>
            </w:pPr>
            <w:r>
              <w:t>Barrare</w:t>
            </w:r>
          </w:p>
        </w:tc>
        <w:tc>
          <w:tcPr>
            <w:tcW w:w="4997" w:type="dxa"/>
          </w:tcPr>
          <w:p w:rsidR="00A96739" w:rsidRDefault="00A96739" w:rsidP="00EB0744"/>
          <w:p w:rsidR="00A96739" w:rsidRDefault="00A96739" w:rsidP="00A96739">
            <w:pPr>
              <w:jc w:val="center"/>
            </w:pPr>
            <w:r>
              <w:t>Titolo Edizione</w:t>
            </w:r>
          </w:p>
        </w:tc>
        <w:tc>
          <w:tcPr>
            <w:tcW w:w="2558" w:type="dxa"/>
          </w:tcPr>
          <w:p w:rsidR="00A96739" w:rsidRDefault="00A96739" w:rsidP="00EB0744"/>
          <w:p w:rsidR="00A96739" w:rsidRDefault="00A96739" w:rsidP="00A96739">
            <w:pPr>
              <w:jc w:val="center"/>
            </w:pPr>
            <w:r>
              <w:t>N° ore</w:t>
            </w:r>
          </w:p>
        </w:tc>
      </w:tr>
      <w:tr w:rsidR="00A96739" w:rsidTr="00A96739">
        <w:trPr>
          <w:trHeight w:val="1030"/>
        </w:trPr>
        <w:tc>
          <w:tcPr>
            <w:tcW w:w="2086" w:type="dxa"/>
          </w:tcPr>
          <w:p w:rsidR="00A96739" w:rsidRDefault="00A96739" w:rsidP="00EB0744"/>
        </w:tc>
        <w:tc>
          <w:tcPr>
            <w:tcW w:w="4997" w:type="dxa"/>
          </w:tcPr>
          <w:p w:rsidR="00A96739" w:rsidRDefault="00A96739" w:rsidP="00EB0744"/>
          <w:p w:rsidR="00A96739" w:rsidRDefault="00A96739" w:rsidP="00EB0744">
            <w:proofErr w:type="spellStart"/>
            <w:r>
              <w:t>SiSTEMiamo</w:t>
            </w:r>
            <w:proofErr w:type="spellEnd"/>
            <w:r>
              <w:t xml:space="preserve"> la citta 1.</w:t>
            </w:r>
          </w:p>
          <w:p w:rsidR="001A05DA" w:rsidRDefault="001A05DA" w:rsidP="00EB0744">
            <w:r>
              <w:t>Classi seconde- Plesso Anna Frank</w:t>
            </w:r>
          </w:p>
        </w:tc>
        <w:tc>
          <w:tcPr>
            <w:tcW w:w="2558" w:type="dxa"/>
          </w:tcPr>
          <w:p w:rsidR="00A96739" w:rsidRDefault="00A96739" w:rsidP="00EB0744"/>
          <w:p w:rsidR="00A96739" w:rsidRDefault="00A96739" w:rsidP="00A96739">
            <w:pPr>
              <w:jc w:val="center"/>
            </w:pPr>
            <w:r>
              <w:t>24</w:t>
            </w:r>
          </w:p>
        </w:tc>
      </w:tr>
      <w:tr w:rsidR="00A96739" w:rsidTr="00A96739">
        <w:trPr>
          <w:trHeight w:val="1030"/>
        </w:trPr>
        <w:tc>
          <w:tcPr>
            <w:tcW w:w="2086" w:type="dxa"/>
          </w:tcPr>
          <w:p w:rsidR="00A96739" w:rsidRDefault="00A96739" w:rsidP="00EB0744"/>
          <w:p w:rsidR="00A96739" w:rsidRDefault="00A96739" w:rsidP="00EB0744"/>
        </w:tc>
        <w:tc>
          <w:tcPr>
            <w:tcW w:w="4997" w:type="dxa"/>
          </w:tcPr>
          <w:p w:rsidR="00A96739" w:rsidRDefault="00A96739" w:rsidP="00EB0744"/>
          <w:p w:rsidR="00A96739" w:rsidRDefault="001A05DA" w:rsidP="00EB0744">
            <w:proofErr w:type="spellStart"/>
            <w:r>
              <w:t>SiSTEMiamo</w:t>
            </w:r>
            <w:proofErr w:type="spellEnd"/>
            <w:r>
              <w:t xml:space="preserve"> la città 2.</w:t>
            </w:r>
          </w:p>
          <w:p w:rsidR="001A05DA" w:rsidRDefault="001A05DA" w:rsidP="00EB0744">
            <w:r>
              <w:t>Classi terze – Plesso Anna Frank</w:t>
            </w:r>
          </w:p>
        </w:tc>
        <w:tc>
          <w:tcPr>
            <w:tcW w:w="2558" w:type="dxa"/>
          </w:tcPr>
          <w:p w:rsidR="00A96739" w:rsidRDefault="00A96739" w:rsidP="001A05DA">
            <w:pPr>
              <w:jc w:val="center"/>
            </w:pPr>
          </w:p>
          <w:p w:rsidR="001A05DA" w:rsidRDefault="001A05DA" w:rsidP="001A05DA">
            <w:pPr>
              <w:jc w:val="center"/>
            </w:pPr>
            <w:r>
              <w:t>24</w:t>
            </w:r>
          </w:p>
        </w:tc>
      </w:tr>
      <w:tr w:rsidR="00A96739" w:rsidTr="00A96739">
        <w:trPr>
          <w:trHeight w:val="1030"/>
        </w:trPr>
        <w:tc>
          <w:tcPr>
            <w:tcW w:w="2086" w:type="dxa"/>
          </w:tcPr>
          <w:p w:rsidR="00A96739" w:rsidRDefault="00A96739" w:rsidP="00EB0744"/>
        </w:tc>
        <w:tc>
          <w:tcPr>
            <w:tcW w:w="4997" w:type="dxa"/>
          </w:tcPr>
          <w:p w:rsidR="00A96739" w:rsidRDefault="00A96739" w:rsidP="00EB0744"/>
          <w:p w:rsidR="001A05DA" w:rsidRDefault="001A05DA" w:rsidP="00EB0744">
            <w:r w:rsidRPr="001A05DA">
              <w:t>Engli</w:t>
            </w:r>
            <w:r>
              <w:t xml:space="preserve">sh for </w:t>
            </w:r>
            <w:proofErr w:type="spellStart"/>
            <w:r>
              <w:t>Secondary</w:t>
            </w:r>
            <w:proofErr w:type="spellEnd"/>
            <w:r>
              <w:t xml:space="preserve"> School (Level 1</w:t>
            </w:r>
            <w:r w:rsidRPr="001A05DA">
              <w:t>)</w:t>
            </w:r>
          </w:p>
          <w:p w:rsidR="001A05DA" w:rsidRDefault="001A05DA" w:rsidP="00EB0744">
            <w:r>
              <w:t>Classi seconde – Plesso Principe di Piemonte</w:t>
            </w:r>
          </w:p>
        </w:tc>
        <w:tc>
          <w:tcPr>
            <w:tcW w:w="2558" w:type="dxa"/>
          </w:tcPr>
          <w:p w:rsidR="00A96739" w:rsidRDefault="00A96739" w:rsidP="00EB0744"/>
          <w:p w:rsidR="001A05DA" w:rsidRDefault="001A05DA" w:rsidP="001A05DA">
            <w:pPr>
              <w:jc w:val="center"/>
            </w:pPr>
            <w:r>
              <w:t>22</w:t>
            </w:r>
          </w:p>
        </w:tc>
      </w:tr>
      <w:tr w:rsidR="00A96739" w:rsidTr="00A96739">
        <w:trPr>
          <w:trHeight w:val="1030"/>
        </w:trPr>
        <w:tc>
          <w:tcPr>
            <w:tcW w:w="2086" w:type="dxa"/>
          </w:tcPr>
          <w:p w:rsidR="00A96739" w:rsidRDefault="00A96739" w:rsidP="00EB0744"/>
        </w:tc>
        <w:tc>
          <w:tcPr>
            <w:tcW w:w="4997" w:type="dxa"/>
          </w:tcPr>
          <w:p w:rsidR="00A96739" w:rsidRDefault="00A96739" w:rsidP="00EB0744"/>
          <w:p w:rsidR="001A05DA" w:rsidRDefault="001A05DA" w:rsidP="00EB0744">
            <w:r w:rsidRPr="001A05DA">
              <w:t xml:space="preserve">English for </w:t>
            </w:r>
            <w:proofErr w:type="spellStart"/>
            <w:r w:rsidRPr="001A05DA">
              <w:t>Secondary</w:t>
            </w:r>
            <w:proofErr w:type="spellEnd"/>
            <w:r w:rsidRPr="001A05DA">
              <w:t xml:space="preserve"> School (Level 2)</w:t>
            </w:r>
          </w:p>
          <w:p w:rsidR="001A05DA" w:rsidRDefault="001A05DA" w:rsidP="00EB0744">
            <w:r>
              <w:t>Classi terze- Plesso Principe di Piemonte</w:t>
            </w:r>
          </w:p>
        </w:tc>
        <w:tc>
          <w:tcPr>
            <w:tcW w:w="2558" w:type="dxa"/>
          </w:tcPr>
          <w:p w:rsidR="00A96739" w:rsidRDefault="00A96739" w:rsidP="001A05DA">
            <w:pPr>
              <w:jc w:val="center"/>
            </w:pPr>
          </w:p>
          <w:p w:rsidR="001A05DA" w:rsidRDefault="001A05DA" w:rsidP="001A05DA">
            <w:pPr>
              <w:jc w:val="center"/>
            </w:pPr>
            <w:r>
              <w:t>22</w:t>
            </w:r>
          </w:p>
        </w:tc>
      </w:tr>
    </w:tbl>
    <w:p w:rsidR="00A96739" w:rsidRDefault="00A96739" w:rsidP="00EB0744"/>
    <w:p w:rsidR="00A96739" w:rsidRDefault="00A96739" w:rsidP="00EB0744"/>
    <w:p w:rsidR="00A96739" w:rsidRDefault="00A96739" w:rsidP="00EB0744"/>
    <w:p w:rsidR="00A96739" w:rsidRDefault="00A96739" w:rsidP="00EB0744">
      <w:bookmarkStart w:id="0" w:name="_GoBack"/>
      <w:bookmarkEnd w:id="0"/>
    </w:p>
    <w:p w:rsidR="00A96739" w:rsidRDefault="00A96739" w:rsidP="00EB0744"/>
    <w:p w:rsidR="00A96739" w:rsidRDefault="00A96739" w:rsidP="00EB0744"/>
    <w:p w:rsidR="00A96739" w:rsidRDefault="00A96739" w:rsidP="00EB0744"/>
    <w:p w:rsidR="00A96739" w:rsidRDefault="00A96739" w:rsidP="00EB0744">
      <w:r w:rsidRPr="00A96739">
        <w:t>Il sottoscritto ___________________________ genitore dell'alunno dichiara di aver preso visione del bando e di accettarne il contenuto consapevole che le attività formative si terranno in orario extracurri</w:t>
      </w:r>
      <w:r>
        <w:t>culare, fatto salvo i Percorsi di Lingua Inglese per il Plesso Principe di Piemonte</w:t>
      </w:r>
      <w:r w:rsidR="00C4505A">
        <w:t xml:space="preserve"> che si terranno in orario </w:t>
      </w:r>
      <w:proofErr w:type="spellStart"/>
      <w:r w:rsidR="00C4505A">
        <w:t>cocurriculare</w:t>
      </w:r>
      <w:proofErr w:type="spellEnd"/>
      <w:r w:rsidRPr="00A96739">
        <w:t xml:space="preserve">. Ai sensi dell’art. 13 del D. </w:t>
      </w:r>
      <w:proofErr w:type="spellStart"/>
      <w:r w:rsidRPr="00A96739">
        <w:t>L.vo</w:t>
      </w:r>
      <w:proofErr w:type="spellEnd"/>
      <w:r w:rsidRPr="00A96739">
        <w:t xml:space="preserve"> 196/03, e successivo GDPR 679/2016 il sottoscritto autorizza l’istituto all’utilizzo ed al trattamento dei dati personali quali dichiarati per le finalità istituzionali, la pubblicizzazione del corso e la pubblicazione sul sito web. </w:t>
      </w:r>
    </w:p>
    <w:p w:rsidR="00A96739" w:rsidRDefault="00A96739" w:rsidP="00A96739">
      <w:r>
        <w:t>Crotone</w:t>
      </w:r>
      <w:r w:rsidRPr="00A96739">
        <w:t>, _________________</w:t>
      </w:r>
      <w:r>
        <w:t xml:space="preserve">                                                             </w:t>
      </w:r>
      <w:r w:rsidRPr="00A96739">
        <w:t xml:space="preserve"> Il genitore __________________________ </w:t>
      </w:r>
    </w:p>
    <w:p w:rsidR="00A96739" w:rsidRDefault="00A96739" w:rsidP="00A96739">
      <w:pPr>
        <w:jc w:val="both"/>
      </w:pPr>
    </w:p>
    <w:p w:rsidR="00A96739" w:rsidRDefault="00A96739" w:rsidP="00A96739">
      <w:pPr>
        <w:jc w:val="both"/>
      </w:pPr>
      <w:r w:rsidRPr="00A96739">
        <w:t>Si allega documento d’identità del genitore dichiarante.</w:t>
      </w:r>
    </w:p>
    <w:sectPr w:rsidR="00A9673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2C9" w:rsidRDefault="007822C9" w:rsidP="00EB0744">
      <w:pPr>
        <w:spacing w:after="0" w:line="240" w:lineRule="auto"/>
      </w:pPr>
      <w:r>
        <w:separator/>
      </w:r>
    </w:p>
  </w:endnote>
  <w:endnote w:type="continuationSeparator" w:id="0">
    <w:p w:rsidR="007822C9" w:rsidRDefault="007822C9" w:rsidP="00EB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2C9" w:rsidRDefault="007822C9" w:rsidP="00EB0744">
      <w:pPr>
        <w:spacing w:after="0" w:line="240" w:lineRule="auto"/>
      </w:pPr>
      <w:r>
        <w:separator/>
      </w:r>
    </w:p>
  </w:footnote>
  <w:footnote w:type="continuationSeparator" w:id="0">
    <w:p w:rsidR="007822C9" w:rsidRDefault="007822C9" w:rsidP="00EB0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744" w:rsidRDefault="00EB0744">
    <w:pPr>
      <w:pStyle w:val="Intestazione"/>
    </w:pPr>
    <w:r>
      <w:rPr>
        <w:noProof/>
        <w:lang w:eastAsia="it-IT"/>
      </w:rPr>
      <w:drawing>
        <wp:inline distT="0" distB="0" distL="0" distR="0" wp14:anchorId="1CD765B2">
          <wp:extent cx="6285230" cy="389890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A"/>
    <w:rsid w:val="000909B3"/>
    <w:rsid w:val="000D209A"/>
    <w:rsid w:val="001A05DA"/>
    <w:rsid w:val="00717F50"/>
    <w:rsid w:val="007822C9"/>
    <w:rsid w:val="00A96739"/>
    <w:rsid w:val="00C4505A"/>
    <w:rsid w:val="00DB49D9"/>
    <w:rsid w:val="00E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E2F2EC-EEAB-41AE-853B-57D5DA9E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07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744"/>
  </w:style>
  <w:style w:type="paragraph" w:styleId="Pidipagina">
    <w:name w:val="footer"/>
    <w:basedOn w:val="Normale"/>
    <w:link w:val="PidipaginaCarattere"/>
    <w:uiPriority w:val="99"/>
    <w:unhideWhenUsed/>
    <w:rsid w:val="00EB07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744"/>
  </w:style>
  <w:style w:type="table" w:styleId="Grigliatabella">
    <w:name w:val="Table Grid"/>
    <w:basedOn w:val="Tabellanormale"/>
    <w:uiPriority w:val="39"/>
    <w:rsid w:val="00A9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Vincenzina Spina</dc:creator>
  <cp:keywords/>
  <dc:description/>
  <cp:lastModifiedBy>Vincenzina Spina</cp:lastModifiedBy>
  <cp:revision>3</cp:revision>
  <dcterms:created xsi:type="dcterms:W3CDTF">2024-03-20T15:25:00Z</dcterms:created>
  <dcterms:modified xsi:type="dcterms:W3CDTF">2024-03-21T10:53:00Z</dcterms:modified>
</cp:coreProperties>
</file>