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0AB5" w14:textId="7740DB9D" w:rsidR="00510810" w:rsidRDefault="00000000" w:rsidP="003A2C49">
      <w:pPr>
        <w:spacing w:after="3048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A2C49">
        <w:rPr>
          <w:rFonts w:ascii="Times New Roman" w:eastAsia="Times New Roman" w:hAnsi="Times New Roman" w:cs="Times New Roman"/>
          <w:sz w:val="24"/>
        </w:rPr>
        <w:t>Al</w:t>
      </w:r>
      <w:r>
        <w:t xml:space="preserve">legato A </w:t>
      </w:r>
    </w:p>
    <w:p w14:paraId="092C857E" w14:textId="77777777" w:rsidR="00510810" w:rsidRDefault="00000000">
      <w:pPr>
        <w:spacing w:after="1" w:line="239" w:lineRule="auto"/>
        <w:ind w:left="1993" w:right="1937"/>
        <w:jc w:val="center"/>
      </w:pPr>
      <w:r>
        <w:t xml:space="preserve">DOMANDA DI PARTECIPAZIONE ALL’AVVISO PUBBLICO UNICO per l’incarico di Responsabile Servizio Prevenzione e Protezione </w:t>
      </w:r>
      <w:r>
        <w:rPr>
          <w:u w:val="single" w:color="000000"/>
        </w:rPr>
        <w:t>(allegare copia documento d’identità in corso di validità)</w:t>
      </w:r>
      <w:r>
        <w:t xml:space="preserve"> </w:t>
      </w:r>
    </w:p>
    <w:p w14:paraId="0C09EE0C" w14:textId="77777777" w:rsidR="00510810" w:rsidRDefault="00000000">
      <w:pPr>
        <w:spacing w:after="0" w:line="259" w:lineRule="auto"/>
        <w:ind w:left="48" w:firstLine="0"/>
        <w:jc w:val="center"/>
      </w:pPr>
      <w:r>
        <w:t xml:space="preserve"> </w:t>
      </w:r>
    </w:p>
    <w:p w14:paraId="150506A0" w14:textId="77777777" w:rsidR="00AD1889" w:rsidRDefault="00000000">
      <w:pPr>
        <w:ind w:left="6609" w:firstLine="1085"/>
      </w:pPr>
      <w:r>
        <w:t xml:space="preserve">Al Dirigente Scolastico dell’Istituto I.C. </w:t>
      </w:r>
      <w:r w:rsidR="00AD1889">
        <w:t>“Rosmini-Giovanni XXIII”</w:t>
      </w:r>
    </w:p>
    <w:p w14:paraId="73FDE978" w14:textId="42317C4E" w:rsidR="00510810" w:rsidRDefault="00AD1889">
      <w:pPr>
        <w:ind w:left="6609" w:firstLine="1085"/>
      </w:pPr>
      <w:r>
        <w:t>CROTONE</w:t>
      </w:r>
      <w:r w:rsidR="00000000">
        <w:t xml:space="preserve"> </w:t>
      </w:r>
    </w:p>
    <w:p w14:paraId="6EF299C0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6C015003" w14:textId="77777777" w:rsidR="00510810" w:rsidRDefault="00000000">
      <w:pPr>
        <w:spacing w:line="359" w:lineRule="auto"/>
        <w:ind w:left="-5"/>
      </w:pPr>
      <w:r>
        <w:t xml:space="preserve">Il/La sottoscritto/a 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prov. ______ il ____________________ </w:t>
      </w:r>
    </w:p>
    <w:p w14:paraId="09676746" w14:textId="77777777" w:rsidR="00510810" w:rsidRDefault="00000000">
      <w:pPr>
        <w:spacing w:line="358" w:lineRule="auto"/>
        <w:ind w:left="-5"/>
      </w:pPr>
      <w:r>
        <w:t xml:space="preserve">C.F. _________________________, residente in _____________________________________ prov. ______ Via/piazza __________________________________________________________ n. civ. _______________ </w:t>
      </w:r>
      <w:proofErr w:type="spellStart"/>
      <w:r>
        <w:t>cell</w:t>
      </w:r>
      <w:proofErr w:type="spellEnd"/>
      <w:r>
        <w:t xml:space="preserve"> _____________________________ e-mail _________________________________________________ PEC _____________________________________ </w:t>
      </w:r>
    </w:p>
    <w:p w14:paraId="5EF1965C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75222E85" w14:textId="77777777" w:rsidR="00510810" w:rsidRDefault="00000000">
      <w:pPr>
        <w:spacing w:after="0" w:line="259" w:lineRule="auto"/>
        <w:ind w:left="10"/>
        <w:jc w:val="center"/>
      </w:pPr>
      <w:r>
        <w:t xml:space="preserve">CHIEDE </w:t>
      </w:r>
    </w:p>
    <w:p w14:paraId="3B5FA21F" w14:textId="77777777" w:rsidR="00510810" w:rsidRDefault="00000000">
      <w:pPr>
        <w:spacing w:after="33"/>
        <w:ind w:left="-5"/>
      </w:pPr>
      <w:r>
        <w:t xml:space="preserve">In qualità di: </w:t>
      </w:r>
    </w:p>
    <w:p w14:paraId="5EDB5833" w14:textId="77777777" w:rsidR="00510810" w:rsidRDefault="00000000">
      <w:pPr>
        <w:ind w:left="37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questo istituto (personale interno); </w:t>
      </w:r>
    </w:p>
    <w:p w14:paraId="1FD38DAC" w14:textId="77777777" w:rsidR="00510810" w:rsidRDefault="00000000">
      <w:pPr>
        <w:ind w:left="355" w:right="361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altre II.SS. (collaborazione plurima). Specificare l’Istituzione Scolastica nella quale si presta servizio: _________________________________________; </w:t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personale estraneo all’amministrazione (esperti esterni). </w:t>
      </w:r>
    </w:p>
    <w:p w14:paraId="11EEBD9A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0EEC86AE" w14:textId="77777777" w:rsidR="00510810" w:rsidRDefault="00000000">
      <w:pPr>
        <w:ind w:left="-5"/>
      </w:pPr>
      <w:r>
        <w:t xml:space="preserve">di partecipare alla procedura di individuazione per il conferimento dell'Incarico di Responsabile del Servizio di Prevenzione e Protezione. </w:t>
      </w:r>
    </w:p>
    <w:p w14:paraId="22F76A80" w14:textId="77777777" w:rsidR="00510810" w:rsidRDefault="00000000">
      <w:pPr>
        <w:ind w:left="-5"/>
      </w:pPr>
      <w:r>
        <w:t xml:space="preserve">Consapevole della responsabilità penale e della decadenza da eventuali benefici acquisiti nel caso di dichiarazioni mendaci, dichiara sotto la propria responsabilità di: </w:t>
      </w:r>
    </w:p>
    <w:p w14:paraId="08BD6734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46" w:type="dxa"/>
        <w:tblInd w:w="360" w:type="dxa"/>
        <w:tblCellMar>
          <w:top w:w="3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8898"/>
      </w:tblGrid>
      <w:tr w:rsidR="00510810" w14:paraId="24DAF834" w14:textId="77777777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52CD9EE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04B16777" w14:textId="77777777" w:rsidR="00510810" w:rsidRDefault="00000000">
            <w:pPr>
              <w:spacing w:after="0" w:line="259" w:lineRule="auto"/>
              <w:ind w:left="0" w:firstLine="0"/>
            </w:pPr>
            <w:r>
              <w:t xml:space="preserve">essere in possesso della cittadinanza italiana o di uno degli Stati Membri dell’Unione Europea; </w:t>
            </w:r>
          </w:p>
        </w:tc>
      </w:tr>
      <w:tr w:rsidR="00510810" w14:paraId="3CEB3260" w14:textId="77777777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F70B0AA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2136586E" w14:textId="77777777" w:rsidR="00510810" w:rsidRDefault="00000000">
            <w:pPr>
              <w:spacing w:after="0" w:line="259" w:lineRule="auto"/>
              <w:ind w:left="0" w:firstLine="0"/>
            </w:pPr>
            <w:r>
              <w:t xml:space="preserve">godere dei diritti civili e politici; </w:t>
            </w:r>
          </w:p>
        </w:tc>
      </w:tr>
      <w:tr w:rsidR="00510810" w14:paraId="66E86502" w14:textId="77777777">
        <w:trPr>
          <w:trHeight w:val="81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5F8727B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474C97D9" w14:textId="77777777" w:rsidR="00510810" w:rsidRDefault="00000000">
            <w:pPr>
              <w:spacing w:after="0" w:line="259" w:lineRule="auto"/>
              <w:ind w:left="0" w:firstLine="0"/>
            </w:pPr>
            <w:r>
              <w:t xml:space="preserve">non aver riportato condanne penali e non essere destinatario di provvedimenti che riguardano </w:t>
            </w:r>
          </w:p>
          <w:p w14:paraId="606A3E64" w14:textId="77777777" w:rsidR="00510810" w:rsidRDefault="00000000">
            <w:pPr>
              <w:spacing w:after="0" w:line="259" w:lineRule="auto"/>
              <w:ind w:left="12" w:firstLine="0"/>
            </w:pPr>
            <w:r>
              <w:t xml:space="preserve">l’applicazione di misure di prevenzione, di decisioni civili e di provvedimenti amministrativi iscritti nel casellario giudiziario; </w:t>
            </w:r>
          </w:p>
        </w:tc>
      </w:tr>
      <w:tr w:rsidR="00510810" w14:paraId="61569871" w14:textId="77777777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C77E007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1DDA78BC" w14:textId="77777777" w:rsidR="00510810" w:rsidRDefault="00000000">
            <w:pPr>
              <w:spacing w:after="0" w:line="259" w:lineRule="auto"/>
              <w:ind w:left="0" w:firstLine="0"/>
            </w:pPr>
            <w:r>
              <w:t xml:space="preserve">essere a conoscenza di non essere sottoposto a procedimenti penali. </w:t>
            </w:r>
          </w:p>
        </w:tc>
      </w:tr>
      <w:tr w:rsidR="00510810" w14:paraId="689ADADF" w14:textId="77777777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2230037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98" w:type="dxa"/>
            <w:tcBorders>
              <w:top w:val="nil"/>
              <w:left w:val="nil"/>
              <w:bottom w:val="nil"/>
              <w:right w:val="nil"/>
            </w:tcBorders>
          </w:tcPr>
          <w:p w14:paraId="23CC1DAA" w14:textId="77777777" w:rsidR="00510810" w:rsidRDefault="00000000">
            <w:pPr>
              <w:spacing w:after="0" w:line="259" w:lineRule="auto"/>
              <w:ind w:left="0" w:firstLine="0"/>
            </w:pPr>
            <w:r>
              <w:t xml:space="preserve">Essere/non essere dipendente di un’amministrazione/istituzione scolastica pubblica (indicare quale </w:t>
            </w:r>
          </w:p>
        </w:tc>
      </w:tr>
    </w:tbl>
    <w:p w14:paraId="17CB8E3B" w14:textId="77777777" w:rsidR="00510810" w:rsidRDefault="00000000">
      <w:pPr>
        <w:spacing w:after="37"/>
        <w:ind w:left="-15" w:right="690" w:firstLine="720"/>
      </w:pPr>
      <w:r>
        <w:t xml:space="preserve">______________________________________ e allegare autorizzazione del dirigente) essere in possesso dei seguenti titoli di studio: </w:t>
      </w:r>
    </w:p>
    <w:p w14:paraId="771C3284" w14:textId="77777777" w:rsidR="00510810" w:rsidRDefault="00000000">
      <w:pPr>
        <w:spacing w:after="35"/>
        <w:ind w:left="-15" w:right="817" w:firstLine="36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titolo di studio ______________________________________________________________ conseguito presso ___________________________________________________________ con la seguente votazione: ____________________________________________________ </w:t>
      </w:r>
    </w:p>
    <w:p w14:paraId="0FCADDEE" w14:textId="77777777" w:rsidR="00510810" w:rsidRDefault="00000000">
      <w:pPr>
        <w:spacing w:after="37"/>
        <w:ind w:left="720" w:hanging="36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di essere in possesso degli attestati di frequenza dei moduli A, B, C, e dei crediti professionali e formativi pregressi R.S.P.P. </w:t>
      </w:r>
    </w:p>
    <w:p w14:paraId="74B09D31" w14:textId="77777777" w:rsidR="00510810" w:rsidRDefault="00000000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essere/non essere iscritto all’albo degli esperti di prevenzioni incendi del Ministero degli Interni </w:t>
      </w:r>
    </w:p>
    <w:p w14:paraId="368B67AC" w14:textId="77777777" w:rsidR="00510810" w:rsidRDefault="00000000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di essere disponibile a svolgere l’attività in orario scolastico e pomeridiano; </w:t>
      </w:r>
    </w:p>
    <w:p w14:paraId="1D150987" w14:textId="77777777" w:rsidR="00510810" w:rsidRDefault="00000000">
      <w:pPr>
        <w:ind w:left="355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di possedere la copertura assicurativa dei rischi derivanti dall’espletamento dell’incarico:  </w:t>
      </w:r>
    </w:p>
    <w:p w14:paraId="4B1B43ED" w14:textId="77777777" w:rsidR="00510810" w:rsidRDefault="00000000">
      <w:pPr>
        <w:ind w:left="-5"/>
      </w:pPr>
      <w:r>
        <w:t xml:space="preserve">compagnia ________________________________ polizza n. ________________________  </w:t>
      </w:r>
    </w:p>
    <w:p w14:paraId="7009CAAA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42B0C75B" w14:textId="77777777" w:rsidR="00510810" w:rsidRDefault="00000000">
      <w:pPr>
        <w:spacing w:after="33"/>
        <w:ind w:left="-5"/>
      </w:pPr>
      <w:r>
        <w:t xml:space="preserve">A tal fine allega </w:t>
      </w:r>
    </w:p>
    <w:p w14:paraId="12DCC19B" w14:textId="77777777" w:rsidR="00510810" w:rsidRDefault="00000000">
      <w:pPr>
        <w:ind w:left="370" w:right="129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curriculum vitae in formato europeo (solo dati essenziali, pertinenti e non eccedenti) </w:t>
      </w: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copia di un documento di identità in corso di validità </w:t>
      </w:r>
    </w:p>
    <w:p w14:paraId="39FC1F17" w14:textId="77777777" w:rsidR="00510810" w:rsidRDefault="00000000">
      <w:pPr>
        <w:ind w:left="37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offerta economica  </w:t>
      </w:r>
    </w:p>
    <w:p w14:paraId="18418FA6" w14:textId="77777777" w:rsidR="00510810" w:rsidRDefault="00000000">
      <w:pPr>
        <w:ind w:left="370"/>
      </w:pPr>
      <w:r>
        <w:rPr>
          <w:rFonts w:ascii="Segoe UI Symbol" w:eastAsia="Segoe UI Symbol" w:hAnsi="Segoe UI Symbol" w:cs="Segoe UI Symbol"/>
        </w:rPr>
        <w:t></w:t>
      </w:r>
      <w:r>
        <w:rPr>
          <w:rFonts w:ascii="Arial" w:eastAsia="Arial" w:hAnsi="Arial" w:cs="Arial"/>
        </w:rPr>
        <w:t xml:space="preserve"> </w:t>
      </w:r>
      <w:r>
        <w:t xml:space="preserve">altra documentazione utile alla valutazione (vedere avviso di selezione). </w:t>
      </w:r>
    </w:p>
    <w:p w14:paraId="26308210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2DFA607A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7953F8CA" w14:textId="77777777" w:rsidR="00510810" w:rsidRDefault="00000000">
      <w:pPr>
        <w:ind w:left="10"/>
      </w:pPr>
      <w:r>
        <w:t xml:space="preserve">Inoltre, dichiara di impegnarsi a svolgere l’incarico senza riserve secondo il periodo indicato e di presentare la relazione finale e la dichiarazione delle ore prestate. </w:t>
      </w:r>
    </w:p>
    <w:p w14:paraId="257C60BC" w14:textId="77777777" w:rsidR="00510810" w:rsidRDefault="00000000">
      <w:pPr>
        <w:ind w:left="-5"/>
      </w:pPr>
      <w:proofErr w:type="spellStart"/>
      <w:r>
        <w:t>ll</w:t>
      </w:r>
      <w:proofErr w:type="spellEnd"/>
      <w:r>
        <w:t xml:space="preserve">/la sottoscritto/a autorizza al trattamento dei dati personali, ai sensi del Regolamento UE 279/2016 o GDPR, per gli adempimenti connessi alla presente procedura. </w:t>
      </w:r>
    </w:p>
    <w:p w14:paraId="2F97CFCF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6E0C04EC" w14:textId="77777777" w:rsidR="00510810" w:rsidRDefault="00000000">
      <w:pPr>
        <w:ind w:left="-5"/>
      </w:pPr>
      <w:r>
        <w:t xml:space="preserve">Data ______________  </w:t>
      </w:r>
    </w:p>
    <w:p w14:paraId="5E25D1EF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6BF3B5EF" w14:textId="77777777" w:rsidR="00510810" w:rsidRDefault="00000000">
      <w:pPr>
        <w:spacing w:after="0" w:line="259" w:lineRule="auto"/>
        <w:ind w:left="0" w:right="945" w:firstLine="0"/>
        <w:jc w:val="right"/>
      </w:pPr>
      <w:r>
        <w:t xml:space="preserve">Firma _____________________________ </w:t>
      </w:r>
    </w:p>
    <w:p w14:paraId="7F97722E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48E3B7CE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9DC5E68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0ED4A122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6F317E3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A4C4492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0F077935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193C37BB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38D62D0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1F3C212D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5D7E675B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7A5FBC19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6FDA6B2A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369A645F" w14:textId="77777777" w:rsidR="003A2C49" w:rsidRDefault="003A2C49">
      <w:pPr>
        <w:spacing w:after="0" w:line="259" w:lineRule="auto"/>
        <w:ind w:left="0" w:firstLine="0"/>
        <w:rPr>
          <w:sz w:val="26"/>
        </w:rPr>
      </w:pPr>
    </w:p>
    <w:p w14:paraId="70043F53" w14:textId="294E297D" w:rsidR="00510810" w:rsidRDefault="00000000">
      <w:pPr>
        <w:spacing w:after="0" w:line="259" w:lineRule="auto"/>
        <w:ind w:left="0" w:firstLine="0"/>
      </w:pPr>
      <w:r>
        <w:rPr>
          <w:sz w:val="26"/>
        </w:rPr>
        <w:t xml:space="preserve">Allegato B - GRIGLIA VALUTAZIONE TITOLI </w:t>
      </w:r>
    </w:p>
    <w:p w14:paraId="6DFE53A7" w14:textId="77777777" w:rsidR="00510810" w:rsidRDefault="00000000">
      <w:pPr>
        <w:spacing w:after="0" w:line="259" w:lineRule="auto"/>
        <w:ind w:left="10" w:right="7"/>
        <w:jc w:val="center"/>
      </w:pPr>
      <w:r>
        <w:t xml:space="preserve">CANDIDATA/O _________________________________________________ </w:t>
      </w:r>
    </w:p>
    <w:p w14:paraId="50DC1B4A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48" w:type="dxa"/>
        <w:tblInd w:w="-108" w:type="dxa"/>
        <w:tblCellMar>
          <w:top w:w="40" w:type="dxa"/>
          <w:left w:w="108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512"/>
        <w:gridCol w:w="1841"/>
        <w:gridCol w:w="2126"/>
        <w:gridCol w:w="2269"/>
      </w:tblGrid>
      <w:tr w:rsidR="00510810" w14:paraId="33CFD4BC" w14:textId="77777777">
        <w:trPr>
          <w:trHeight w:val="67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B5D5" w14:textId="77777777" w:rsidR="00510810" w:rsidRDefault="00000000">
            <w:pPr>
              <w:spacing w:after="0" w:line="259" w:lineRule="auto"/>
              <w:ind w:left="26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0BF7EF4" w14:textId="77777777" w:rsidR="00510810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 xml:space="preserve">TITOLO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108F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5662772" w14:textId="77777777" w:rsidR="00510810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PUNTI MAX 100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3707" w14:textId="77777777" w:rsidR="00510810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DA COMPILARE A CURA DEL/DELLA CANDIDATO/A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CFA1" w14:textId="77777777" w:rsidR="00510810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 xml:space="preserve">DA COMPILARE A CURA </w:t>
            </w:r>
          </w:p>
          <w:p w14:paraId="588CFCEC" w14:textId="77777777" w:rsidR="00510810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DELLA COMMISSIONE DI VALUTAZIONE O DS </w:t>
            </w:r>
          </w:p>
        </w:tc>
      </w:tr>
      <w:tr w:rsidR="00510810" w14:paraId="62F3750B" w14:textId="77777777">
        <w:trPr>
          <w:trHeight w:val="57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F275" w14:textId="77777777" w:rsidR="00510810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 xml:space="preserve">Diploma di laurea specificatamente indicata al c. 5 dell'art. 32 D. Lgs. 81/2008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5B41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3373A3E8" w14:textId="77777777" w:rsidR="00510810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C635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D1AB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4CCC840D" w14:textId="77777777">
        <w:trPr>
          <w:trHeight w:val="154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4CD" w14:textId="77777777" w:rsidR="00510810" w:rsidRDefault="00000000">
            <w:pPr>
              <w:spacing w:after="0" w:line="259" w:lineRule="auto"/>
              <w:ind w:left="0" w:right="111" w:firstLine="0"/>
              <w:jc w:val="both"/>
            </w:pPr>
            <w:r>
              <w:rPr>
                <w:sz w:val="18"/>
              </w:rPr>
              <w:t xml:space="preserve">Diploma di istruzione Secondaria Superiore, integrato da attestati di frequenza, con verifica dell'apprendimento, di specifici corsi di formazione di cui al c. 2 del già citato art. 32 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n. 81/2008, organizzati da Enti espressamente indicati al c. 4 dello stesso articolo.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A556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C71BE6B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2A2D11C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3CE886" w14:textId="77777777" w:rsidR="00510810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5637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4749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40B36BCA" w14:textId="77777777">
        <w:trPr>
          <w:trHeight w:val="57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9F7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Iscrizione albo degli esperti di prevenzioni incendi del Ministero degli Interni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315D" w14:textId="77777777" w:rsidR="00510810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A78F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EC92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0C06D60E" w14:textId="77777777">
        <w:trPr>
          <w:trHeight w:val="99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FA8D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Frequenza corsi formazione </w:t>
            </w:r>
          </w:p>
          <w:p w14:paraId="77AAC8B6" w14:textId="77777777" w:rsidR="00510810" w:rsidRDefault="00000000">
            <w:pPr>
              <w:spacing w:after="0" w:line="259" w:lineRule="auto"/>
              <w:ind w:left="0" w:right="407" w:firstLine="0"/>
              <w:jc w:val="both"/>
            </w:pPr>
            <w:r>
              <w:rPr>
                <w:sz w:val="18"/>
              </w:rPr>
              <w:t xml:space="preserve">/specializzazione (Per ogni corso di formazione frequentato e coerente con il profilo richiesto)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F7FC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375060C7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19D913B" w14:textId="77777777" w:rsidR="00510810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1 CAD – MAX 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3D3B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CE23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6130E202" w14:textId="77777777">
        <w:trPr>
          <w:trHeight w:val="70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998B" w14:textId="77777777" w:rsidR="00510810" w:rsidRDefault="00000000">
            <w:pPr>
              <w:spacing w:after="0" w:line="259" w:lineRule="auto"/>
              <w:ind w:left="0" w:right="68" w:firstLine="0"/>
              <w:jc w:val="both"/>
            </w:pPr>
            <w:r>
              <w:rPr>
                <w:sz w:val="18"/>
              </w:rPr>
              <w:t xml:space="preserve">Docenza corsi di formazione (Per ciascuna docenza in corsi di formazione coerenti con il profilo richiesto)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6E1E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0D3E6239" w14:textId="77777777" w:rsidR="00510810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1 CAD – MAX 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D8B5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3D8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1E99B328" w14:textId="77777777">
        <w:trPr>
          <w:trHeight w:val="7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5DF0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Esperienza lavorativa nel medesimo ordine di scuola statale senza demerito in qualità di R.S.P.P.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99A6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1C2670DD" w14:textId="77777777" w:rsidR="00510810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2 CAD. SCUOLA – </w:t>
            </w:r>
          </w:p>
          <w:p w14:paraId="09C495FF" w14:textId="77777777" w:rsidR="00510810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 xml:space="preserve"> MAX 40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0498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1476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6F4122A4" w14:textId="77777777">
        <w:trPr>
          <w:trHeight w:val="67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988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Esperienza lavorativa in altri ordini di scuola statale senza demerito, in qualità di R.S.P.P.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F246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B164649" w14:textId="77777777" w:rsidR="00510810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1 CAD. SCUOLA – </w:t>
            </w:r>
          </w:p>
          <w:p w14:paraId="50935D13" w14:textId="77777777" w:rsidR="00510810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 xml:space="preserve"> MAX 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73CD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768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64BF6F15" w14:textId="77777777">
        <w:trPr>
          <w:trHeight w:val="7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E0D2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Esperienza lavorativa in altre PP.AA./ENTI PUBBLICI in qualità di R.S.P.P.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99DA" w14:textId="77777777" w:rsidR="00510810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1DEE1790" w14:textId="77777777" w:rsidR="00510810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0,50 CAD. SCUOLA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C135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FC8D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33DCCCDF" w14:textId="77777777">
        <w:trPr>
          <w:trHeight w:val="8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BDF" w14:textId="77777777" w:rsidR="00510810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Offerta economica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16E4" w14:textId="77777777" w:rsidR="00510810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DI 0,50 IN 0,50 IN </w:t>
            </w:r>
          </w:p>
          <w:p w14:paraId="63F2EA3D" w14:textId="77777777" w:rsidR="00510810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ORDINE </w:t>
            </w:r>
          </w:p>
          <w:p w14:paraId="791115F3" w14:textId="77777777" w:rsidR="00510810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DESCRESCENTE </w:t>
            </w:r>
          </w:p>
          <w:p w14:paraId="1F840BC8" w14:textId="77777777" w:rsidR="00510810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 xml:space="preserve">COSTO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BEEA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41DCE6E2" w14:textId="77777777" w:rsidR="00510810" w:rsidRDefault="00000000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X </w:t>
            </w:r>
            <w:proofErr w:type="spellStart"/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   </w:t>
            </w:r>
          </w:p>
          <w:p w14:paraId="529237B4" w14:textId="77777777" w:rsidR="00510810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 xml:space="preserve">NON COMPILARE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D8CB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10810" w14:paraId="1F62F1CA" w14:textId="77777777">
        <w:trPr>
          <w:trHeight w:val="60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C5AC8" w14:textId="77777777" w:rsidR="00510810" w:rsidRDefault="00000000">
            <w:pPr>
              <w:spacing w:after="0" w:line="259" w:lineRule="auto"/>
              <w:ind w:left="2302" w:firstLine="0"/>
            </w:pPr>
            <w:r>
              <w:rPr>
                <w:sz w:val="18"/>
              </w:rPr>
              <w:t xml:space="preserve">TOTALE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38758" w14:textId="77777777" w:rsidR="00510810" w:rsidRDefault="00510810">
            <w:pPr>
              <w:spacing w:after="16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08E5" w14:textId="77777777" w:rsidR="00510810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0F70" w14:textId="77777777" w:rsidR="00510810" w:rsidRDefault="0000000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</w:tbl>
    <w:p w14:paraId="31E28B68" w14:textId="77777777" w:rsidR="00510810" w:rsidRDefault="0000000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5B0AD106" w14:textId="77777777" w:rsidR="00510810" w:rsidRDefault="00000000">
      <w:pPr>
        <w:spacing w:after="0" w:line="259" w:lineRule="auto"/>
        <w:ind w:left="-5"/>
      </w:pPr>
      <w:r>
        <w:rPr>
          <w:sz w:val="18"/>
        </w:rPr>
        <w:t xml:space="preserve">Data __________________________________ </w:t>
      </w:r>
    </w:p>
    <w:p w14:paraId="4901AE84" w14:textId="77777777" w:rsidR="00510810" w:rsidRDefault="00000000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right" w:pos="9642"/>
        </w:tabs>
        <w:spacing w:after="0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Firma _______________________________________ </w:t>
      </w:r>
    </w:p>
    <w:p w14:paraId="6ECF010C" w14:textId="77777777" w:rsidR="003A2C49" w:rsidRDefault="003A2C49">
      <w:pPr>
        <w:pStyle w:val="Titolo1"/>
        <w:ind w:left="-5"/>
      </w:pPr>
    </w:p>
    <w:p w14:paraId="342C3534" w14:textId="77777777" w:rsidR="003A2C49" w:rsidRDefault="003A2C49">
      <w:pPr>
        <w:pStyle w:val="Titolo1"/>
        <w:ind w:left="-5"/>
      </w:pPr>
    </w:p>
    <w:p w14:paraId="23D1CB65" w14:textId="77777777" w:rsidR="003A2C49" w:rsidRDefault="003A2C49">
      <w:pPr>
        <w:pStyle w:val="Titolo1"/>
        <w:ind w:left="-5"/>
      </w:pPr>
    </w:p>
    <w:p w14:paraId="12A189B6" w14:textId="77777777" w:rsidR="003A2C49" w:rsidRDefault="003A2C49">
      <w:pPr>
        <w:pStyle w:val="Titolo1"/>
        <w:ind w:left="-5"/>
      </w:pPr>
    </w:p>
    <w:p w14:paraId="6090E7E6" w14:textId="4274B71C" w:rsidR="00510810" w:rsidRDefault="00000000">
      <w:pPr>
        <w:pStyle w:val="Titolo1"/>
        <w:ind w:left="-5"/>
      </w:pPr>
      <w:r>
        <w:t xml:space="preserve">Allegato C </w:t>
      </w:r>
    </w:p>
    <w:p w14:paraId="321D5C9D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2B76C8C1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0700662A" w14:textId="77777777" w:rsidR="00510810" w:rsidRDefault="00000000">
      <w:pPr>
        <w:spacing w:after="1" w:line="239" w:lineRule="auto"/>
        <w:ind w:left="10"/>
        <w:jc w:val="center"/>
      </w:pPr>
      <w:r>
        <w:t xml:space="preserve">Dichiarazione circa l’insussistenza di situazioni, anche potenziali, di conflitto di interessi, ai sensi dell’art. 53, comma 14, del </w:t>
      </w:r>
      <w:proofErr w:type="spellStart"/>
      <w:r>
        <w:t>D.Lgs.</w:t>
      </w:r>
      <w:proofErr w:type="spellEnd"/>
      <w:r>
        <w:t xml:space="preserve"> 165/2001 e </w:t>
      </w:r>
      <w:proofErr w:type="spellStart"/>
      <w:r>
        <w:t>ss.mm.ii</w:t>
      </w:r>
      <w:proofErr w:type="spellEnd"/>
      <w:r>
        <w:t xml:space="preserve">. </w:t>
      </w:r>
    </w:p>
    <w:p w14:paraId="355C08C3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26C900D3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08316C48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6B13C086" w14:textId="77777777" w:rsidR="00510810" w:rsidRDefault="00000000">
      <w:pPr>
        <w:spacing w:line="359" w:lineRule="auto"/>
        <w:ind w:left="-5"/>
      </w:pPr>
      <w:r>
        <w:t xml:space="preserve">Il/La sottoscritto/a 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prov. ______ il ____________________ C.F. _________________________, residente in _____________________________________ prov. ______ con riferimento all’incarico di RSPP di cui alla procedura comparativa; </w:t>
      </w:r>
    </w:p>
    <w:p w14:paraId="6FCDC19F" w14:textId="77777777" w:rsidR="00510810" w:rsidRDefault="00000000">
      <w:pPr>
        <w:ind w:left="-5"/>
      </w:pPr>
      <w:r>
        <w:t xml:space="preserve">consapevole delle sanzioni penali in caso di dichiarazioni mendaci e della conseguente decadenza dai benefici conseguenti al provvedimento emanato, sotto la propria responsabilità </w:t>
      </w:r>
    </w:p>
    <w:p w14:paraId="4389F529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1E8EFE3D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6EBC238D" w14:textId="77777777" w:rsidR="00510810" w:rsidRDefault="00000000">
      <w:pPr>
        <w:spacing w:after="0" w:line="259" w:lineRule="auto"/>
        <w:ind w:left="10" w:right="7"/>
        <w:jc w:val="center"/>
      </w:pPr>
      <w:r>
        <w:t xml:space="preserve">DICHIARA, ai sensi e per gli effetti degli art. 46 e 47 del DPR 445/2000 </w:t>
      </w:r>
    </w:p>
    <w:p w14:paraId="42ACDDAC" w14:textId="77777777" w:rsidR="00510810" w:rsidRDefault="00000000">
      <w:pPr>
        <w:spacing w:after="0" w:line="259" w:lineRule="auto"/>
        <w:ind w:left="48" w:firstLine="0"/>
        <w:jc w:val="center"/>
      </w:pPr>
      <w:r>
        <w:t xml:space="preserve"> </w:t>
      </w:r>
    </w:p>
    <w:p w14:paraId="7CC0D64A" w14:textId="77777777" w:rsidR="00510810" w:rsidRDefault="00000000">
      <w:pPr>
        <w:spacing w:after="12" w:line="259" w:lineRule="auto"/>
        <w:ind w:left="48" w:firstLine="0"/>
        <w:jc w:val="center"/>
      </w:pPr>
      <w:r>
        <w:t xml:space="preserve"> </w:t>
      </w:r>
    </w:p>
    <w:p w14:paraId="0CE9C7AD" w14:textId="77777777" w:rsidR="00510810" w:rsidRDefault="00000000">
      <w:pPr>
        <w:numPr>
          <w:ilvl w:val="0"/>
          <w:numId w:val="1"/>
        </w:numPr>
        <w:ind w:hanging="348"/>
      </w:pPr>
      <w:r>
        <w:t xml:space="preserve">l’insussistenza di situazioni, anche potenziali, di conflitto di interessi in relazione alle attività di RSPP; </w:t>
      </w:r>
    </w:p>
    <w:p w14:paraId="7F9DF5CF" w14:textId="77777777" w:rsidR="00510810" w:rsidRDefault="00000000">
      <w:pPr>
        <w:numPr>
          <w:ilvl w:val="0"/>
          <w:numId w:val="1"/>
        </w:numPr>
        <w:ind w:hanging="348"/>
      </w:pPr>
      <w:r>
        <w:t xml:space="preserve">che non sussistono cause ostative o di incompatibilità a svolgere l’incarico indicato; </w:t>
      </w:r>
    </w:p>
    <w:p w14:paraId="69EC0EB7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1FFD80E3" w14:textId="77777777" w:rsidR="00510810" w:rsidRDefault="00000000">
      <w:pPr>
        <w:ind w:left="10"/>
      </w:pPr>
      <w:r>
        <w:t xml:space="preserve">La presente dichiarazione è resa ai sensi e per gli effetti dell’art. 53, comma 14, del </w:t>
      </w:r>
      <w:proofErr w:type="spellStart"/>
      <w:r>
        <w:t>D.Lgs.</w:t>
      </w:r>
      <w:proofErr w:type="spellEnd"/>
      <w:r>
        <w:t xml:space="preserve"> 165/2001. </w:t>
      </w:r>
    </w:p>
    <w:p w14:paraId="5B464859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32526DE7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1F4EFC27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342C37B7" w14:textId="77777777" w:rsidR="00510810" w:rsidRDefault="00000000">
      <w:pPr>
        <w:tabs>
          <w:tab w:val="center" w:pos="2838"/>
          <w:tab w:val="center" w:pos="3546"/>
          <w:tab w:val="center" w:pos="4254"/>
          <w:tab w:val="center" w:pos="4964"/>
          <w:tab w:val="center" w:pos="5673"/>
          <w:tab w:val="center" w:pos="6635"/>
        </w:tabs>
        <w:ind w:left="-15" w:firstLine="0"/>
      </w:pPr>
      <w:r>
        <w:t xml:space="preserve">lì, 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1F622F44" w14:textId="77777777" w:rsidR="00510810" w:rsidRDefault="00000000">
      <w:pPr>
        <w:spacing w:after="0" w:line="259" w:lineRule="auto"/>
        <w:ind w:left="0" w:firstLine="0"/>
      </w:pPr>
      <w:r>
        <w:t xml:space="preserve"> </w:t>
      </w:r>
    </w:p>
    <w:p w14:paraId="14BBF7A2" w14:textId="77777777" w:rsidR="00510810" w:rsidRDefault="00000000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656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___________________________ </w:t>
      </w:r>
    </w:p>
    <w:p w14:paraId="0A17B09C" w14:textId="77777777" w:rsidR="00510810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1081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9" w:right="1132" w:bottom="2597" w:left="1133" w:header="720" w:footer="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DD04" w14:textId="77777777" w:rsidR="00930636" w:rsidRDefault="00930636">
      <w:pPr>
        <w:spacing w:after="0" w:line="240" w:lineRule="auto"/>
      </w:pPr>
      <w:r>
        <w:separator/>
      </w:r>
    </w:p>
  </w:endnote>
  <w:endnote w:type="continuationSeparator" w:id="0">
    <w:p w14:paraId="41AA337D" w14:textId="77777777" w:rsidR="00930636" w:rsidRDefault="0093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59053" w14:textId="77777777" w:rsidR="00510810" w:rsidRDefault="00000000">
    <w:pPr>
      <w:spacing w:after="0" w:line="259" w:lineRule="auto"/>
      <w:ind w:left="-1133" w:right="10775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A5279E8" wp14:editId="491BC28D">
          <wp:simplePos x="0" y="0"/>
          <wp:positionH relativeFrom="page">
            <wp:posOffset>3810</wp:posOffset>
          </wp:positionH>
          <wp:positionV relativeFrom="page">
            <wp:posOffset>9130026</wp:posOffset>
          </wp:positionV>
          <wp:extent cx="7545070" cy="154432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070" cy="154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D0415" w14:textId="60FE3FE7" w:rsidR="00510810" w:rsidRDefault="00510810">
    <w:pPr>
      <w:spacing w:after="0" w:line="259" w:lineRule="auto"/>
      <w:ind w:left="-1133" w:right="10775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AC12E" w14:textId="77777777" w:rsidR="00510810" w:rsidRDefault="00000000">
    <w:pPr>
      <w:spacing w:after="0" w:line="259" w:lineRule="auto"/>
      <w:ind w:left="-1133" w:right="10775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EDB5C7B" wp14:editId="3077B80C">
          <wp:simplePos x="0" y="0"/>
          <wp:positionH relativeFrom="page">
            <wp:posOffset>3810</wp:posOffset>
          </wp:positionH>
          <wp:positionV relativeFrom="page">
            <wp:posOffset>9130026</wp:posOffset>
          </wp:positionV>
          <wp:extent cx="7545070" cy="1544320"/>
          <wp:effectExtent l="0" t="0" r="0" b="0"/>
          <wp:wrapSquare wrapText="bothSides"/>
          <wp:docPr id="42391261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070" cy="154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FD48D" w14:textId="77777777" w:rsidR="00930636" w:rsidRDefault="00930636">
      <w:pPr>
        <w:spacing w:after="0" w:line="240" w:lineRule="auto"/>
      </w:pPr>
      <w:r>
        <w:separator/>
      </w:r>
    </w:p>
  </w:footnote>
  <w:footnote w:type="continuationSeparator" w:id="0">
    <w:p w14:paraId="4E142C63" w14:textId="77777777" w:rsidR="00930636" w:rsidRDefault="0093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5646" w14:textId="77777777" w:rsidR="0051081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B6565ED" wp14:editId="2C041289">
              <wp:simplePos x="0" y="0"/>
              <wp:positionH relativeFrom="page">
                <wp:posOffset>713740</wp:posOffset>
              </wp:positionH>
              <wp:positionV relativeFrom="page">
                <wp:posOffset>0</wp:posOffset>
              </wp:positionV>
              <wp:extent cx="6028690" cy="2543810"/>
              <wp:effectExtent l="0" t="0" r="0" b="0"/>
              <wp:wrapNone/>
              <wp:docPr id="6326" name="Group 6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8690" cy="2543810"/>
                        <a:chOff x="0" y="0"/>
                        <a:chExt cx="6028690" cy="2543810"/>
                      </a:xfrm>
                    </wpg:grpSpPr>
                    <pic:pic xmlns:pic="http://schemas.openxmlformats.org/drawingml/2006/picture">
                      <pic:nvPicPr>
                        <pic:cNvPr id="6327" name="Picture 6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8690" cy="2543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26" style="width:474.7pt;height:200.3pt;position:absolute;z-index:-2147483648;mso-position-horizontal-relative:page;mso-position-horizontal:absolute;margin-left:56.2pt;mso-position-vertical-relative:page;margin-top:-1.52588e-05pt;" coordsize="60286,25438">
              <v:shape id="Picture 6327" style="position:absolute;width:60286;height:25438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06F18" w14:textId="77777777" w:rsidR="0051081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CE6A38F" wp14:editId="271D6C95">
              <wp:simplePos x="0" y="0"/>
              <wp:positionH relativeFrom="page">
                <wp:posOffset>713740</wp:posOffset>
              </wp:positionH>
              <wp:positionV relativeFrom="page">
                <wp:posOffset>0</wp:posOffset>
              </wp:positionV>
              <wp:extent cx="6028690" cy="2543810"/>
              <wp:effectExtent l="0" t="0" r="0" b="0"/>
              <wp:wrapNone/>
              <wp:docPr id="6308" name="Group 63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8690" cy="2543810"/>
                        <a:chOff x="0" y="0"/>
                        <a:chExt cx="6028690" cy="2543810"/>
                      </a:xfrm>
                    </wpg:grpSpPr>
                    <pic:pic xmlns:pic="http://schemas.openxmlformats.org/drawingml/2006/picture">
                      <pic:nvPicPr>
                        <pic:cNvPr id="6309" name="Picture 63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8690" cy="2543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08" style="width:474.7pt;height:200.3pt;position:absolute;z-index:-2147483648;mso-position-horizontal-relative:page;mso-position-horizontal:absolute;margin-left:56.2pt;mso-position-vertical-relative:page;margin-top:-1.52588e-05pt;" coordsize="60286,25438">
              <v:shape id="Picture 6309" style="position:absolute;width:60286;height:25438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43A81"/>
    <w:multiLevelType w:val="hybridMultilevel"/>
    <w:tmpl w:val="6FD478D6"/>
    <w:lvl w:ilvl="0" w:tplc="0F385E5A">
      <w:start w:val="1"/>
      <w:numFmt w:val="lowerLetter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52CD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47B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5C3B9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4EB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E444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EB92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ED9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873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444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10"/>
    <w:rsid w:val="000657AE"/>
    <w:rsid w:val="003A2C49"/>
    <w:rsid w:val="00510810"/>
    <w:rsid w:val="00930636"/>
    <w:rsid w:val="00A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A8F2"/>
  <w15:docId w15:val="{DA77EAFC-F41E-4240-905E-9462F3BF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6619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D1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88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DSGA</cp:lastModifiedBy>
  <cp:revision>2</cp:revision>
  <dcterms:created xsi:type="dcterms:W3CDTF">2024-10-22T13:09:00Z</dcterms:created>
  <dcterms:modified xsi:type="dcterms:W3CDTF">2024-10-22T13:09:00Z</dcterms:modified>
</cp:coreProperties>
</file>