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C05F1" w14:textId="36FAC504" w:rsidR="00FD4301" w:rsidRPr="00955021" w:rsidRDefault="00671B0F" w:rsidP="00EA55C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955021">
        <w:rPr>
          <w:b/>
          <w:bCs/>
          <w:sz w:val="20"/>
          <w:szCs w:val="20"/>
        </w:rPr>
        <w:t xml:space="preserve">PIANO </w:t>
      </w:r>
      <w:r w:rsidR="00F269CC" w:rsidRPr="00955021">
        <w:rPr>
          <w:b/>
          <w:bCs/>
          <w:sz w:val="20"/>
          <w:szCs w:val="20"/>
        </w:rPr>
        <w:t>PERSONALIZZATO DI INTERVENTO</w:t>
      </w:r>
    </w:p>
    <w:p w14:paraId="431B300B" w14:textId="3CD3AAE0" w:rsidR="00F269CC" w:rsidRPr="00955021" w:rsidRDefault="00F269CC" w:rsidP="00EA55C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955021">
        <w:rPr>
          <w:b/>
          <w:bCs/>
          <w:sz w:val="20"/>
          <w:szCs w:val="20"/>
        </w:rPr>
        <w:t>COMPO</w:t>
      </w:r>
      <w:r w:rsidR="00857CD9" w:rsidRPr="00955021">
        <w:rPr>
          <w:b/>
          <w:bCs/>
          <w:sz w:val="20"/>
          <w:szCs w:val="20"/>
        </w:rPr>
        <w:t xml:space="preserve">RTAMENTI DA ADOTTARE </w:t>
      </w:r>
      <w:r w:rsidR="005D6E0C" w:rsidRPr="00955021">
        <w:rPr>
          <w:b/>
          <w:bCs/>
          <w:sz w:val="20"/>
          <w:szCs w:val="20"/>
        </w:rPr>
        <w:t>IN CASO DI MALORE DELL’ALUNNO</w:t>
      </w:r>
    </w:p>
    <w:p w14:paraId="10EFB83D" w14:textId="77777777" w:rsidR="00A14E93" w:rsidRPr="002162AE" w:rsidRDefault="00EA55C3" w:rsidP="00A14E93">
      <w:pPr>
        <w:jc w:val="center"/>
        <w:rPr>
          <w:b/>
          <w:bCs/>
          <w:sz w:val="20"/>
          <w:szCs w:val="20"/>
        </w:rPr>
      </w:pPr>
      <w:r w:rsidRPr="002162AE">
        <w:rPr>
          <w:b/>
          <w:bCs/>
          <w:sz w:val="20"/>
          <w:szCs w:val="20"/>
        </w:rPr>
        <w:t>_____________</w:t>
      </w:r>
    </w:p>
    <w:p w14:paraId="7D34E759" w14:textId="6CB90488" w:rsidR="00AF2821" w:rsidRPr="00A14E93" w:rsidRDefault="00AF2821" w:rsidP="00A14E93">
      <w:pPr>
        <w:jc w:val="center"/>
        <w:rPr>
          <w:b/>
          <w:bCs/>
        </w:rPr>
      </w:pPr>
      <w:r w:rsidRPr="00CE753D">
        <w:t>Il presente documento deve essere compilato a cura delle insegnanti del team didattico, della famiglia e del personale sanitario che conosce la situazione dell’alunno.</w:t>
      </w:r>
    </w:p>
    <w:p w14:paraId="719C32EC" w14:textId="77777777" w:rsidR="00AF2821" w:rsidRPr="005D6E0C" w:rsidRDefault="00AF2821" w:rsidP="000D6E5A">
      <w:pPr>
        <w:jc w:val="both"/>
        <w:rPr>
          <w:b/>
          <w:bCs/>
        </w:rPr>
      </w:pPr>
      <w:r w:rsidRPr="00CE753D">
        <w:t>Tutto il personale docente e non docente è tenuto a conoscere il contenuto al fine di adottare le prassi corrette in caso di necessità</w:t>
      </w:r>
      <w:r>
        <w:rPr>
          <w:b/>
          <w:bCs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56605" w14:paraId="73B66E60" w14:textId="77777777" w:rsidTr="00556605">
        <w:tc>
          <w:tcPr>
            <w:tcW w:w="4814" w:type="dxa"/>
          </w:tcPr>
          <w:p w14:paraId="776B3133" w14:textId="109FDDB1" w:rsidR="00556605" w:rsidRPr="00580F3C" w:rsidRDefault="00556605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>ALUNNO</w:t>
            </w:r>
          </w:p>
        </w:tc>
        <w:tc>
          <w:tcPr>
            <w:tcW w:w="4814" w:type="dxa"/>
          </w:tcPr>
          <w:p w14:paraId="664B5987" w14:textId="0DC77DEB" w:rsidR="00556605" w:rsidRPr="00580F3C" w:rsidRDefault="00556605" w:rsidP="00C84A26">
            <w:pPr>
              <w:rPr>
                <w:rFonts w:ascii="Times New Roman" w:hAnsi="Times New Roman" w:cs="Times New Roman"/>
              </w:rPr>
            </w:pPr>
          </w:p>
        </w:tc>
      </w:tr>
      <w:tr w:rsidR="00556605" w14:paraId="3EA468EC" w14:textId="77777777" w:rsidTr="00556605">
        <w:tc>
          <w:tcPr>
            <w:tcW w:w="4814" w:type="dxa"/>
          </w:tcPr>
          <w:p w14:paraId="38B54D04" w14:textId="3F674F28" w:rsidR="00556605" w:rsidRPr="00580F3C" w:rsidRDefault="004E2735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>SCUOLA</w:t>
            </w:r>
          </w:p>
        </w:tc>
        <w:tc>
          <w:tcPr>
            <w:tcW w:w="4814" w:type="dxa"/>
          </w:tcPr>
          <w:p w14:paraId="1E585AE9" w14:textId="60E1688D" w:rsidR="00556605" w:rsidRPr="00580F3C" w:rsidRDefault="00556605" w:rsidP="00C84A26">
            <w:pPr>
              <w:rPr>
                <w:rFonts w:ascii="Times New Roman" w:hAnsi="Times New Roman" w:cs="Times New Roman"/>
              </w:rPr>
            </w:pPr>
          </w:p>
        </w:tc>
      </w:tr>
      <w:tr w:rsidR="00556605" w14:paraId="2F33B753" w14:textId="77777777" w:rsidTr="00556605">
        <w:tc>
          <w:tcPr>
            <w:tcW w:w="4814" w:type="dxa"/>
          </w:tcPr>
          <w:p w14:paraId="4459FC20" w14:textId="680F6B6D" w:rsidR="00556605" w:rsidRPr="00580F3C" w:rsidRDefault="004E2735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>SEZIONE</w:t>
            </w:r>
          </w:p>
        </w:tc>
        <w:tc>
          <w:tcPr>
            <w:tcW w:w="4814" w:type="dxa"/>
          </w:tcPr>
          <w:p w14:paraId="4B2A4206" w14:textId="5B10920B" w:rsidR="00556605" w:rsidRPr="00580F3C" w:rsidRDefault="00556605" w:rsidP="00C84A26">
            <w:pPr>
              <w:rPr>
                <w:rFonts w:ascii="Times New Roman" w:hAnsi="Times New Roman" w:cs="Times New Roman"/>
              </w:rPr>
            </w:pPr>
          </w:p>
        </w:tc>
      </w:tr>
      <w:tr w:rsidR="00556605" w14:paraId="42E77E79" w14:textId="77777777" w:rsidTr="00556605">
        <w:tc>
          <w:tcPr>
            <w:tcW w:w="4814" w:type="dxa"/>
          </w:tcPr>
          <w:p w14:paraId="6E0CA824" w14:textId="2CC67C95" w:rsidR="00556605" w:rsidRPr="00580F3C" w:rsidRDefault="004E2735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>ANNO</w:t>
            </w:r>
          </w:p>
        </w:tc>
        <w:tc>
          <w:tcPr>
            <w:tcW w:w="4814" w:type="dxa"/>
          </w:tcPr>
          <w:p w14:paraId="769B67BC" w14:textId="4274DBDD" w:rsidR="00556605" w:rsidRPr="00580F3C" w:rsidRDefault="00556605" w:rsidP="00C84A26">
            <w:pPr>
              <w:rPr>
                <w:rFonts w:ascii="Times New Roman" w:hAnsi="Times New Roman" w:cs="Times New Roman"/>
              </w:rPr>
            </w:pPr>
          </w:p>
        </w:tc>
      </w:tr>
      <w:tr w:rsidR="00556605" w14:paraId="1244F745" w14:textId="77777777" w:rsidTr="00556605">
        <w:tc>
          <w:tcPr>
            <w:tcW w:w="4814" w:type="dxa"/>
          </w:tcPr>
          <w:p w14:paraId="45EBC671" w14:textId="24D08F71" w:rsidR="00556605" w:rsidRPr="00580F3C" w:rsidRDefault="004E2735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>TIPOLOGIA DI MALORE POSSIBILE (</w:t>
            </w:r>
            <w:r w:rsidRPr="00580F3C">
              <w:rPr>
                <w:rFonts w:ascii="Times New Roman" w:hAnsi="Times New Roman" w:cs="Times New Roman"/>
                <w:sz w:val="20"/>
                <w:szCs w:val="20"/>
              </w:rPr>
              <w:t xml:space="preserve">il personale sanitario indica </w:t>
            </w:r>
            <w:r w:rsidR="00B650DC" w:rsidRPr="00580F3C">
              <w:rPr>
                <w:rFonts w:ascii="Times New Roman" w:hAnsi="Times New Roman" w:cs="Times New Roman"/>
                <w:sz w:val="20"/>
                <w:szCs w:val="20"/>
              </w:rPr>
              <w:t>le situazioni che devono destare p</w:t>
            </w:r>
            <w:r w:rsidR="00C831A5" w:rsidRPr="00580F3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650DC" w:rsidRPr="00580F3C">
              <w:rPr>
                <w:rFonts w:ascii="Times New Roman" w:hAnsi="Times New Roman" w:cs="Times New Roman"/>
                <w:sz w:val="20"/>
                <w:szCs w:val="20"/>
              </w:rPr>
              <w:t xml:space="preserve">eoccupazioni nelle/negli insegnanti e che richiedono l’attivazione delle </w:t>
            </w:r>
            <w:r w:rsidR="00C831A5" w:rsidRPr="00580F3C">
              <w:rPr>
                <w:rFonts w:ascii="Times New Roman" w:hAnsi="Times New Roman" w:cs="Times New Roman"/>
                <w:sz w:val="20"/>
                <w:szCs w:val="20"/>
              </w:rPr>
              <w:t>azioni esplicitate nel presente piano d’intervento)</w:t>
            </w:r>
          </w:p>
        </w:tc>
        <w:tc>
          <w:tcPr>
            <w:tcW w:w="4814" w:type="dxa"/>
          </w:tcPr>
          <w:p w14:paraId="0128B8C4" w14:textId="25BFA303" w:rsidR="00556605" w:rsidRPr="00580F3C" w:rsidRDefault="00556605" w:rsidP="00C84A26">
            <w:pPr>
              <w:rPr>
                <w:rFonts w:ascii="Times New Roman" w:hAnsi="Times New Roman" w:cs="Times New Roman"/>
              </w:rPr>
            </w:pPr>
          </w:p>
        </w:tc>
      </w:tr>
      <w:tr w:rsidR="00556605" w14:paraId="4A159F53" w14:textId="77777777" w:rsidTr="00556605">
        <w:tc>
          <w:tcPr>
            <w:tcW w:w="4814" w:type="dxa"/>
          </w:tcPr>
          <w:p w14:paraId="7ACED127" w14:textId="3E754EC2" w:rsidR="00556605" w:rsidRPr="00580F3C" w:rsidRDefault="00AF2ED8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>AZIONI INDICATE IN CASO DI MALORE</w:t>
            </w:r>
          </w:p>
        </w:tc>
        <w:tc>
          <w:tcPr>
            <w:tcW w:w="4814" w:type="dxa"/>
          </w:tcPr>
          <w:p w14:paraId="34BFFFD5" w14:textId="77777777" w:rsidR="00556605" w:rsidRPr="00D92D72" w:rsidRDefault="005478A1" w:rsidP="00A14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Non agitarsi</w:t>
            </w:r>
          </w:p>
          <w:p w14:paraId="1F35B686" w14:textId="77777777" w:rsidR="005478A1" w:rsidRPr="00D92D72" w:rsidRDefault="005478A1" w:rsidP="00A14E9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Rassicurare tutti gli alunni </w:t>
            </w:r>
          </w:p>
          <w:p w14:paraId="7BD367A6" w14:textId="77777777" w:rsidR="005478A1" w:rsidRPr="00D92D72" w:rsidRDefault="005478A1" w:rsidP="00A14E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INSEGNANTE PRESENTE IN CLASSE</w:t>
            </w:r>
          </w:p>
          <w:p w14:paraId="01DE9220" w14:textId="77777777" w:rsidR="002E71F6" w:rsidRPr="00D92D72" w:rsidRDefault="002E71F6" w:rsidP="00A14E9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Chiama immediatamente il 118</w:t>
            </w:r>
          </w:p>
          <w:p w14:paraId="271D7643" w14:textId="1921A5E3" w:rsidR="002E71F6" w:rsidRPr="00D92D72" w:rsidRDefault="002E71F6" w:rsidP="00A14E9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Chiede agli/alle alunni/alunne</w:t>
            </w:r>
            <w:r w:rsidR="00E959CC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precedentemente in</w:t>
            </w:r>
            <w:r w:rsidR="00FA5C76" w:rsidRPr="00D92D72">
              <w:rPr>
                <w:rFonts w:ascii="Times New Roman" w:hAnsi="Times New Roman" w:cs="Times New Roman"/>
                <w:sz w:val="16"/>
                <w:szCs w:val="16"/>
              </w:rPr>
              <w:t>dividuat</w:t>
            </w:r>
            <w:r w:rsidR="0099549E" w:rsidRPr="00D92D72">
              <w:rPr>
                <w:rFonts w:ascii="Times New Roman" w:hAnsi="Times New Roman" w:cs="Times New Roman"/>
                <w:sz w:val="16"/>
                <w:szCs w:val="16"/>
              </w:rPr>
              <w:t>i/e</w:t>
            </w:r>
            <w:r w:rsidR="00A14E93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9549E" w:rsidRPr="00D92D72">
              <w:rPr>
                <w:rFonts w:ascii="Times New Roman" w:hAnsi="Times New Roman" w:cs="Times New Roman"/>
                <w:sz w:val="16"/>
                <w:szCs w:val="16"/>
              </w:rPr>
              <w:t>di fare intervenire l’ADDETTO/A</w:t>
            </w:r>
            <w:r w:rsidR="00111D6C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al PRIMO SOCCORSO</w:t>
            </w:r>
          </w:p>
          <w:p w14:paraId="6C19269F" w14:textId="43C83BDD" w:rsidR="00111D6C" w:rsidRPr="00D92D72" w:rsidRDefault="00111D6C" w:rsidP="00A14E9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Chiama i docenti (</w:t>
            </w:r>
            <w:r w:rsidR="00B71E18" w:rsidRPr="00D92D72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  <w:p w14:paraId="2C7EF03A" w14:textId="77777777" w:rsidR="006E7A25" w:rsidRPr="00D92D72" w:rsidRDefault="006E7A25" w:rsidP="00A14E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60D982C" w14:textId="77777777" w:rsidR="006E7A25" w:rsidRPr="00D92D72" w:rsidRDefault="006E7A25" w:rsidP="00A14E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Informa tempestivame</w:t>
            </w:r>
            <w:r w:rsidR="00DC5F10" w:rsidRPr="00D92D72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te il/la</w:t>
            </w:r>
            <w:r w:rsidR="00DE46F0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maestra </w:t>
            </w:r>
            <w:r w:rsidR="000D6E5A" w:rsidRPr="00D92D72">
              <w:rPr>
                <w:rFonts w:ascii="Times New Roman" w:hAnsi="Times New Roman" w:cs="Times New Roman"/>
                <w:sz w:val="16"/>
                <w:szCs w:val="16"/>
              </w:rPr>
              <w:t>___________</w:t>
            </w:r>
            <w:r w:rsidR="00DE46F0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o (in sua assenza)</w:t>
            </w:r>
            <w:r w:rsidR="00164075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la prof.ssa</w:t>
            </w:r>
            <w:r w:rsidR="000D6E5A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________________</w:t>
            </w:r>
          </w:p>
          <w:p w14:paraId="6B3ACE9F" w14:textId="07C375F6" w:rsidR="000D6E5A" w:rsidRPr="00164075" w:rsidRDefault="000D6E5A" w:rsidP="006E7A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605" w14:paraId="79E97285" w14:textId="77777777" w:rsidTr="00556605">
        <w:tc>
          <w:tcPr>
            <w:tcW w:w="4814" w:type="dxa"/>
          </w:tcPr>
          <w:p w14:paraId="3A8E0CD8" w14:textId="15B37089" w:rsidR="00556605" w:rsidRPr="00580F3C" w:rsidRDefault="00AF2ED8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 xml:space="preserve">NUMERI DI </w:t>
            </w:r>
            <w:proofErr w:type="gramStart"/>
            <w:r w:rsidRPr="00580F3C">
              <w:rPr>
                <w:rFonts w:ascii="Times New Roman" w:hAnsi="Times New Roman" w:cs="Times New Roman"/>
              </w:rPr>
              <w:t xml:space="preserve">TELEFONO  </w:t>
            </w:r>
            <w:r w:rsidRPr="00580F3C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proofErr w:type="gramEnd"/>
            <w:r w:rsidRPr="00580F3C">
              <w:rPr>
                <w:rFonts w:ascii="Times New Roman" w:hAnsi="Times New Roman" w:cs="Times New Roman"/>
                <w:sz w:val="20"/>
                <w:szCs w:val="20"/>
              </w:rPr>
              <w:t xml:space="preserve"> le emergenze in ordine preferenziale</w:t>
            </w:r>
          </w:p>
        </w:tc>
        <w:tc>
          <w:tcPr>
            <w:tcW w:w="4814" w:type="dxa"/>
          </w:tcPr>
          <w:p w14:paraId="768F7E33" w14:textId="393648FC" w:rsidR="00040524" w:rsidRPr="00580F3C" w:rsidRDefault="00040524" w:rsidP="00C84A26">
            <w:pPr>
              <w:rPr>
                <w:rFonts w:ascii="Times New Roman" w:hAnsi="Times New Roman" w:cs="Times New Roman"/>
              </w:rPr>
            </w:pPr>
          </w:p>
        </w:tc>
      </w:tr>
      <w:tr w:rsidR="00556605" w14:paraId="1489481B" w14:textId="77777777" w:rsidTr="00556605">
        <w:tc>
          <w:tcPr>
            <w:tcW w:w="4814" w:type="dxa"/>
          </w:tcPr>
          <w:p w14:paraId="0BDB4C3C" w14:textId="374CD36E" w:rsidR="00556605" w:rsidRPr="00580F3C" w:rsidRDefault="00AF2ED8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 xml:space="preserve">PERSONALE INCARICATO DI </w:t>
            </w:r>
            <w:r w:rsidR="00C34180" w:rsidRPr="00580F3C">
              <w:rPr>
                <w:rFonts w:ascii="Times New Roman" w:hAnsi="Times New Roman" w:cs="Times New Roman"/>
              </w:rPr>
              <w:t>TELEFONARE AL 118</w:t>
            </w:r>
          </w:p>
        </w:tc>
        <w:tc>
          <w:tcPr>
            <w:tcW w:w="4814" w:type="dxa"/>
          </w:tcPr>
          <w:p w14:paraId="234A1074" w14:textId="77777777" w:rsidR="00556605" w:rsidRPr="00D92D72" w:rsidRDefault="005E3C8B" w:rsidP="00A14E93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Insegnante presente in classe</w:t>
            </w:r>
          </w:p>
          <w:p w14:paraId="77084D45" w14:textId="2978466E" w:rsidR="005E3C8B" w:rsidRPr="00201259" w:rsidRDefault="005E3C8B" w:rsidP="00A14E9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In caso di impossibilità</w:t>
            </w:r>
            <w:r w:rsidR="00833958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del personale docente</w:t>
            </w:r>
            <w:r w:rsidR="00C73728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33958" w:rsidRPr="00D92D72">
              <w:rPr>
                <w:rFonts w:ascii="Times New Roman" w:hAnsi="Times New Roman" w:cs="Times New Roman"/>
                <w:sz w:val="16"/>
                <w:szCs w:val="16"/>
              </w:rPr>
              <w:t>(es. non si può allontanare dalla classe per non lasciare sol</w:t>
            </w:r>
            <w:r w:rsidR="00201259" w:rsidRPr="00D92D72">
              <w:rPr>
                <w:rFonts w:ascii="Times New Roman" w:hAnsi="Times New Roman" w:cs="Times New Roman"/>
                <w:sz w:val="16"/>
                <w:szCs w:val="16"/>
              </w:rPr>
              <w:t>i gli /le alunni/e</w:t>
            </w:r>
            <w:r w:rsidR="00C73728" w:rsidRPr="00D92D72">
              <w:rPr>
                <w:rFonts w:ascii="Times New Roman" w:hAnsi="Times New Roman" w:cs="Times New Roman"/>
                <w:sz w:val="16"/>
                <w:szCs w:val="16"/>
              </w:rPr>
              <w:t>; mancanza di telefono cellulare)</w:t>
            </w:r>
            <w:r w:rsidR="00BC0500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viene incaricato</w:t>
            </w:r>
            <w:r w:rsidR="00664A4C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il personale ausiliario in servizio (</w:t>
            </w:r>
            <w:proofErr w:type="gramStart"/>
            <w:r w:rsidR="00664A4C" w:rsidRPr="00D92D72">
              <w:rPr>
                <w:rFonts w:ascii="Times New Roman" w:hAnsi="Times New Roman" w:cs="Times New Roman"/>
                <w:sz w:val="16"/>
                <w:szCs w:val="16"/>
              </w:rPr>
              <w:t>sig.  )</w:t>
            </w:r>
            <w:proofErr w:type="gramEnd"/>
            <w:r w:rsidR="00D623E9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64A4C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o i loro sostituti </w:t>
            </w:r>
            <w:r w:rsidR="006D58F8" w:rsidRPr="00D92D72">
              <w:rPr>
                <w:rFonts w:ascii="Times New Roman" w:hAnsi="Times New Roman" w:cs="Times New Roman"/>
                <w:sz w:val="16"/>
                <w:szCs w:val="16"/>
              </w:rPr>
              <w:t>temporanei.</w:t>
            </w:r>
          </w:p>
        </w:tc>
      </w:tr>
      <w:tr w:rsidR="00556605" w14:paraId="5D7F62C7" w14:textId="77777777" w:rsidTr="00556605">
        <w:tc>
          <w:tcPr>
            <w:tcW w:w="4814" w:type="dxa"/>
          </w:tcPr>
          <w:p w14:paraId="719FE6FB" w14:textId="52570EA5" w:rsidR="00556605" w:rsidRPr="00580F3C" w:rsidRDefault="00C34180" w:rsidP="00556605">
            <w:pPr>
              <w:rPr>
                <w:rFonts w:ascii="Times New Roman" w:hAnsi="Times New Roman" w:cs="Times New Roman"/>
              </w:rPr>
            </w:pPr>
            <w:r w:rsidRPr="00580F3C">
              <w:rPr>
                <w:rFonts w:ascii="Times New Roman" w:hAnsi="Times New Roman" w:cs="Times New Roman"/>
              </w:rPr>
              <w:t>PERSONALE INCARICATO DI TELEFONARE ALLA FAMIGLIA</w:t>
            </w:r>
          </w:p>
        </w:tc>
        <w:tc>
          <w:tcPr>
            <w:tcW w:w="4814" w:type="dxa"/>
          </w:tcPr>
          <w:p w14:paraId="1E6D2DB6" w14:textId="42BD1B1F" w:rsidR="00556605" w:rsidRPr="00D92D72" w:rsidRDefault="0057596B" w:rsidP="00C84A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Ins. </w:t>
            </w:r>
            <w:r w:rsidR="000D6E5A" w:rsidRPr="00D92D72">
              <w:rPr>
                <w:rFonts w:ascii="Times New Roman" w:hAnsi="Times New Roman" w:cs="Times New Roman"/>
                <w:sz w:val="16"/>
                <w:szCs w:val="16"/>
              </w:rPr>
              <w:t>___________</w:t>
            </w:r>
            <w:r w:rsidR="0059412C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. In loro assenza (anche temporanea) la sig.ra </w:t>
            </w:r>
            <w:r w:rsidR="000D6E5A" w:rsidRPr="00D92D72">
              <w:rPr>
                <w:rFonts w:ascii="Times New Roman" w:hAnsi="Times New Roman" w:cs="Times New Roman"/>
                <w:sz w:val="16"/>
                <w:szCs w:val="16"/>
              </w:rPr>
              <w:t>_______________</w:t>
            </w:r>
          </w:p>
        </w:tc>
      </w:tr>
      <w:tr w:rsidR="00556605" w14:paraId="1DDC4472" w14:textId="77777777" w:rsidTr="00556605">
        <w:tc>
          <w:tcPr>
            <w:tcW w:w="4814" w:type="dxa"/>
          </w:tcPr>
          <w:p w14:paraId="7AFD46F4" w14:textId="369041CA" w:rsidR="00556605" w:rsidRPr="00580F3C" w:rsidRDefault="00470D3A" w:rsidP="0055660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80F3C">
              <w:rPr>
                <w:rFonts w:ascii="Times New Roman" w:hAnsi="Times New Roman" w:cs="Times New Roman"/>
                <w:sz w:val="22"/>
                <w:szCs w:val="22"/>
              </w:rPr>
              <w:t>Personale incaricato di informare in modo puntuale ogni insegnante che o</w:t>
            </w:r>
            <w:r w:rsidR="00A068AF" w:rsidRPr="00580F3C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580F3C">
              <w:rPr>
                <w:rFonts w:ascii="Times New Roman" w:hAnsi="Times New Roman" w:cs="Times New Roman"/>
                <w:sz w:val="22"/>
                <w:szCs w:val="22"/>
              </w:rPr>
              <w:t xml:space="preserve">era nella classe, </w:t>
            </w:r>
            <w:r w:rsidR="00A068AF" w:rsidRPr="00580F3C">
              <w:rPr>
                <w:rFonts w:ascii="Times New Roman" w:hAnsi="Times New Roman" w:cs="Times New Roman"/>
                <w:sz w:val="22"/>
                <w:szCs w:val="22"/>
              </w:rPr>
              <w:t xml:space="preserve">anche per tempi brevi, nonché tutto il personale della </w:t>
            </w:r>
            <w:r w:rsidR="000F3E36" w:rsidRPr="00580F3C">
              <w:rPr>
                <w:rFonts w:ascii="Times New Roman" w:hAnsi="Times New Roman" w:cs="Times New Roman"/>
                <w:sz w:val="22"/>
                <w:szCs w:val="22"/>
              </w:rPr>
              <w:t>sede (altri/e insegnati, ATA, assistenti, ecc.)</w:t>
            </w:r>
            <w:r w:rsidR="00846359" w:rsidRPr="00580F3C">
              <w:rPr>
                <w:rFonts w:ascii="Times New Roman" w:hAnsi="Times New Roman" w:cs="Times New Roman"/>
                <w:sz w:val="22"/>
                <w:szCs w:val="22"/>
              </w:rPr>
              <w:t xml:space="preserve"> poiché ognuno possa essere preparato in caso di necessità.</w:t>
            </w:r>
          </w:p>
        </w:tc>
        <w:tc>
          <w:tcPr>
            <w:tcW w:w="4814" w:type="dxa"/>
          </w:tcPr>
          <w:p w14:paraId="6197F699" w14:textId="179B226A" w:rsidR="00556605" w:rsidRPr="001C2E99" w:rsidRDefault="00556605" w:rsidP="00C84A2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605" w14:paraId="26240AA8" w14:textId="77777777" w:rsidTr="00556605">
        <w:tc>
          <w:tcPr>
            <w:tcW w:w="4814" w:type="dxa"/>
          </w:tcPr>
          <w:p w14:paraId="263A7C5E" w14:textId="2BA32F52" w:rsidR="00556605" w:rsidRPr="00264917" w:rsidRDefault="00264917" w:rsidP="00556605">
            <w:pPr>
              <w:rPr>
                <w:sz w:val="22"/>
                <w:szCs w:val="22"/>
              </w:rPr>
            </w:pPr>
            <w:r w:rsidRPr="00264917">
              <w:rPr>
                <w:sz w:val="22"/>
                <w:szCs w:val="22"/>
              </w:rPr>
              <w:t>Personale incaricato della reperibilità dei numeri di telefono per le emergenze</w:t>
            </w:r>
          </w:p>
        </w:tc>
        <w:tc>
          <w:tcPr>
            <w:tcW w:w="4814" w:type="dxa"/>
          </w:tcPr>
          <w:p w14:paraId="2CC1E968" w14:textId="417E114F" w:rsidR="00556605" w:rsidRDefault="00556605" w:rsidP="00C84A26"/>
        </w:tc>
      </w:tr>
      <w:tr w:rsidR="00556605" w14:paraId="01652FBE" w14:textId="77777777" w:rsidTr="00556605">
        <w:tc>
          <w:tcPr>
            <w:tcW w:w="4814" w:type="dxa"/>
          </w:tcPr>
          <w:p w14:paraId="4FB99AA2" w14:textId="4B92E792" w:rsidR="00556605" w:rsidRDefault="00106F2E" w:rsidP="00556605">
            <w:r>
              <w:t>AZIONI DA SVOLGERE ALL’ARRIVO DEL 118</w:t>
            </w:r>
          </w:p>
        </w:tc>
        <w:tc>
          <w:tcPr>
            <w:tcW w:w="4814" w:type="dxa"/>
          </w:tcPr>
          <w:p w14:paraId="3D460F79" w14:textId="77777777" w:rsidR="00556605" w:rsidRPr="00D92D72" w:rsidRDefault="006D7921" w:rsidP="00A14E93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De</w:t>
            </w:r>
            <w:r w:rsidR="00696724" w:rsidRPr="00D92D72">
              <w:rPr>
                <w:rFonts w:ascii="Times New Roman" w:hAnsi="Times New Roman" w:cs="Times New Roman"/>
                <w:sz w:val="16"/>
                <w:szCs w:val="16"/>
              </w:rPr>
              <w:t>sc</w:t>
            </w: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rivere dettagl</w:t>
            </w:r>
            <w:r w:rsidR="00696724" w:rsidRPr="00D92D72">
              <w:rPr>
                <w:rFonts w:ascii="Times New Roman" w:hAnsi="Times New Roman" w:cs="Times New Roman"/>
                <w:sz w:val="16"/>
                <w:szCs w:val="16"/>
              </w:rPr>
              <w:t>iatamente l’accaduto;</w:t>
            </w:r>
          </w:p>
          <w:p w14:paraId="1E6E1D42" w14:textId="7564BAF3" w:rsidR="00696724" w:rsidRDefault="00696724" w:rsidP="00A14E93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D92D72">
              <w:rPr>
                <w:rFonts w:ascii="Times New Roman" w:hAnsi="Times New Roman" w:cs="Times New Roman"/>
                <w:sz w:val="16"/>
                <w:szCs w:val="16"/>
              </w:rPr>
              <w:t>Informare il personale medico</w:t>
            </w:r>
            <w:r w:rsidR="00B5620F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e paramedico</w:t>
            </w:r>
            <w:r w:rsidR="001C2E99" w:rsidRPr="00D92D72">
              <w:rPr>
                <w:rFonts w:ascii="Times New Roman" w:hAnsi="Times New Roman" w:cs="Times New Roman"/>
                <w:sz w:val="16"/>
                <w:szCs w:val="16"/>
              </w:rPr>
              <w:t xml:space="preserve"> della patologia dell’alunno secondo la certificazione medica consegnata dalla famiglia</w:t>
            </w:r>
          </w:p>
        </w:tc>
      </w:tr>
      <w:tr w:rsidR="00556605" w14:paraId="2EED72BC" w14:textId="77777777" w:rsidTr="00556605">
        <w:tc>
          <w:tcPr>
            <w:tcW w:w="4814" w:type="dxa"/>
          </w:tcPr>
          <w:p w14:paraId="21E5396F" w14:textId="5480FF1E" w:rsidR="00556605" w:rsidRDefault="00A235C2" w:rsidP="00556605">
            <w:r>
              <w:t xml:space="preserve">TEMPO SCUOLA COMPATIBILE CON IL BENESSERE E CON LE ESIGENZE SPECIFICHE </w:t>
            </w:r>
            <w:r>
              <w:lastRenderedPageBreak/>
              <w:t xml:space="preserve">DELL’ALUNNO </w:t>
            </w:r>
            <w:r w:rsidR="00AC7A92" w:rsidRPr="00750E35">
              <w:rPr>
                <w:sz w:val="20"/>
                <w:szCs w:val="20"/>
              </w:rPr>
              <w:t>(</w:t>
            </w:r>
            <w:r w:rsidR="008B7EDB" w:rsidRPr="00750E35">
              <w:rPr>
                <w:sz w:val="20"/>
                <w:szCs w:val="20"/>
              </w:rPr>
              <w:t xml:space="preserve">il personale </w:t>
            </w:r>
            <w:r w:rsidR="00750E35" w:rsidRPr="00750E35">
              <w:rPr>
                <w:sz w:val="20"/>
                <w:szCs w:val="20"/>
              </w:rPr>
              <w:t>sanitario indica con una crocetta il tempo scuola compatibile con specifiche esigenze di salute dell’alunno)</w:t>
            </w:r>
          </w:p>
        </w:tc>
        <w:tc>
          <w:tcPr>
            <w:tcW w:w="4814" w:type="dxa"/>
          </w:tcPr>
          <w:p w14:paraId="71D90DA5" w14:textId="332EB0D6" w:rsidR="00556605" w:rsidRPr="00073455" w:rsidRDefault="00556605" w:rsidP="00C84A2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56605" w14:paraId="4B43DF27" w14:textId="77777777" w:rsidTr="00556605">
        <w:tc>
          <w:tcPr>
            <w:tcW w:w="4814" w:type="dxa"/>
          </w:tcPr>
          <w:p w14:paraId="665754DC" w14:textId="3BFF23FF" w:rsidR="00556605" w:rsidRDefault="00AF2821" w:rsidP="00AF2821">
            <w:r>
              <w:t>AZIONI DA SVOLGERE AL TERMINE DELL’EMERGENZA</w:t>
            </w:r>
          </w:p>
        </w:tc>
        <w:tc>
          <w:tcPr>
            <w:tcW w:w="4814" w:type="dxa"/>
          </w:tcPr>
          <w:p w14:paraId="3F5F6F76" w14:textId="530F32B1" w:rsidR="00556605" w:rsidRPr="00D92D72" w:rsidRDefault="00A64590" w:rsidP="00A64590">
            <w:pPr>
              <w:rPr>
                <w:sz w:val="16"/>
                <w:szCs w:val="16"/>
              </w:rPr>
            </w:pPr>
            <w:r w:rsidRPr="00D92D72">
              <w:rPr>
                <w:sz w:val="16"/>
                <w:szCs w:val="16"/>
              </w:rPr>
              <w:t>Informare il Dirigente Scolastico</w:t>
            </w:r>
          </w:p>
        </w:tc>
      </w:tr>
      <w:tr w:rsidR="00556605" w14:paraId="7C0B5776" w14:textId="77777777" w:rsidTr="00556605">
        <w:tc>
          <w:tcPr>
            <w:tcW w:w="4814" w:type="dxa"/>
          </w:tcPr>
          <w:p w14:paraId="05D4BA7B" w14:textId="77777777" w:rsidR="00556605" w:rsidRDefault="00556605" w:rsidP="00CE753D">
            <w:pPr>
              <w:jc w:val="center"/>
            </w:pPr>
          </w:p>
        </w:tc>
        <w:tc>
          <w:tcPr>
            <w:tcW w:w="4814" w:type="dxa"/>
          </w:tcPr>
          <w:p w14:paraId="4D02B5F5" w14:textId="77777777" w:rsidR="00556605" w:rsidRDefault="00556605" w:rsidP="00CE753D">
            <w:pPr>
              <w:jc w:val="center"/>
            </w:pPr>
          </w:p>
        </w:tc>
      </w:tr>
    </w:tbl>
    <w:p w14:paraId="5436D609" w14:textId="54429029" w:rsidR="00B225FF" w:rsidRDefault="00B225FF" w:rsidP="00A64590">
      <w:pPr>
        <w:jc w:val="both"/>
        <w:rPr>
          <w:b/>
          <w:bCs/>
        </w:rPr>
      </w:pPr>
    </w:p>
    <w:p w14:paraId="7D8A604D" w14:textId="24EB43EC" w:rsidR="00FC5369" w:rsidRDefault="00A64590" w:rsidP="00A64590">
      <w:pPr>
        <w:jc w:val="both"/>
        <w:rPr>
          <w:b/>
          <w:bCs/>
        </w:rPr>
      </w:pPr>
      <w:r>
        <w:rPr>
          <w:b/>
          <w:bCs/>
        </w:rPr>
        <w:t>La famigli</w:t>
      </w:r>
      <w:r w:rsidR="00892658">
        <w:rPr>
          <w:b/>
          <w:bCs/>
        </w:rPr>
        <w:t>a</w:t>
      </w:r>
      <w:r w:rsidR="00D45778">
        <w:rPr>
          <w:b/>
          <w:bCs/>
        </w:rPr>
        <w:t xml:space="preserve"> </w:t>
      </w:r>
      <w:r>
        <w:rPr>
          <w:b/>
          <w:bCs/>
        </w:rPr>
        <w:t xml:space="preserve">e il personale </w:t>
      </w:r>
      <w:r w:rsidR="00D2344F">
        <w:rPr>
          <w:b/>
          <w:bCs/>
        </w:rPr>
        <w:t xml:space="preserve">in servizio nella classe </w:t>
      </w:r>
      <w:r w:rsidR="00B71E18">
        <w:rPr>
          <w:b/>
          <w:bCs/>
        </w:rPr>
        <w:t>____</w:t>
      </w:r>
      <w:r w:rsidR="00D2344F">
        <w:rPr>
          <w:b/>
          <w:bCs/>
        </w:rPr>
        <w:t xml:space="preserve">della Scuola </w:t>
      </w:r>
      <w:r w:rsidR="00B71E18">
        <w:rPr>
          <w:b/>
          <w:bCs/>
        </w:rPr>
        <w:t>____</w:t>
      </w:r>
      <w:r w:rsidR="00D2344F">
        <w:rPr>
          <w:b/>
          <w:bCs/>
        </w:rPr>
        <w:t xml:space="preserve"> si impegnano a istruire l’alunno </w:t>
      </w:r>
      <w:r w:rsidR="000D6E5A">
        <w:rPr>
          <w:b/>
          <w:bCs/>
        </w:rPr>
        <w:t xml:space="preserve">---------- </w:t>
      </w:r>
      <w:r w:rsidR="00DF61E8">
        <w:rPr>
          <w:b/>
          <w:bCs/>
        </w:rPr>
        <w:t>a segnalare tempestivamente alle insegnanti qualunque malore dive</w:t>
      </w:r>
      <w:r w:rsidR="00D45778">
        <w:rPr>
          <w:b/>
          <w:bCs/>
        </w:rPr>
        <w:t>r</w:t>
      </w:r>
      <w:r w:rsidR="00DF61E8">
        <w:rPr>
          <w:b/>
          <w:bCs/>
        </w:rPr>
        <w:t xml:space="preserve">se avvertire e, </w:t>
      </w:r>
      <w:r w:rsidR="00CA028A">
        <w:rPr>
          <w:b/>
          <w:bCs/>
        </w:rPr>
        <w:t xml:space="preserve">in particolare, </w:t>
      </w:r>
      <w:r w:rsidR="00834EEB">
        <w:rPr>
          <w:b/>
          <w:bCs/>
        </w:rPr>
        <w:t xml:space="preserve">quelli indicati nel presente Piano. </w:t>
      </w:r>
    </w:p>
    <w:p w14:paraId="71135CB2" w14:textId="292B35DF" w:rsidR="00FC5369" w:rsidRDefault="00FC5369" w:rsidP="00A64590">
      <w:pPr>
        <w:jc w:val="both"/>
        <w:rPr>
          <w:b/>
          <w:bCs/>
        </w:rPr>
      </w:pPr>
      <w:r>
        <w:rPr>
          <w:b/>
          <w:bCs/>
        </w:rPr>
        <w:t xml:space="preserve">Cotronei,         </w:t>
      </w:r>
    </w:p>
    <w:p w14:paraId="4A53795D" w14:textId="77777777" w:rsidR="00D92D72" w:rsidRDefault="00D92D72" w:rsidP="00A64590">
      <w:pPr>
        <w:jc w:val="both"/>
        <w:rPr>
          <w:b/>
          <w:bCs/>
        </w:rPr>
      </w:pPr>
    </w:p>
    <w:p w14:paraId="3A6A16AE" w14:textId="70997612" w:rsidR="00C63CA3" w:rsidRDefault="00C63CA3" w:rsidP="00A64590">
      <w:pPr>
        <w:jc w:val="both"/>
        <w:rPr>
          <w:b/>
          <w:bCs/>
        </w:rPr>
      </w:pPr>
      <w:r>
        <w:rPr>
          <w:b/>
          <w:bCs/>
        </w:rPr>
        <w:t>Dirigente Scolastico</w:t>
      </w:r>
      <w:r w:rsidR="009B3ED9">
        <w:rPr>
          <w:b/>
          <w:bCs/>
        </w:rPr>
        <w:t xml:space="preserve"> </w:t>
      </w:r>
    </w:p>
    <w:p w14:paraId="02EE51F3" w14:textId="76F86F78" w:rsidR="009B3ED9" w:rsidRDefault="00C63CA3" w:rsidP="00A64590">
      <w:pPr>
        <w:jc w:val="both"/>
        <w:rPr>
          <w:b/>
          <w:bCs/>
        </w:rPr>
      </w:pPr>
      <w:r>
        <w:rPr>
          <w:b/>
          <w:bCs/>
        </w:rPr>
        <w:t>Genito</w:t>
      </w:r>
      <w:r w:rsidR="009B3ED9">
        <w:rPr>
          <w:b/>
          <w:bCs/>
        </w:rPr>
        <w:t>r</w:t>
      </w:r>
      <w:r>
        <w:rPr>
          <w:b/>
          <w:bCs/>
        </w:rPr>
        <w:t>i</w:t>
      </w:r>
      <w:r w:rsidR="009B3ED9">
        <w:rPr>
          <w:b/>
          <w:bCs/>
        </w:rPr>
        <w:t xml:space="preserve">                     </w:t>
      </w:r>
    </w:p>
    <w:p w14:paraId="3F0051E6" w14:textId="257F6E3F" w:rsidR="00CA6FBF" w:rsidRDefault="00B00938" w:rsidP="00A64590">
      <w:pPr>
        <w:jc w:val="both"/>
        <w:rPr>
          <w:b/>
          <w:bCs/>
        </w:rPr>
      </w:pPr>
      <w:r>
        <w:rPr>
          <w:b/>
          <w:bCs/>
        </w:rPr>
        <w:t>Personale Sanitario (medico/</w:t>
      </w:r>
      <w:r w:rsidR="00CA6FBF">
        <w:rPr>
          <w:b/>
          <w:bCs/>
        </w:rPr>
        <w:t>i che hanno in cura l’alunno)</w:t>
      </w:r>
    </w:p>
    <w:p w14:paraId="1CD3AB17" w14:textId="606BDEF5" w:rsidR="00C63CA3" w:rsidRDefault="00CA6FBF" w:rsidP="00A64590">
      <w:pPr>
        <w:jc w:val="both"/>
        <w:rPr>
          <w:b/>
          <w:bCs/>
        </w:rPr>
      </w:pPr>
      <w:r>
        <w:rPr>
          <w:b/>
          <w:bCs/>
        </w:rPr>
        <w:t>Tutti i docenti in servizio nella classe IV B</w:t>
      </w:r>
      <w:r w:rsidR="009B3ED9">
        <w:rPr>
          <w:b/>
          <w:bCs/>
        </w:rPr>
        <w:t xml:space="preserve"> </w:t>
      </w:r>
    </w:p>
    <w:p w14:paraId="3A604F21" w14:textId="1C0ED512" w:rsidR="00D20603" w:rsidRDefault="00D20603" w:rsidP="00A64590">
      <w:pPr>
        <w:jc w:val="both"/>
        <w:rPr>
          <w:b/>
          <w:bCs/>
        </w:rPr>
      </w:pPr>
      <w:r>
        <w:rPr>
          <w:b/>
          <w:bCs/>
        </w:rPr>
        <w:t>……………………………………</w:t>
      </w:r>
    </w:p>
    <w:p w14:paraId="737D364B" w14:textId="3DE5DB16" w:rsidR="00D20603" w:rsidRDefault="00D20603" w:rsidP="00A64590">
      <w:pPr>
        <w:jc w:val="both"/>
        <w:rPr>
          <w:b/>
          <w:bCs/>
        </w:rPr>
      </w:pPr>
      <w:r>
        <w:rPr>
          <w:b/>
          <w:bCs/>
        </w:rPr>
        <w:t>……………………………………</w:t>
      </w:r>
    </w:p>
    <w:p w14:paraId="06400619" w14:textId="51792985" w:rsidR="00D20603" w:rsidRDefault="00D20603" w:rsidP="00A64590">
      <w:pPr>
        <w:jc w:val="both"/>
        <w:rPr>
          <w:b/>
          <w:bCs/>
        </w:rPr>
      </w:pPr>
      <w:r>
        <w:rPr>
          <w:b/>
          <w:bCs/>
        </w:rPr>
        <w:t>……………………………………</w:t>
      </w:r>
    </w:p>
    <w:p w14:paraId="58B80AAE" w14:textId="651BAC65" w:rsidR="00D20603" w:rsidRDefault="00D20603" w:rsidP="00A64590">
      <w:pPr>
        <w:jc w:val="both"/>
        <w:rPr>
          <w:b/>
          <w:bCs/>
        </w:rPr>
      </w:pPr>
      <w:r>
        <w:rPr>
          <w:b/>
          <w:bCs/>
        </w:rPr>
        <w:t>……………………………………</w:t>
      </w:r>
    </w:p>
    <w:p w14:paraId="35E831CE" w14:textId="113E9D20" w:rsidR="00D45778" w:rsidRPr="005D6E0C" w:rsidRDefault="00D20603" w:rsidP="00A64590">
      <w:pPr>
        <w:jc w:val="both"/>
        <w:rPr>
          <w:b/>
          <w:bCs/>
        </w:rPr>
      </w:pPr>
      <w:r>
        <w:rPr>
          <w:b/>
          <w:bCs/>
        </w:rPr>
        <w:t>……………………………</w:t>
      </w:r>
      <w:r w:rsidR="000D6E5A">
        <w:rPr>
          <w:b/>
          <w:bCs/>
        </w:rPr>
        <w:t>……..</w:t>
      </w:r>
    </w:p>
    <w:sectPr w:rsidR="00D45778" w:rsidRPr="005D6E0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FA207" w14:textId="77777777" w:rsidR="00FD3378" w:rsidRDefault="00FD3378" w:rsidP="002009EC">
      <w:pPr>
        <w:spacing w:after="0" w:line="240" w:lineRule="auto"/>
      </w:pPr>
      <w:r>
        <w:separator/>
      </w:r>
    </w:p>
  </w:endnote>
  <w:endnote w:type="continuationSeparator" w:id="0">
    <w:p w14:paraId="77B89A4E" w14:textId="77777777" w:rsidR="00FD3378" w:rsidRDefault="00FD3378" w:rsidP="00200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2DE7B" w14:textId="77777777" w:rsidR="00FD3378" w:rsidRDefault="00FD3378" w:rsidP="002009EC">
      <w:pPr>
        <w:spacing w:after="0" w:line="240" w:lineRule="auto"/>
      </w:pPr>
      <w:r>
        <w:separator/>
      </w:r>
    </w:p>
  </w:footnote>
  <w:footnote w:type="continuationSeparator" w:id="0">
    <w:p w14:paraId="45AAE957" w14:textId="77777777" w:rsidR="00FD3378" w:rsidRDefault="00FD3378" w:rsidP="00200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7EEAC" w14:textId="457645B3" w:rsidR="00EA55C3" w:rsidRDefault="00EA55C3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49F43E" wp14:editId="05653419">
          <wp:simplePos x="0" y="0"/>
          <wp:positionH relativeFrom="margin">
            <wp:posOffset>-104775</wp:posOffset>
          </wp:positionH>
          <wp:positionV relativeFrom="paragraph">
            <wp:posOffset>-132715</wp:posOffset>
          </wp:positionV>
          <wp:extent cx="6120765" cy="1476375"/>
          <wp:effectExtent l="0" t="0" r="0" b="9525"/>
          <wp:wrapTopAndBottom/>
          <wp:docPr id="523521510" name="Immagine 1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521510" name="Immagine 1" descr="Immagine che contiene testo, schermata, Caratter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47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1B9A"/>
    <w:multiLevelType w:val="hybridMultilevel"/>
    <w:tmpl w:val="5784F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32AB5"/>
    <w:multiLevelType w:val="hybridMultilevel"/>
    <w:tmpl w:val="364439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13281"/>
    <w:multiLevelType w:val="hybridMultilevel"/>
    <w:tmpl w:val="5A304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301"/>
    <w:rsid w:val="00001A16"/>
    <w:rsid w:val="00040524"/>
    <w:rsid w:val="000524B1"/>
    <w:rsid w:val="00066792"/>
    <w:rsid w:val="000709A1"/>
    <w:rsid w:val="00073455"/>
    <w:rsid w:val="000D6E5A"/>
    <w:rsid w:val="000F3E36"/>
    <w:rsid w:val="00106F2E"/>
    <w:rsid w:val="00111D6C"/>
    <w:rsid w:val="00164075"/>
    <w:rsid w:val="001C2E99"/>
    <w:rsid w:val="001C7103"/>
    <w:rsid w:val="002009EC"/>
    <w:rsid w:val="00201259"/>
    <w:rsid w:val="002162AE"/>
    <w:rsid w:val="002423BD"/>
    <w:rsid w:val="00264917"/>
    <w:rsid w:val="002D5AEB"/>
    <w:rsid w:val="002E71F6"/>
    <w:rsid w:val="00355CBD"/>
    <w:rsid w:val="003B655F"/>
    <w:rsid w:val="003D6E5C"/>
    <w:rsid w:val="00470D3A"/>
    <w:rsid w:val="004E2735"/>
    <w:rsid w:val="00530F88"/>
    <w:rsid w:val="005478A1"/>
    <w:rsid w:val="00556605"/>
    <w:rsid w:val="0057596B"/>
    <w:rsid w:val="00580F3C"/>
    <w:rsid w:val="0059412C"/>
    <w:rsid w:val="005B13B7"/>
    <w:rsid w:val="005D6E0C"/>
    <w:rsid w:val="005E3C8B"/>
    <w:rsid w:val="00604AC2"/>
    <w:rsid w:val="00664A4C"/>
    <w:rsid w:val="00671B0F"/>
    <w:rsid w:val="00696724"/>
    <w:rsid w:val="006D58F8"/>
    <w:rsid w:val="006D7921"/>
    <w:rsid w:val="006E7A25"/>
    <w:rsid w:val="00750068"/>
    <w:rsid w:val="00750E35"/>
    <w:rsid w:val="007E7438"/>
    <w:rsid w:val="007F75E0"/>
    <w:rsid w:val="00804169"/>
    <w:rsid w:val="00833958"/>
    <w:rsid w:val="00834EEB"/>
    <w:rsid w:val="00834F79"/>
    <w:rsid w:val="00846359"/>
    <w:rsid w:val="00857CD9"/>
    <w:rsid w:val="00892658"/>
    <w:rsid w:val="008B7EDB"/>
    <w:rsid w:val="008F7636"/>
    <w:rsid w:val="00902D1E"/>
    <w:rsid w:val="00955021"/>
    <w:rsid w:val="0099549E"/>
    <w:rsid w:val="009B3ED9"/>
    <w:rsid w:val="00A068AF"/>
    <w:rsid w:val="00A14E93"/>
    <w:rsid w:val="00A20BCB"/>
    <w:rsid w:val="00A235C2"/>
    <w:rsid w:val="00A64590"/>
    <w:rsid w:val="00AC7A92"/>
    <w:rsid w:val="00AF2821"/>
    <w:rsid w:val="00AF2ED8"/>
    <w:rsid w:val="00B00938"/>
    <w:rsid w:val="00B225FF"/>
    <w:rsid w:val="00B5620F"/>
    <w:rsid w:val="00B648FC"/>
    <w:rsid w:val="00B650DC"/>
    <w:rsid w:val="00B71E18"/>
    <w:rsid w:val="00BC0500"/>
    <w:rsid w:val="00C34180"/>
    <w:rsid w:val="00C35611"/>
    <w:rsid w:val="00C63CA3"/>
    <w:rsid w:val="00C73728"/>
    <w:rsid w:val="00C831A5"/>
    <w:rsid w:val="00C84A26"/>
    <w:rsid w:val="00CA028A"/>
    <w:rsid w:val="00CA6FBF"/>
    <w:rsid w:val="00CE5B06"/>
    <w:rsid w:val="00CE753D"/>
    <w:rsid w:val="00D10A4F"/>
    <w:rsid w:val="00D20603"/>
    <w:rsid w:val="00D2344F"/>
    <w:rsid w:val="00D45778"/>
    <w:rsid w:val="00D61B13"/>
    <w:rsid w:val="00D623E9"/>
    <w:rsid w:val="00D768F7"/>
    <w:rsid w:val="00D92D72"/>
    <w:rsid w:val="00DC5F10"/>
    <w:rsid w:val="00DE46F0"/>
    <w:rsid w:val="00DF61E8"/>
    <w:rsid w:val="00E37138"/>
    <w:rsid w:val="00E959CC"/>
    <w:rsid w:val="00EA55C3"/>
    <w:rsid w:val="00F269CC"/>
    <w:rsid w:val="00F4614C"/>
    <w:rsid w:val="00F70565"/>
    <w:rsid w:val="00FA5C76"/>
    <w:rsid w:val="00FC5369"/>
    <w:rsid w:val="00FD3378"/>
    <w:rsid w:val="00FD4301"/>
    <w:rsid w:val="00FE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3F6726"/>
  <w15:chartTrackingRefBased/>
  <w15:docId w15:val="{59186F2F-4C7E-4F92-A473-B7BF4F072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4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4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43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4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43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4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4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4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4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43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43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43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430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430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43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43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43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43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4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4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4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4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4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43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43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430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43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430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430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56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009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09EC"/>
  </w:style>
  <w:style w:type="paragraph" w:styleId="Pidipagina">
    <w:name w:val="footer"/>
    <w:basedOn w:val="Normale"/>
    <w:link w:val="PidipaginaCarattere"/>
    <w:uiPriority w:val="99"/>
    <w:unhideWhenUsed/>
    <w:rsid w:val="002009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0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Benincasa</dc:creator>
  <cp:keywords/>
  <dc:description/>
  <cp:lastModifiedBy>Admin</cp:lastModifiedBy>
  <cp:revision>2</cp:revision>
  <dcterms:created xsi:type="dcterms:W3CDTF">2025-10-23T11:02:00Z</dcterms:created>
  <dcterms:modified xsi:type="dcterms:W3CDTF">2025-10-23T11:02:00Z</dcterms:modified>
</cp:coreProperties>
</file>