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9584" w14:textId="77777777" w:rsidR="00F1350F" w:rsidRDefault="00F1350F" w:rsidP="00F1350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0D11BF59" w14:textId="77777777" w:rsidR="00F1350F" w:rsidRDefault="00F1350F" w:rsidP="00F1350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7CE67D5D" w14:textId="77777777" w:rsidR="00F1350F" w:rsidRPr="00C363E6" w:rsidRDefault="00F1350F" w:rsidP="00F1350F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3164564B" w14:textId="77777777" w:rsidR="00F1350F" w:rsidRDefault="00F1350F" w:rsidP="00F1350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14F384F" w14:textId="77777777" w:rsidR="00F1350F" w:rsidRDefault="00F1350F" w:rsidP="00F1350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7303054" w14:textId="77777777" w:rsidR="00F1350F" w:rsidRDefault="00F1350F" w:rsidP="00F1350F">
      <w:pPr>
        <w:autoSpaceDE w:val="0"/>
        <w:ind w:left="5103"/>
        <w:jc w:val="both"/>
        <w:rPr>
          <w:rFonts w:ascii="Arial" w:hAnsi="Arial" w:cs="Arial"/>
        </w:rPr>
      </w:pPr>
    </w:p>
    <w:p w14:paraId="5EBAC348" w14:textId="77777777" w:rsidR="00F1350F" w:rsidRPr="00C15050" w:rsidRDefault="00F1350F" w:rsidP="00F1350F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__________</w:t>
      </w:r>
    </w:p>
    <w:p w14:paraId="3DE286E9" w14:textId="77777777" w:rsidR="00F1350F" w:rsidRDefault="00F1350F" w:rsidP="00F1350F">
      <w:pPr>
        <w:autoSpaceDE w:val="0"/>
        <w:jc w:val="both"/>
        <w:rPr>
          <w:rFonts w:ascii="Arial" w:hAnsi="Arial" w:cs="Arial"/>
        </w:rPr>
      </w:pPr>
    </w:p>
    <w:p w14:paraId="365E65BF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E7226B4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C43AAD2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AFD158E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4A30A534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73E93B5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6B55C19" w14:textId="77777777" w:rsidR="00F1350F" w:rsidRDefault="00F1350F" w:rsidP="00F1350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69B00A7" w14:textId="77777777" w:rsidR="00F1350F" w:rsidRDefault="00F1350F" w:rsidP="00F1350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374CAC6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14:paraId="62941267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F1350F" w:rsidRPr="00B841DE" w14:paraId="6F0CD25E" w14:textId="77777777" w:rsidTr="00972B63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592D8A6" w14:textId="77777777" w:rsidR="00F1350F" w:rsidRPr="00B841DE" w:rsidRDefault="00F1350F" w:rsidP="00972B6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D8E5356" w14:textId="77777777" w:rsidR="00F1350F" w:rsidRPr="00B841DE" w:rsidRDefault="00F1350F" w:rsidP="00972B6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81FEDD2" w14:textId="77777777" w:rsidR="00F1350F" w:rsidRPr="00B841DE" w:rsidRDefault="00F1350F" w:rsidP="00972B6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BF37A7D" w14:textId="77777777" w:rsidR="00F1350F" w:rsidRPr="004D72AC" w:rsidRDefault="00F1350F" w:rsidP="00972B6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6AEE826" w14:textId="77777777" w:rsidR="00F1350F" w:rsidRPr="004D72AC" w:rsidRDefault="00F1350F" w:rsidP="00972B6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F1350F" w14:paraId="3B05B7F9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F54CF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825C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Modulo 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D23E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Lingua madre: La lingua madre per gli alunni delle classi terze quarte e quinte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9806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EFA1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350F" w14:paraId="3CC26981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FA60B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E4FE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Modulo 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475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 xml:space="preserve">Lingua madre: La lingua madre </w:t>
            </w:r>
            <w:proofErr w:type="gramStart"/>
            <w:r>
              <w:t>2</w:t>
            </w:r>
            <w:proofErr w:type="gramEnd"/>
            <w:r>
              <w:t xml:space="preserve"> per gli alunni delle classi prime e seconde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81C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3F70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350F" w14:paraId="4A2208A9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64E16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5BC3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Modulo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2368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Matematica: Facciamo i conti con la realtà per gli alunni delle classi terze quarte e quinte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EE8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F7FA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350F" w14:paraId="122E75B9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3293E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EDF0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>Modulo 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F5CA" w14:textId="77777777" w:rsidR="00F1350F" w:rsidRPr="00E02811" w:rsidRDefault="00F1350F" w:rsidP="00972B63">
            <w:pPr>
              <w:rPr>
                <w:sz w:val="24"/>
                <w:szCs w:val="24"/>
              </w:rPr>
            </w:pPr>
            <w:r>
              <w:t xml:space="preserve">Matematica: Facciamo i conti con la realtà </w:t>
            </w:r>
            <w:proofErr w:type="gramStart"/>
            <w:r>
              <w:t>2</w:t>
            </w:r>
            <w:proofErr w:type="gramEnd"/>
            <w:r>
              <w:t xml:space="preserve"> per gli alunni delle classi prime e seconde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2BE8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6835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350F" w14:paraId="2B25DC85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70417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9D94" w14:textId="77777777" w:rsidR="00F1350F" w:rsidRDefault="00F1350F" w:rsidP="00972B63">
            <w:r>
              <w:t xml:space="preserve">Modulo 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0B95" w14:textId="77777777" w:rsidR="00F1350F" w:rsidRDefault="00F1350F" w:rsidP="00972B63">
            <w:pPr>
              <w:autoSpaceDE w:val="0"/>
              <w:autoSpaceDN w:val="0"/>
              <w:adjustRightInd w:val="0"/>
            </w:pPr>
            <w:r>
              <w:t>Lingua inglese per gli allievi delle scuole primarie:</w:t>
            </w:r>
          </w:p>
          <w:p w14:paraId="3E3F44A5" w14:textId="77777777" w:rsidR="00F1350F" w:rsidRDefault="00F1350F" w:rsidP="00972B63">
            <w:r>
              <w:t xml:space="preserve">Miglioriamo il nostro </w:t>
            </w:r>
            <w:proofErr w:type="gramStart"/>
            <w:r>
              <w:t>Inglese</w:t>
            </w:r>
            <w:proofErr w:type="gramEnd"/>
            <w:r>
              <w:t xml:space="preserve"> per gli alunni delle classi prime e seconde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EE7" w14:textId="77777777" w:rsidR="00F1350F" w:rsidRDefault="00F1350F" w:rsidP="00972B63">
            <w:pPr>
              <w:jc w:val="center"/>
              <w:rPr>
                <w:i/>
                <w:sz w:val="24"/>
                <w:szCs w:val="24"/>
              </w:rPr>
            </w:pPr>
            <w:r w:rsidRPr="00F83D79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A90A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1350F" w14:paraId="3ADE027F" w14:textId="77777777" w:rsidTr="00972B6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9A5C4" w14:textId="77777777" w:rsidR="00F1350F" w:rsidRDefault="00F1350F" w:rsidP="00972B6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4D09" w14:textId="77777777" w:rsidR="00F1350F" w:rsidRDefault="00F1350F" w:rsidP="00972B63">
            <w:r>
              <w:t xml:space="preserve">Modulo F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1D45" w14:textId="77777777" w:rsidR="00F1350F" w:rsidRDefault="00F1350F" w:rsidP="00972B63">
            <w:pPr>
              <w:autoSpaceDE w:val="0"/>
              <w:autoSpaceDN w:val="0"/>
              <w:adjustRightInd w:val="0"/>
            </w:pPr>
            <w:r>
              <w:t>Lingua inglese per gli allievi delle scuole primarie:</w:t>
            </w:r>
          </w:p>
          <w:p w14:paraId="4F58D973" w14:textId="77777777" w:rsidR="00F1350F" w:rsidRDefault="00F1350F" w:rsidP="00972B63">
            <w:r>
              <w:t xml:space="preserve">Miglioriamo il nostro </w:t>
            </w:r>
            <w:proofErr w:type="gramStart"/>
            <w:r>
              <w:t>Inglese</w:t>
            </w:r>
            <w:proofErr w:type="gramEnd"/>
            <w:r>
              <w:t xml:space="preserve"> 2 per gli alunni delle classi terze quarte e quinte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82" w14:textId="77777777" w:rsidR="00F1350F" w:rsidRDefault="00F1350F" w:rsidP="00972B63">
            <w:pPr>
              <w:jc w:val="center"/>
              <w:rPr>
                <w:i/>
                <w:sz w:val="24"/>
                <w:szCs w:val="24"/>
              </w:rPr>
            </w:pPr>
            <w:r w:rsidRPr="00F83D79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F000" w14:textId="77777777" w:rsidR="00F1350F" w:rsidRPr="00597920" w:rsidRDefault="00F1350F" w:rsidP="00972B6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2129B73" w14:textId="77777777" w:rsidR="00F1350F" w:rsidRDefault="00F1350F" w:rsidP="00F1350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EE27866" w14:textId="77777777" w:rsidR="00F1350F" w:rsidRPr="00A74F4F" w:rsidRDefault="00F1350F" w:rsidP="00F1350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6131B100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A6045EF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A67C21B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98E6F4F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850F9F2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591A75C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FCE4439" w14:textId="77777777" w:rsidR="00F1350F" w:rsidRPr="00F25812" w:rsidRDefault="00F1350F" w:rsidP="00F1350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71C0358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8B90922" w14:textId="77777777" w:rsidR="00F1350F" w:rsidRPr="00F25812" w:rsidRDefault="00F1350F" w:rsidP="00F1350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DA01FBD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EE6CF3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6FD69791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6818818" w14:textId="77777777" w:rsidR="00F1350F" w:rsidRDefault="00F1350F" w:rsidP="00F1350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024EC249" w14:textId="77777777" w:rsidR="00F1350F" w:rsidRDefault="00F1350F" w:rsidP="00F1350F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2801B86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7ACB595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7BECDB4" w14:textId="77777777" w:rsidR="00F1350F" w:rsidRDefault="00F1350F" w:rsidP="00F1350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DE62B2F" w14:textId="77777777" w:rsidR="00F1350F" w:rsidRDefault="00F1350F" w:rsidP="00F1350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62139E23" w14:textId="77777777" w:rsidR="00F1350F" w:rsidRDefault="00F1350F" w:rsidP="00F1350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Curriculum Vitae</w:t>
      </w:r>
    </w:p>
    <w:p w14:paraId="25A68C6B" w14:textId="77777777" w:rsidR="00F1350F" w:rsidRPr="00B77C0A" w:rsidRDefault="00F1350F" w:rsidP="00F1350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 w:hanging="854"/>
        <w:contextualSpacing w:val="0"/>
        <w:jc w:val="both"/>
        <w:rPr>
          <w:rFonts w:ascii="Arial" w:hAnsi="Arial" w:cs="Arial"/>
          <w:sz w:val="18"/>
          <w:szCs w:val="18"/>
        </w:rPr>
      </w:pPr>
      <w:r w:rsidRPr="00B77C0A">
        <w:rPr>
          <w:rFonts w:ascii="Arial" w:hAnsi="Arial" w:cs="Arial"/>
          <w:sz w:val="18"/>
          <w:szCs w:val="18"/>
        </w:rPr>
        <w:t xml:space="preserve">Autorizzazione trattamento dei dati personali </w:t>
      </w:r>
    </w:p>
    <w:p w14:paraId="0165A756" w14:textId="77777777" w:rsidR="00F1350F" w:rsidRPr="00B77C0A" w:rsidRDefault="00F1350F" w:rsidP="00F1350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 w:hanging="854"/>
        <w:contextualSpacing w:val="0"/>
        <w:jc w:val="both"/>
        <w:rPr>
          <w:rFonts w:ascii="Arial" w:hAnsi="Arial" w:cs="Arial"/>
          <w:sz w:val="18"/>
          <w:szCs w:val="18"/>
        </w:rPr>
      </w:pPr>
      <w:r w:rsidRPr="00B77C0A">
        <w:rPr>
          <w:rFonts w:ascii="Arial" w:hAnsi="Arial" w:cs="Arial"/>
          <w:sz w:val="18"/>
          <w:szCs w:val="18"/>
        </w:rPr>
        <w:t>Dichiarazione incompatibilità</w:t>
      </w:r>
    </w:p>
    <w:p w14:paraId="33D14624" w14:textId="77777777" w:rsidR="00F1350F" w:rsidRPr="00B77C0A" w:rsidRDefault="00F1350F" w:rsidP="00F1350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 w:hanging="854"/>
        <w:contextualSpacing w:val="0"/>
        <w:jc w:val="both"/>
        <w:rPr>
          <w:rFonts w:ascii="Arial" w:hAnsi="Arial" w:cs="Arial"/>
          <w:sz w:val="18"/>
          <w:szCs w:val="18"/>
        </w:rPr>
      </w:pPr>
      <w:r w:rsidRPr="00B77C0A">
        <w:rPr>
          <w:rFonts w:ascii="Arial" w:hAnsi="Arial" w:cs="Arial"/>
          <w:sz w:val="18"/>
          <w:szCs w:val="18"/>
        </w:rPr>
        <w:t>Consenso Trattamento Dati</w:t>
      </w:r>
    </w:p>
    <w:p w14:paraId="7E7C99E2" w14:textId="77777777" w:rsidR="00F1350F" w:rsidRPr="00B77C0A" w:rsidRDefault="00F1350F" w:rsidP="00F1350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 w:hanging="854"/>
        <w:contextualSpacing w:val="0"/>
        <w:jc w:val="both"/>
        <w:rPr>
          <w:rFonts w:ascii="Arial" w:hAnsi="Arial" w:cs="Arial"/>
          <w:sz w:val="18"/>
          <w:szCs w:val="18"/>
        </w:rPr>
      </w:pPr>
      <w:r w:rsidRPr="00B77C0A">
        <w:rPr>
          <w:rFonts w:ascii="Arial" w:hAnsi="Arial" w:cs="Arial"/>
          <w:sz w:val="18"/>
          <w:szCs w:val="18"/>
        </w:rPr>
        <w:t>FORMULARIO IPOTESI PROPOSTA PROGETTUALE DIDATTICA</w:t>
      </w:r>
    </w:p>
    <w:p w14:paraId="0D287166" w14:textId="77777777" w:rsidR="00F1350F" w:rsidRPr="00B77C0A" w:rsidRDefault="00F1350F" w:rsidP="00F1350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 w:hanging="854"/>
        <w:contextualSpacing w:val="0"/>
        <w:jc w:val="both"/>
        <w:rPr>
          <w:rFonts w:ascii="Arial" w:hAnsi="Arial" w:cs="Arial"/>
          <w:sz w:val="18"/>
          <w:szCs w:val="18"/>
        </w:rPr>
      </w:pPr>
      <w:r w:rsidRPr="00B77C0A">
        <w:rPr>
          <w:rFonts w:ascii="Arial" w:hAnsi="Arial" w:cs="Arial"/>
          <w:sz w:val="18"/>
          <w:szCs w:val="18"/>
        </w:rPr>
        <w:t>DICHIARAZIONE USO DELLA PIATTAFORMA ON LINE “Gestione Progetti Scuola” Indire</w:t>
      </w:r>
    </w:p>
    <w:p w14:paraId="6392FC57" w14:textId="77777777" w:rsidR="00F1350F" w:rsidRPr="00295A5D" w:rsidRDefault="00F1350F" w:rsidP="00F1350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8E78ED8" w14:textId="77777777" w:rsidR="00F1350F" w:rsidRDefault="00F1350F" w:rsidP="00F1350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65FA3E7" w14:textId="77777777" w:rsidR="00F1350F" w:rsidRDefault="00F1350F" w:rsidP="00F1350F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1E1F8792" w14:textId="77777777" w:rsidR="00F1350F" w:rsidRDefault="00F1350F" w:rsidP="00F1350F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AA0BDC9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439DA861" w14:textId="77777777" w:rsidR="00F1350F" w:rsidRPr="00447031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2515B58" w14:textId="77777777" w:rsidR="00F1350F" w:rsidRPr="00447031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562A0B18" w14:textId="77777777" w:rsidR="00F1350F" w:rsidRPr="00447031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25F8868A" w14:textId="77777777" w:rsidR="00F1350F" w:rsidRPr="00447031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4A4E2869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33711A8A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1513E42C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37251CC3" w14:textId="77777777" w:rsidR="00F1350F" w:rsidRPr="00447031" w:rsidRDefault="00F1350F" w:rsidP="00F1350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5CD4832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F577A75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l’istituto_____________________ al</w:t>
      </w:r>
    </w:p>
    <w:p w14:paraId="6A01C19A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606D2EC0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7A7549D" w14:textId="77777777" w:rsidR="00F1350F" w:rsidRDefault="00F1350F" w:rsidP="00F1350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965F535" w14:textId="77777777" w:rsidR="00F1350F" w:rsidRDefault="00F1350F" w:rsidP="00F1350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77CDADA" w14:textId="77777777" w:rsidR="008939B1" w:rsidRDefault="008939B1"/>
    <w:sectPr w:rsidR="00893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25062701">
    <w:abstractNumId w:val="0"/>
  </w:num>
  <w:num w:numId="2" w16cid:durableId="146492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F"/>
    <w:rsid w:val="00013D83"/>
    <w:rsid w:val="001C7907"/>
    <w:rsid w:val="002A6935"/>
    <w:rsid w:val="0068789D"/>
    <w:rsid w:val="00714A91"/>
    <w:rsid w:val="007F375B"/>
    <w:rsid w:val="008939B1"/>
    <w:rsid w:val="00A12103"/>
    <w:rsid w:val="00A8161B"/>
    <w:rsid w:val="00CA6E62"/>
    <w:rsid w:val="00D5179A"/>
    <w:rsid w:val="00F1350F"/>
    <w:rsid w:val="00F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F3E76"/>
  <w15:chartTrackingRefBased/>
  <w15:docId w15:val="{A75E8062-7BC6-F74B-8D87-5BE51CAA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5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3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3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3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3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35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5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35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35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35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35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3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3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3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350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135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35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35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3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Rita Smaldone</dc:creator>
  <cp:keywords/>
  <dc:description/>
  <cp:lastModifiedBy>Antonio Rita Smaldone</cp:lastModifiedBy>
  <cp:revision>2</cp:revision>
  <dcterms:created xsi:type="dcterms:W3CDTF">2024-05-21T18:06:00Z</dcterms:created>
  <dcterms:modified xsi:type="dcterms:W3CDTF">2024-05-21T18:06:00Z</dcterms:modified>
</cp:coreProperties>
</file>