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8890" w14:textId="77777777" w:rsidR="00CA034B" w:rsidRDefault="00CA034B">
      <w:pPr>
        <w:spacing w:line="276" w:lineRule="auto"/>
        <w:rPr>
          <w:sz w:val="24"/>
          <w:szCs w:val="24"/>
        </w:rPr>
      </w:pPr>
    </w:p>
    <w:p w14:paraId="6371BAF3" w14:textId="4419FC73" w:rsidR="00CA034B" w:rsidRPr="00667D0B" w:rsidRDefault="008E62CE" w:rsidP="00667D0B">
      <w:pPr>
        <w:pStyle w:val="Intestazione"/>
        <w:tabs>
          <w:tab w:val="clear" w:pos="9638"/>
          <w:tab w:val="right" w:pos="9612"/>
        </w:tabs>
        <w:rPr>
          <w:rFonts w:cs="Calibri"/>
        </w:rPr>
      </w:pPr>
      <w:r w:rsidRPr="00667D0B">
        <w:rPr>
          <w:rFonts w:cs="Calibri"/>
          <w:b/>
          <w:bCs/>
        </w:rPr>
        <w:t xml:space="preserve">Allegato </w:t>
      </w:r>
      <w:r w:rsidR="00373D07">
        <w:rPr>
          <w:rFonts w:cs="Calibri"/>
          <w:b/>
          <w:bCs/>
        </w:rPr>
        <w:t>B</w:t>
      </w:r>
      <w:r w:rsidRPr="00667D0B">
        <w:rPr>
          <w:rFonts w:cs="Calibri"/>
          <w:b/>
          <w:bCs/>
        </w:rPr>
        <w:t xml:space="preserve">          </w:t>
      </w:r>
      <w:r w:rsidRPr="00667D0B">
        <w:rPr>
          <w:rFonts w:cs="Calibri"/>
          <w:b/>
          <w:bCs/>
        </w:rPr>
        <w:tab/>
        <w:t xml:space="preserve">                                                                                 </w:t>
      </w:r>
      <w:r w:rsidR="00667D0B">
        <w:rPr>
          <w:rFonts w:cs="Calibri"/>
          <w:b/>
          <w:bCs/>
        </w:rPr>
        <w:t xml:space="preserve">                                   </w:t>
      </w:r>
      <w:r w:rsidR="00B3728D" w:rsidRPr="00667D0B">
        <w:rPr>
          <w:rFonts w:cs="Calibri"/>
        </w:rPr>
        <w:t>AL DIRIGENTE SCOLASTICO</w:t>
      </w:r>
    </w:p>
    <w:p w14:paraId="5FA428C2" w14:textId="77777777" w:rsidR="00CA034B" w:rsidRDefault="00CA034B" w:rsidP="005F0AC2">
      <w:pPr>
        <w:jc w:val="both"/>
      </w:pPr>
    </w:p>
    <w:p w14:paraId="4AC2DB92" w14:textId="77777777" w:rsidR="00373D07" w:rsidRPr="00667D0B" w:rsidRDefault="00373D07" w:rsidP="005F0AC2">
      <w:pPr>
        <w:jc w:val="both"/>
      </w:pPr>
    </w:p>
    <w:p w14:paraId="29AF2983" w14:textId="1FF272DC" w:rsidR="00D64062" w:rsidRPr="00702369" w:rsidRDefault="00B3728D" w:rsidP="00D64062">
      <w:pPr>
        <w:pStyle w:val="Defaul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67D0B">
        <w:t xml:space="preserve">OGGETTO: DOMANDA DI PARTECIPAZIONE ALL’AVVISO DI SELEZIONE PERSONALE INTERNO CUI CONFERIRE INCARICHI </w:t>
      </w:r>
      <w:bookmarkStart w:id="0" w:name="_Hlk74158888"/>
      <w:r w:rsidR="00D64062" w:rsidRPr="00702369">
        <w:rPr>
          <w:rFonts w:asciiTheme="minorHAnsi" w:hAnsiTheme="minorHAnsi" w:cstheme="minorHAnsi"/>
          <w:sz w:val="22"/>
          <w:szCs w:val="22"/>
        </w:rPr>
        <w:t>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 n. 134894 del 21 novembre 2023 – Decreto del Ministro dell’istruzione e del merito 30 agosto 2023, n. 176 – c.d. “Agenda SUD”. Avviso per adesione all’iniziativa. Codice Progetto: 10.2.2A-FSEPON-Cl-2024-</w:t>
      </w:r>
      <w:r w:rsidR="00204950">
        <w:rPr>
          <w:rFonts w:asciiTheme="minorHAnsi" w:hAnsiTheme="minorHAnsi" w:cstheme="minorHAnsi"/>
          <w:sz w:val="22"/>
          <w:szCs w:val="22"/>
        </w:rPr>
        <w:t>149</w:t>
      </w:r>
      <w:r w:rsidR="00D64062" w:rsidRPr="00702369">
        <w:rPr>
          <w:rFonts w:asciiTheme="minorHAnsi" w:hAnsiTheme="minorHAnsi" w:cstheme="minorHAnsi"/>
          <w:i/>
          <w:sz w:val="22"/>
          <w:szCs w:val="22"/>
        </w:rPr>
        <w:t>.</w:t>
      </w:r>
      <w:r w:rsidR="00D64062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bookmarkEnd w:id="0"/>
    <w:p w14:paraId="3FD840A9" w14:textId="77777777" w:rsidR="00D64062" w:rsidRPr="005152CF" w:rsidRDefault="00D64062" w:rsidP="00D64062">
      <w:pPr>
        <w:pStyle w:val="Corpotesto"/>
        <w:spacing w:line="278" w:lineRule="auto"/>
        <w:ind w:right="161"/>
        <w:rPr>
          <w:rFonts w:asciiTheme="minorHAnsi" w:hAnsiTheme="minorHAnsi" w:cstheme="minorHAnsi"/>
          <w:b/>
          <w:i/>
          <w:sz w:val="22"/>
          <w:szCs w:val="22"/>
        </w:rPr>
      </w:pPr>
    </w:p>
    <w:p w14:paraId="66356477" w14:textId="383D0CA7" w:rsidR="00D64062" w:rsidRPr="00D64062" w:rsidRDefault="00D64062" w:rsidP="00D64062">
      <w:pPr>
        <w:pStyle w:val="Corpotesto"/>
        <w:spacing w:line="278" w:lineRule="auto"/>
        <w:ind w:right="161"/>
        <w:rPr>
          <w:rFonts w:asciiTheme="minorHAnsi" w:hAnsiTheme="minorHAnsi" w:cstheme="minorHAnsi"/>
          <w:sz w:val="22"/>
          <w:szCs w:val="22"/>
        </w:rPr>
      </w:pPr>
      <w:r w:rsidRPr="00D64062">
        <w:rPr>
          <w:rFonts w:asciiTheme="minorHAnsi" w:hAnsiTheme="minorHAnsi" w:cstheme="minorHAnsi"/>
          <w:b/>
          <w:i/>
          <w:sz w:val="22"/>
          <w:szCs w:val="22"/>
        </w:rPr>
        <w:t>CNP</w:t>
      </w:r>
      <w:r w:rsidRPr="00D64062">
        <w:rPr>
          <w:rFonts w:asciiTheme="minorHAnsi" w:hAnsiTheme="minorHAnsi" w:cstheme="minorHAnsi"/>
          <w:sz w:val="22"/>
          <w:szCs w:val="22"/>
        </w:rPr>
        <w:t>: 10.2.2A-FSEPON-Cl-2024-</w:t>
      </w:r>
      <w:r w:rsidR="00204950">
        <w:rPr>
          <w:rFonts w:asciiTheme="minorHAnsi" w:hAnsiTheme="minorHAnsi" w:cstheme="minorHAnsi"/>
          <w:sz w:val="22"/>
          <w:szCs w:val="22"/>
        </w:rPr>
        <w:t>149</w:t>
      </w:r>
    </w:p>
    <w:p w14:paraId="295C179A" w14:textId="7F7A4DC3" w:rsidR="00D64062" w:rsidRPr="00204950" w:rsidRDefault="00D64062" w:rsidP="00D640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04950">
        <w:rPr>
          <w:rFonts w:asciiTheme="minorHAnsi" w:hAnsiTheme="minorHAnsi" w:cstheme="minorHAnsi"/>
          <w:b/>
          <w:i/>
          <w:sz w:val="22"/>
          <w:szCs w:val="22"/>
        </w:rPr>
        <w:t>CUP</w:t>
      </w:r>
      <w:r w:rsidRPr="00204950">
        <w:rPr>
          <w:rFonts w:asciiTheme="minorHAnsi" w:hAnsiTheme="minorHAnsi" w:cstheme="minorHAnsi"/>
          <w:b/>
          <w:sz w:val="22"/>
          <w:szCs w:val="22"/>
        </w:rPr>
        <w:t>:</w:t>
      </w:r>
      <w:r w:rsidRPr="00204950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="00204950" w:rsidRPr="00FB3A06">
        <w:rPr>
          <w:rFonts w:ascii="Times New Roman" w:hAnsi="Times New Roman" w:cs="Times New Roman"/>
          <w:b/>
          <w:i/>
        </w:rPr>
        <w:t>J94C24000000006</w:t>
      </w:r>
    </w:p>
    <w:p w14:paraId="4D0237C6" w14:textId="77777777" w:rsidR="00D64062" w:rsidRPr="00204950" w:rsidRDefault="00D64062" w:rsidP="00D640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2369">
        <w:rPr>
          <w:rFonts w:asciiTheme="minorHAnsi" w:hAnsiTheme="minorHAnsi" w:cstheme="minorHAnsi"/>
          <w:b/>
          <w:i/>
          <w:sz w:val="22"/>
          <w:szCs w:val="22"/>
        </w:rPr>
        <w:t xml:space="preserve">AZIONE: </w:t>
      </w:r>
      <w:r w:rsidRPr="00204950">
        <w:rPr>
          <w:rFonts w:asciiTheme="minorHAnsi" w:hAnsiTheme="minorHAnsi" w:cstheme="minorHAnsi"/>
          <w:sz w:val="22"/>
          <w:szCs w:val="22"/>
        </w:rPr>
        <w:t>10.2.2A</w:t>
      </w:r>
    </w:p>
    <w:p w14:paraId="078430F4" w14:textId="6922960C" w:rsidR="00621685" w:rsidRDefault="00621685" w:rsidP="00D64062">
      <w:pPr>
        <w:autoSpaceDE w:val="0"/>
        <w:autoSpaceDN w:val="0"/>
        <w:adjustRightInd w:val="0"/>
      </w:pPr>
    </w:p>
    <w:p w14:paraId="77622DF7" w14:textId="45667ADC" w:rsidR="005F0AC2" w:rsidRPr="00667D0B" w:rsidRDefault="00B3728D" w:rsidP="005F0AC2">
      <w:pPr>
        <w:jc w:val="both"/>
      </w:pPr>
      <w:r w:rsidRPr="00667D0B">
        <w:t>Il/la sottoscritto/a_</w:t>
      </w:r>
      <w:r w:rsidR="00017331">
        <w:t xml:space="preserve">______________________________ </w:t>
      </w:r>
      <w:r w:rsidRPr="00667D0B">
        <w:t>nato</w:t>
      </w:r>
      <w:r w:rsidR="005F0AC2" w:rsidRPr="00667D0B">
        <w:t>/a</w:t>
      </w:r>
      <w:r w:rsidRPr="00667D0B">
        <w:t xml:space="preserve"> </w:t>
      </w:r>
      <w:proofErr w:type="gramStart"/>
      <w:r w:rsidRPr="00667D0B">
        <w:t>il  _</w:t>
      </w:r>
      <w:proofErr w:type="gramEnd"/>
      <w:r w:rsidRPr="00667D0B">
        <w:t>________________</w:t>
      </w:r>
      <w:r w:rsidR="005F0AC2" w:rsidRPr="00667D0B">
        <w:t xml:space="preserve"> a _____________ </w:t>
      </w:r>
    </w:p>
    <w:p w14:paraId="0C8A5DC3" w14:textId="77777777" w:rsidR="00E54AFE" w:rsidRDefault="00E54AFE" w:rsidP="005F0AC2">
      <w:pPr>
        <w:jc w:val="both"/>
      </w:pPr>
    </w:p>
    <w:p w14:paraId="333BAD39" w14:textId="77777777" w:rsidR="005F0AC2" w:rsidRPr="00667D0B" w:rsidRDefault="005F0AC2" w:rsidP="005F0AC2">
      <w:pPr>
        <w:jc w:val="both"/>
      </w:pPr>
      <w:r w:rsidRPr="00667D0B">
        <w:t xml:space="preserve">Codice Fiscale: _________________________ indirizzo e-mail __________________________________ </w:t>
      </w:r>
    </w:p>
    <w:p w14:paraId="13714411" w14:textId="77777777" w:rsidR="00E54AFE" w:rsidRDefault="00E54AFE" w:rsidP="005F0AC2">
      <w:pPr>
        <w:jc w:val="both"/>
      </w:pPr>
    </w:p>
    <w:p w14:paraId="7B4D0A47" w14:textId="77777777" w:rsidR="00CA034B" w:rsidRPr="00667D0B" w:rsidRDefault="005F0AC2" w:rsidP="005F0AC2">
      <w:pPr>
        <w:jc w:val="both"/>
      </w:pPr>
      <w:r w:rsidRPr="00667D0B">
        <w:t>Cellulare _________________</w:t>
      </w:r>
      <w:r w:rsidR="00B3728D" w:rsidRPr="00667D0B">
        <w:t xml:space="preserve">  </w:t>
      </w:r>
    </w:p>
    <w:p w14:paraId="55903848" w14:textId="77777777" w:rsidR="00CA034B" w:rsidRPr="00667D0B" w:rsidRDefault="00CA034B" w:rsidP="005F0AC2">
      <w:pPr>
        <w:jc w:val="both"/>
      </w:pPr>
    </w:p>
    <w:p w14:paraId="18CC10FA" w14:textId="77777777" w:rsidR="008E62CE" w:rsidRPr="00667D0B" w:rsidRDefault="00B3728D" w:rsidP="008E62CE">
      <w:pPr>
        <w:pStyle w:val="Paragrafoelenco"/>
        <w:numPr>
          <w:ilvl w:val="0"/>
          <w:numId w:val="9"/>
        </w:numPr>
        <w:jc w:val="both"/>
      </w:pPr>
      <w:r w:rsidRPr="00667D0B">
        <w:t>docente titolare presso questa Istituzione scolastica</w:t>
      </w:r>
      <w:r w:rsidR="005F0AC2" w:rsidRPr="00667D0B">
        <w:t xml:space="preserve">, </w:t>
      </w:r>
    </w:p>
    <w:p w14:paraId="67B41318" w14:textId="77777777" w:rsidR="008E62CE" w:rsidRPr="00667D0B" w:rsidRDefault="008E62CE" w:rsidP="008E62CE">
      <w:pPr>
        <w:pStyle w:val="Paragrafoelenco"/>
        <w:jc w:val="both"/>
      </w:pPr>
    </w:p>
    <w:p w14:paraId="024D7C7A" w14:textId="0F50A3B0" w:rsidR="00CA034B" w:rsidRPr="00667D0B" w:rsidRDefault="00B3728D" w:rsidP="005F0AC2">
      <w:pPr>
        <w:jc w:val="both"/>
      </w:pPr>
      <w:r w:rsidRPr="00667D0B">
        <w:t xml:space="preserve">preso atto dell’Avviso </w:t>
      </w:r>
      <w:r w:rsidR="00E54AFE">
        <w:t xml:space="preserve">Pubblico per il reclutamento delle figure come in oggetto, </w:t>
      </w:r>
      <w:r w:rsidRPr="00667D0B">
        <w:t>emanato dal Vs Istituto</w:t>
      </w:r>
      <w:r w:rsidR="00373D07">
        <w:t>,</w:t>
      </w:r>
    </w:p>
    <w:p w14:paraId="71AD185A" w14:textId="77777777" w:rsidR="00CA034B" w:rsidRPr="00667D0B" w:rsidRDefault="00CA034B" w:rsidP="005F0AC2"/>
    <w:p w14:paraId="3EDD8BF3" w14:textId="23A443D2" w:rsidR="00CA034B" w:rsidRPr="00667D0B" w:rsidRDefault="00B3728D" w:rsidP="005F0AC2">
      <w:pPr>
        <w:jc w:val="both"/>
      </w:pPr>
      <w:r w:rsidRPr="00667D0B">
        <w:t xml:space="preserve"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</w:t>
      </w:r>
    </w:p>
    <w:p w14:paraId="544EC0B8" w14:textId="77777777" w:rsidR="00CA034B" w:rsidRPr="00667D0B" w:rsidRDefault="00B3728D" w:rsidP="005F0AC2">
      <w:pPr>
        <w:jc w:val="center"/>
        <w:rPr>
          <w:b/>
        </w:rPr>
      </w:pPr>
      <w:r w:rsidRPr="00667D0B">
        <w:rPr>
          <w:b/>
        </w:rPr>
        <w:t>DICHIARA</w:t>
      </w:r>
    </w:p>
    <w:p w14:paraId="6C442BB5" w14:textId="77777777" w:rsidR="00CA034B" w:rsidRPr="00667D0B" w:rsidRDefault="00B3728D" w:rsidP="005F0AC2">
      <w:pPr>
        <w:jc w:val="both"/>
      </w:pPr>
      <w:r w:rsidRPr="00667D0B">
        <w:t>di essere a conoscenza del Codice di comportamento dei dipendenti pubblici (D.P.R. 62/2013) e di impegnarsi a rispettarlo in tutte le sue parti,</w:t>
      </w:r>
    </w:p>
    <w:p w14:paraId="0E4DA8EE" w14:textId="77777777" w:rsidR="00CA034B" w:rsidRPr="00667D0B" w:rsidRDefault="00B3728D" w:rsidP="005F0AC2">
      <w:pPr>
        <w:jc w:val="both"/>
      </w:pPr>
      <w:r w:rsidRPr="00667D0B">
        <w:t>che tutte le dichiarazioni indicate nel curriculum relativamente ai titoli culturali ed esperienze professionali sono veritiere e documentabili a richiesta dell’Istituzione Scolastica;</w:t>
      </w:r>
    </w:p>
    <w:p w14:paraId="545674C6" w14:textId="77777777" w:rsidR="00CA034B" w:rsidRPr="00667D0B" w:rsidRDefault="00B3728D" w:rsidP="005F0AC2">
      <w:pPr>
        <w:jc w:val="both"/>
      </w:pPr>
      <w:r w:rsidRPr="00667D0B">
        <w:t>che in caso di attribuzione del suddetto incarico, si impegna ad assolvere i relativi compiti, così come esplicitati nel bando;</w:t>
      </w:r>
    </w:p>
    <w:p w14:paraId="13CAA041" w14:textId="77777777" w:rsidR="00CA034B" w:rsidRDefault="00B3728D" w:rsidP="005F0AC2">
      <w:pPr>
        <w:jc w:val="both"/>
      </w:pPr>
      <w:r w:rsidRPr="00667D0B">
        <w:t>di possedere i seguenti titoli ed esperienze professionali:</w:t>
      </w:r>
    </w:p>
    <w:p w14:paraId="15922D49" w14:textId="77777777" w:rsidR="00C51067" w:rsidRDefault="00C51067" w:rsidP="005F0AC2">
      <w:pPr>
        <w:jc w:val="both"/>
      </w:pPr>
    </w:p>
    <w:p w14:paraId="698A1C5C" w14:textId="77777777" w:rsidR="00FA0208" w:rsidRDefault="00FA0208" w:rsidP="00FA0208">
      <w:pPr>
        <w:tabs>
          <w:tab w:val="left" w:pos="5730"/>
        </w:tabs>
        <w:rPr>
          <w:rFonts w:asciiTheme="minorHAnsi" w:hAnsiTheme="minorHAnsi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FA0208" w14:paraId="25A0EEFF" w14:textId="77777777" w:rsidTr="00972B63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EF459" w14:textId="77777777" w:rsidR="00FA0208" w:rsidRPr="00224783" w:rsidRDefault="00FA0208" w:rsidP="00972B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(allegato B) </w:t>
            </w:r>
          </w:p>
        </w:tc>
      </w:tr>
      <w:tr w:rsidR="00FA0208" w14:paraId="2578E4A3" w14:textId="77777777" w:rsidTr="00972B6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D7F6F" w14:textId="77777777" w:rsidR="00FA0208" w:rsidRDefault="00FA0208" w:rsidP="00972B63">
            <w:pPr>
              <w:snapToGrid w:val="0"/>
              <w:rPr>
                <w:b/>
              </w:rPr>
            </w:pPr>
            <w:r w:rsidRPr="00D63DCE"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COMPETENZE ACCERTABILI DI UTILIZZO DELLA GPU</w:t>
            </w:r>
          </w:p>
          <w:p w14:paraId="7D0E9425" w14:textId="77777777" w:rsidR="00FA0208" w:rsidRDefault="00FA0208" w:rsidP="00972B63">
            <w:pPr>
              <w:snapToGrid w:val="0"/>
              <w:rPr>
                <w:b/>
              </w:rPr>
            </w:pPr>
            <w:r w:rsidRPr="00D63DCE">
              <w:rPr>
                <w:b/>
                <w:u w:val="single"/>
              </w:rPr>
              <w:t>REQUISITI DI AMMISSIONE:</w:t>
            </w:r>
            <w:r>
              <w:rPr>
                <w:b/>
              </w:rPr>
              <w:t xml:space="preserve"> ESSERE DOCENTE INTERNO PER TUTTO IL PERIODO DEL MODULO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652F1" w14:textId="77777777" w:rsidR="00FA0208" w:rsidRDefault="00FA0208" w:rsidP="00972B63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8B900" w14:textId="77777777" w:rsidR="00FA0208" w:rsidRDefault="00FA0208" w:rsidP="00972B63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DF97B" w14:textId="77777777" w:rsidR="00FA0208" w:rsidRDefault="00FA0208" w:rsidP="00972B63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FA0208" w14:paraId="74F54529" w14:textId="77777777" w:rsidTr="00972B6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80BEC" w14:textId="77777777" w:rsidR="00FA0208" w:rsidRDefault="00FA0208" w:rsidP="00972B63">
            <w:pPr>
              <w:snapToGrid w:val="0"/>
              <w:rPr>
                <w:b/>
              </w:rPr>
            </w:pPr>
          </w:p>
          <w:p w14:paraId="461E13E2" w14:textId="77777777" w:rsidR="00FA0208" w:rsidRPr="00166AF8" w:rsidRDefault="00FA0208" w:rsidP="00972B63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0AED92F5" w14:textId="77777777" w:rsidR="00FA0208" w:rsidRDefault="00FA0208" w:rsidP="00972B63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572B69EA" w14:textId="77777777" w:rsidR="00FA0208" w:rsidRDefault="00FA0208" w:rsidP="00972B6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B1697" w14:textId="77777777" w:rsidR="00FA0208" w:rsidRDefault="00FA0208" w:rsidP="00972B63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E7DDD" w14:textId="77777777" w:rsidR="00FA0208" w:rsidRDefault="00FA0208" w:rsidP="00972B63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F6D69" w14:textId="77777777" w:rsidR="00FA0208" w:rsidRDefault="00FA0208" w:rsidP="00972B63">
            <w:pPr>
              <w:jc w:val="center"/>
              <w:rPr>
                <w:b/>
              </w:rPr>
            </w:pPr>
          </w:p>
        </w:tc>
      </w:tr>
      <w:tr w:rsidR="00FA0208" w14:paraId="656FAD96" w14:textId="77777777" w:rsidTr="00972B63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B2504" w14:textId="77777777" w:rsidR="00FA0208" w:rsidRPr="00B2753D" w:rsidRDefault="00FA0208" w:rsidP="00972B63">
            <w:r w:rsidRPr="00B2753D">
              <w:rPr>
                <w:b/>
              </w:rPr>
              <w:t xml:space="preserve">A1. LAUREA </w:t>
            </w:r>
          </w:p>
          <w:p w14:paraId="2977CC51" w14:textId="77777777" w:rsidR="00FA0208" w:rsidRPr="00B2753D" w:rsidRDefault="00FA0208" w:rsidP="00972B63">
            <w:r w:rsidRPr="00B2753D">
              <w:lastRenderedPageBreak/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60C4D" w14:textId="77777777" w:rsidR="00FA0208" w:rsidRPr="00B2753D" w:rsidRDefault="00FA0208" w:rsidP="00972B63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2D940" w14:textId="77777777" w:rsidR="00FA0208" w:rsidRPr="00B2753D" w:rsidRDefault="00FA0208" w:rsidP="00972B63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54470" w14:textId="77777777" w:rsidR="00FA0208" w:rsidRPr="00B2753D" w:rsidRDefault="00FA0208" w:rsidP="00972B6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F74DF" w14:textId="77777777" w:rsidR="00FA0208" w:rsidRDefault="00FA0208" w:rsidP="00972B6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37656" w14:textId="77777777" w:rsidR="00FA0208" w:rsidRDefault="00FA0208" w:rsidP="00972B63">
            <w:pPr>
              <w:snapToGrid w:val="0"/>
            </w:pPr>
          </w:p>
        </w:tc>
      </w:tr>
      <w:tr w:rsidR="00FA0208" w14:paraId="4D200CEA" w14:textId="77777777" w:rsidTr="00972B6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3465C" w14:textId="77777777" w:rsidR="00FA0208" w:rsidRPr="00B2753D" w:rsidRDefault="00FA0208" w:rsidP="00972B63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EFC5B" w14:textId="77777777" w:rsidR="00FA0208" w:rsidRPr="00B2753D" w:rsidRDefault="00FA0208" w:rsidP="00972B63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40D17" w14:textId="77777777" w:rsidR="00FA0208" w:rsidRPr="00B2753D" w:rsidRDefault="00FA0208" w:rsidP="00972B63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29FD" w14:textId="77777777" w:rsidR="00FA0208" w:rsidRPr="00B2753D" w:rsidRDefault="00FA0208" w:rsidP="00972B6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2817C" w14:textId="77777777" w:rsidR="00FA0208" w:rsidRDefault="00FA0208" w:rsidP="00972B6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E6330" w14:textId="77777777" w:rsidR="00FA0208" w:rsidRDefault="00FA0208" w:rsidP="00972B63">
            <w:pPr>
              <w:snapToGrid w:val="0"/>
            </w:pPr>
          </w:p>
        </w:tc>
      </w:tr>
      <w:tr w:rsidR="00FA0208" w14:paraId="33763150" w14:textId="77777777" w:rsidTr="00972B6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C5D19" w14:textId="77777777" w:rsidR="00FA0208" w:rsidRPr="00B2753D" w:rsidRDefault="00FA0208" w:rsidP="00972B63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C7E18" w14:textId="77777777" w:rsidR="00FA0208" w:rsidRPr="00B2753D" w:rsidRDefault="00FA0208" w:rsidP="00972B63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E3BC7" w14:textId="77777777" w:rsidR="00FA0208" w:rsidRPr="00B2753D" w:rsidRDefault="00FA0208" w:rsidP="00972B63">
            <w:r>
              <w:rPr>
                <w:b/>
              </w:rPr>
              <w:t>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83210" w14:textId="77777777" w:rsidR="00FA0208" w:rsidRPr="00B2753D" w:rsidRDefault="00FA0208" w:rsidP="00972B6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55174" w14:textId="77777777" w:rsidR="00FA0208" w:rsidRDefault="00FA0208" w:rsidP="00972B6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2871D" w14:textId="77777777" w:rsidR="00FA0208" w:rsidRDefault="00FA0208" w:rsidP="00972B63">
            <w:pPr>
              <w:snapToGrid w:val="0"/>
            </w:pPr>
          </w:p>
        </w:tc>
      </w:tr>
      <w:tr w:rsidR="00FA0208" w14:paraId="7A1EED4A" w14:textId="77777777" w:rsidTr="00972B6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E9DD5" w14:textId="77777777" w:rsidR="00FA0208" w:rsidRPr="00B2753D" w:rsidRDefault="00FA0208" w:rsidP="00972B63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9D110" w14:textId="77777777" w:rsidR="00FA0208" w:rsidRPr="00B2753D" w:rsidRDefault="00FA0208" w:rsidP="00972B63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6471A" w14:textId="77777777" w:rsidR="00FA0208" w:rsidRPr="008935BD" w:rsidRDefault="00FA0208" w:rsidP="00972B63">
            <w:pPr>
              <w:rPr>
                <w:b/>
              </w:rPr>
            </w:pPr>
            <w:r w:rsidRPr="008935BD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0286B0" w14:textId="77777777" w:rsidR="00FA0208" w:rsidRPr="00B2753D" w:rsidRDefault="00FA0208" w:rsidP="00972B6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F5EA66" w14:textId="77777777" w:rsidR="00FA0208" w:rsidRDefault="00FA0208" w:rsidP="00972B6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2E2A71" w14:textId="77777777" w:rsidR="00FA0208" w:rsidRDefault="00FA0208" w:rsidP="00972B63">
            <w:pPr>
              <w:snapToGrid w:val="0"/>
            </w:pPr>
          </w:p>
        </w:tc>
      </w:tr>
      <w:tr w:rsidR="00FA0208" w14:paraId="600EE063" w14:textId="77777777" w:rsidTr="00972B6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23196" w14:textId="77777777" w:rsidR="00FA0208" w:rsidRDefault="00FA0208" w:rsidP="00972B63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50B28" w14:textId="77777777" w:rsidR="00FA0208" w:rsidRPr="00B2753D" w:rsidRDefault="00FA0208" w:rsidP="00972B63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9B1D6" w14:textId="77777777" w:rsidR="00FA0208" w:rsidRDefault="00FA0208" w:rsidP="00972B6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809FA" w14:textId="77777777" w:rsidR="00FA0208" w:rsidRPr="00B2753D" w:rsidRDefault="00FA0208" w:rsidP="00972B6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38E3E" w14:textId="77777777" w:rsidR="00FA0208" w:rsidRDefault="00FA0208" w:rsidP="00972B6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4B2DF" w14:textId="77777777" w:rsidR="00FA0208" w:rsidRDefault="00FA0208" w:rsidP="00972B63">
            <w:pPr>
              <w:snapToGrid w:val="0"/>
            </w:pPr>
          </w:p>
        </w:tc>
      </w:tr>
      <w:tr w:rsidR="00FA0208" w14:paraId="739A80E9" w14:textId="77777777" w:rsidTr="00972B6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32BD4" w14:textId="77777777" w:rsidR="00FA0208" w:rsidRDefault="00FA0208" w:rsidP="00972B63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DIPLOMA SCUOLA </w:t>
            </w:r>
            <w:proofErr w:type="gramStart"/>
            <w:r>
              <w:rPr>
                <w:b/>
              </w:rPr>
              <w:t>SECONDARIA  (</w:t>
            </w:r>
            <w:proofErr w:type="gramEnd"/>
            <w:r>
              <w:rPr>
                <w:b/>
              </w:rPr>
              <w:t>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53324" w14:textId="77777777" w:rsidR="00FA0208" w:rsidRPr="00B2753D" w:rsidRDefault="00FA0208" w:rsidP="00972B63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7BEB9" w14:textId="77777777" w:rsidR="00FA0208" w:rsidRDefault="00FA0208" w:rsidP="00972B6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CA675" w14:textId="77777777" w:rsidR="00FA0208" w:rsidRPr="00B2753D" w:rsidRDefault="00FA0208" w:rsidP="00972B6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ABC08" w14:textId="77777777" w:rsidR="00FA0208" w:rsidRDefault="00FA0208" w:rsidP="00972B6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C5D78" w14:textId="77777777" w:rsidR="00FA0208" w:rsidRDefault="00FA0208" w:rsidP="00972B63">
            <w:pPr>
              <w:snapToGrid w:val="0"/>
            </w:pPr>
          </w:p>
        </w:tc>
      </w:tr>
      <w:tr w:rsidR="00FA0208" w14:paraId="04E349D0" w14:textId="77777777" w:rsidTr="00972B6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04CF4" w14:textId="77777777" w:rsidR="00FA0208" w:rsidRPr="00B2753D" w:rsidRDefault="00FA0208" w:rsidP="00972B63">
            <w:pPr>
              <w:rPr>
                <w:b/>
              </w:rPr>
            </w:pPr>
          </w:p>
          <w:p w14:paraId="68A4EC1A" w14:textId="77777777" w:rsidR="00FA0208" w:rsidRPr="00B2753D" w:rsidRDefault="00FA0208" w:rsidP="00972B63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1A029BE1" w14:textId="77777777" w:rsidR="00FA0208" w:rsidRPr="00B2753D" w:rsidRDefault="00FA0208" w:rsidP="00972B63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2D8EF" w14:textId="77777777" w:rsidR="00FA0208" w:rsidRPr="00B2753D" w:rsidRDefault="00FA0208" w:rsidP="00972B6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92CA1" w14:textId="77777777" w:rsidR="00FA0208" w:rsidRDefault="00FA0208" w:rsidP="00972B6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1F43A" w14:textId="77777777" w:rsidR="00FA0208" w:rsidRDefault="00FA0208" w:rsidP="00972B63">
            <w:pPr>
              <w:snapToGrid w:val="0"/>
            </w:pPr>
          </w:p>
        </w:tc>
      </w:tr>
      <w:tr w:rsidR="00FA0208" w14:paraId="5AB1F8AF" w14:textId="77777777" w:rsidTr="00972B6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3640A" w14:textId="77777777" w:rsidR="00FA0208" w:rsidRPr="00B2753D" w:rsidRDefault="00FA0208" w:rsidP="00972B63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1A54F" w14:textId="77777777" w:rsidR="00FA0208" w:rsidRPr="00F41391" w:rsidRDefault="00FA0208" w:rsidP="00972B63">
            <w:r w:rsidRPr="00F41391"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F7AB9" w14:textId="77777777" w:rsidR="00FA0208" w:rsidRPr="00B2753D" w:rsidRDefault="00FA0208" w:rsidP="00972B63">
            <w:proofErr w:type="gramStart"/>
            <w:r w:rsidRPr="00B2753D">
              <w:rPr>
                <w:b/>
              </w:rPr>
              <w:t>5</w:t>
            </w:r>
            <w:proofErr w:type="gramEnd"/>
            <w:r w:rsidRPr="00B2753D">
              <w:rPr>
                <w:b/>
              </w:rPr>
              <w:t xml:space="preserve"> punti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3FFCD" w14:textId="77777777" w:rsidR="00FA0208" w:rsidRPr="00B2753D" w:rsidRDefault="00FA0208" w:rsidP="00972B6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900DC" w14:textId="77777777" w:rsidR="00FA0208" w:rsidRDefault="00FA0208" w:rsidP="00972B6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2EA43" w14:textId="77777777" w:rsidR="00FA0208" w:rsidRDefault="00FA0208" w:rsidP="00972B63">
            <w:pPr>
              <w:snapToGrid w:val="0"/>
            </w:pPr>
          </w:p>
        </w:tc>
      </w:tr>
      <w:tr w:rsidR="00FA0208" w14:paraId="111FEB83" w14:textId="77777777" w:rsidTr="00972B6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E4496" w14:textId="77777777" w:rsidR="00FA0208" w:rsidRPr="00B2753D" w:rsidRDefault="00FA0208" w:rsidP="00972B63">
            <w:pPr>
              <w:rPr>
                <w:b/>
              </w:rPr>
            </w:pPr>
            <w:r>
              <w:rPr>
                <w:b/>
              </w:rPr>
              <w:t>B2</w:t>
            </w:r>
            <w:r w:rsidRPr="00B2753D">
              <w:rPr>
                <w:b/>
              </w:rPr>
              <w:t>. COMPETENZE LINGUISTICHE CERTIFICATE LIVELLO B2</w:t>
            </w:r>
            <w:r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A27B9" w14:textId="77777777" w:rsidR="00FA0208" w:rsidRPr="00B2753D" w:rsidRDefault="00FA0208" w:rsidP="00972B63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2E084" w14:textId="77777777" w:rsidR="00FA0208" w:rsidRDefault="00FA0208" w:rsidP="00972B6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7BBE88A" w14:textId="77777777" w:rsidR="00FA0208" w:rsidRPr="00B2753D" w:rsidRDefault="00FA0208" w:rsidP="00972B63">
            <w:pPr>
              <w:rPr>
                <w:b/>
              </w:rPr>
            </w:pPr>
            <w:proofErr w:type="gramStart"/>
            <w:r>
              <w:rPr>
                <w:b/>
              </w:rPr>
              <w:t>5</w:t>
            </w:r>
            <w:proofErr w:type="gramEnd"/>
            <w:r w:rsidRPr="00B2753D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4E600" w14:textId="77777777" w:rsidR="00FA0208" w:rsidRPr="00B2753D" w:rsidRDefault="00FA0208" w:rsidP="00972B6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8861D" w14:textId="77777777" w:rsidR="00FA0208" w:rsidRPr="00BF2C99" w:rsidRDefault="00FA0208" w:rsidP="00972B63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DC088" w14:textId="77777777" w:rsidR="00FA0208" w:rsidRDefault="00FA0208" w:rsidP="00972B63"/>
        </w:tc>
      </w:tr>
      <w:tr w:rsidR="00FA0208" w14:paraId="1E6A2799" w14:textId="77777777" w:rsidTr="00972B6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ACCB8" w14:textId="77777777" w:rsidR="00FA0208" w:rsidRPr="00B2753D" w:rsidRDefault="00FA0208" w:rsidP="00972B63">
            <w:pPr>
              <w:rPr>
                <w:b/>
              </w:rPr>
            </w:pPr>
            <w:r>
              <w:rPr>
                <w:b/>
              </w:rPr>
              <w:t>B3</w:t>
            </w:r>
            <w:r w:rsidRPr="008C756B">
              <w:rPr>
                <w:b/>
              </w:rPr>
              <w:t>. COMPETENZE LINGUISTICHE CERTIFICATE</w:t>
            </w:r>
            <w:r>
              <w:rPr>
                <w:b/>
              </w:rPr>
              <w:t xml:space="preserve"> LIVELLO B1 </w:t>
            </w:r>
            <w:r w:rsidRPr="001246DB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C774D" w14:textId="77777777" w:rsidR="00FA0208" w:rsidRPr="00B2753D" w:rsidRDefault="00FA0208" w:rsidP="00972B63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9913F" w14:textId="77777777" w:rsidR="00FA0208" w:rsidRDefault="00FA0208" w:rsidP="00972B63">
            <w:pPr>
              <w:rPr>
                <w:b/>
              </w:rPr>
            </w:pPr>
          </w:p>
          <w:p w14:paraId="78F61AA4" w14:textId="77777777" w:rsidR="00FA0208" w:rsidRDefault="00FA0208" w:rsidP="00972B63">
            <w:pPr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proofErr w:type="gramEnd"/>
            <w:r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8F00E" w14:textId="77777777" w:rsidR="00FA0208" w:rsidRPr="00B2753D" w:rsidRDefault="00FA0208" w:rsidP="00972B6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E00E9" w14:textId="77777777" w:rsidR="00FA0208" w:rsidRPr="00BF2C99" w:rsidRDefault="00FA0208" w:rsidP="00972B63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5AA7C" w14:textId="77777777" w:rsidR="00FA0208" w:rsidRDefault="00FA0208" w:rsidP="00972B63"/>
        </w:tc>
      </w:tr>
      <w:tr w:rsidR="00FA0208" w14:paraId="56FEBC41" w14:textId="77777777" w:rsidTr="00972B63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DD62C" w14:textId="77777777" w:rsidR="00FA0208" w:rsidRPr="00B2753D" w:rsidRDefault="00FA0208" w:rsidP="00972B63">
            <w:pPr>
              <w:rPr>
                <w:b/>
              </w:rPr>
            </w:pPr>
          </w:p>
          <w:p w14:paraId="1B8E3BAA" w14:textId="77777777" w:rsidR="00FA0208" w:rsidRPr="00B2753D" w:rsidRDefault="00FA0208" w:rsidP="00972B63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3A93AEE4" w14:textId="77777777" w:rsidR="00FA0208" w:rsidRPr="00B2753D" w:rsidRDefault="00FA0208" w:rsidP="00972B63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4EA93B44" w14:textId="77777777" w:rsidR="00FA0208" w:rsidRPr="00B2753D" w:rsidRDefault="00FA0208" w:rsidP="00972B63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382C2" w14:textId="77777777" w:rsidR="00FA0208" w:rsidRPr="00B2753D" w:rsidRDefault="00FA0208" w:rsidP="00972B6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C2B43" w14:textId="77777777" w:rsidR="00FA0208" w:rsidRDefault="00FA0208" w:rsidP="00972B6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47A91" w14:textId="77777777" w:rsidR="00FA0208" w:rsidRDefault="00FA0208" w:rsidP="00972B63">
            <w:pPr>
              <w:snapToGrid w:val="0"/>
            </w:pPr>
          </w:p>
        </w:tc>
      </w:tr>
      <w:tr w:rsidR="00FA0208" w14:paraId="2D72D99B" w14:textId="77777777" w:rsidTr="00972B6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8F092" w14:textId="77777777" w:rsidR="00FA0208" w:rsidRPr="00B2753D" w:rsidRDefault="00FA0208" w:rsidP="00972B63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ESPERIENZE DI TUTOR D’AULA/</w:t>
            </w:r>
            <w:proofErr w:type="gramStart"/>
            <w:r w:rsidRPr="00B2753D">
              <w:rPr>
                <w:b/>
              </w:rPr>
              <w:t>DIDATTICO  (</w:t>
            </w:r>
            <w:proofErr w:type="gramEnd"/>
            <w:r w:rsidRPr="00B2753D">
              <w:rPr>
                <w:b/>
              </w:rPr>
              <w:t xml:space="preserve">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1B42E" w14:textId="77777777" w:rsidR="00FA0208" w:rsidRPr="00B2753D" w:rsidRDefault="00FA0208" w:rsidP="00972B63">
            <w:proofErr w:type="gramStart"/>
            <w:r>
              <w:t xml:space="preserve">Max </w:t>
            </w:r>
            <w:r w:rsidRPr="002E6215">
              <w:t xml:space="preserve"> </w:t>
            </w:r>
            <w:r>
              <w:t>10</w:t>
            </w:r>
            <w:proofErr w:type="gram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A29D2" w14:textId="77777777" w:rsidR="00FA0208" w:rsidRPr="00B2753D" w:rsidRDefault="00FA0208" w:rsidP="00972B6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4</w:t>
            </w:r>
            <w:proofErr w:type="gramEnd"/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3205A" w14:textId="77777777" w:rsidR="00FA0208" w:rsidRPr="00B2753D" w:rsidRDefault="00FA0208" w:rsidP="00972B6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CE5FA" w14:textId="77777777" w:rsidR="00FA0208" w:rsidRDefault="00FA0208" w:rsidP="00972B6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F7407" w14:textId="77777777" w:rsidR="00FA0208" w:rsidRDefault="00FA0208" w:rsidP="00972B63">
            <w:pPr>
              <w:snapToGrid w:val="0"/>
            </w:pPr>
          </w:p>
        </w:tc>
      </w:tr>
      <w:tr w:rsidR="00FA0208" w14:paraId="3C4A3C09" w14:textId="77777777" w:rsidTr="00972B6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2D777" w14:textId="77777777" w:rsidR="00FA0208" w:rsidRPr="00B2753D" w:rsidRDefault="00FA0208" w:rsidP="00972B63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FACILITATORE/VALUTATORE</w:t>
            </w:r>
            <w:r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0C700" w14:textId="77777777" w:rsidR="00FA0208" w:rsidRDefault="00FA0208" w:rsidP="00972B63"/>
          <w:p w14:paraId="5D3F0B83" w14:textId="77777777" w:rsidR="00FA0208" w:rsidRDefault="00FA0208" w:rsidP="00972B63"/>
          <w:p w14:paraId="56A9897D" w14:textId="77777777" w:rsidR="00FA0208" w:rsidRPr="00B2753D" w:rsidRDefault="00FA0208" w:rsidP="00972B63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C65A3" w14:textId="77777777" w:rsidR="00FA0208" w:rsidRDefault="00FA0208" w:rsidP="00972B63">
            <w:pPr>
              <w:rPr>
                <w:b/>
              </w:rPr>
            </w:pPr>
          </w:p>
          <w:p w14:paraId="13A40744" w14:textId="77777777" w:rsidR="00FA0208" w:rsidRPr="00B2753D" w:rsidRDefault="00FA0208" w:rsidP="00972B63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78882" w14:textId="77777777" w:rsidR="00FA0208" w:rsidRPr="00B2753D" w:rsidRDefault="00FA0208" w:rsidP="00972B6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C9DAC" w14:textId="77777777" w:rsidR="00FA0208" w:rsidRDefault="00FA0208" w:rsidP="00972B6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99D0A" w14:textId="77777777" w:rsidR="00FA0208" w:rsidRDefault="00FA0208" w:rsidP="00972B63">
            <w:pPr>
              <w:snapToGrid w:val="0"/>
            </w:pPr>
          </w:p>
        </w:tc>
      </w:tr>
      <w:tr w:rsidR="00FA0208" w14:paraId="3372239B" w14:textId="77777777" w:rsidTr="00972B6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DEFFA" w14:textId="77777777" w:rsidR="00FA0208" w:rsidRPr="00B2753D" w:rsidRDefault="00FA0208" w:rsidP="00972B63">
            <w:pPr>
              <w:rPr>
                <w:b/>
              </w:rPr>
            </w:pPr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C00F7" w14:textId="77777777" w:rsidR="00FA0208" w:rsidRDefault="00FA0208" w:rsidP="00972B63"/>
          <w:p w14:paraId="5A5DF7F1" w14:textId="77777777" w:rsidR="00FA0208" w:rsidRPr="00B2753D" w:rsidRDefault="00FA0208" w:rsidP="00972B63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DCE43" w14:textId="77777777" w:rsidR="00FA0208" w:rsidRPr="00B2753D" w:rsidRDefault="00FA0208" w:rsidP="00972B63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 xml:space="preserve"> punti</w:t>
            </w:r>
            <w:proofErr w:type="gramEnd"/>
            <w:r w:rsidRPr="00B2753D">
              <w:rPr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EC7E4" w14:textId="77777777" w:rsidR="00FA0208" w:rsidRPr="00B2753D" w:rsidRDefault="00FA0208" w:rsidP="00972B6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750B7" w14:textId="77777777" w:rsidR="00FA0208" w:rsidRDefault="00FA0208" w:rsidP="00972B6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062FB" w14:textId="77777777" w:rsidR="00FA0208" w:rsidRDefault="00FA0208" w:rsidP="00972B63">
            <w:pPr>
              <w:snapToGrid w:val="0"/>
            </w:pPr>
          </w:p>
        </w:tc>
      </w:tr>
      <w:tr w:rsidR="00FA0208" w14:paraId="70D0B1FB" w14:textId="77777777" w:rsidTr="00972B6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CC4DB" w14:textId="77777777" w:rsidR="00FA0208" w:rsidRPr="00B2753D" w:rsidRDefault="00FA0208" w:rsidP="00972B63">
            <w:r>
              <w:rPr>
                <w:b/>
              </w:rPr>
              <w:t>C5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</w:t>
            </w:r>
            <w:proofErr w:type="gramStart"/>
            <w:r>
              <w:rPr>
                <w:b/>
              </w:rPr>
              <w:t xml:space="preserve">attestato </w:t>
            </w:r>
            <w:r w:rsidRPr="00B2753D">
              <w:rPr>
                <w:b/>
              </w:rPr>
              <w:t>)</w:t>
            </w:r>
            <w:proofErr w:type="gram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8CD58" w14:textId="77777777" w:rsidR="00FA0208" w:rsidRPr="00B2753D" w:rsidRDefault="00FA0208" w:rsidP="00972B63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A5CE4" w14:textId="77777777" w:rsidR="00FA0208" w:rsidRPr="00B2753D" w:rsidRDefault="00FA0208" w:rsidP="00972B63">
            <w:proofErr w:type="gramStart"/>
            <w:r>
              <w:rPr>
                <w:b/>
              </w:rPr>
              <w:t>2</w:t>
            </w:r>
            <w:proofErr w:type="gramEnd"/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9250" w14:textId="77777777" w:rsidR="00FA0208" w:rsidRPr="00B2753D" w:rsidRDefault="00FA0208" w:rsidP="00972B6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BC7BB" w14:textId="77777777" w:rsidR="00FA0208" w:rsidRDefault="00FA0208" w:rsidP="00972B6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9FB0C" w14:textId="77777777" w:rsidR="00FA0208" w:rsidRDefault="00FA0208" w:rsidP="00972B63">
            <w:pPr>
              <w:snapToGrid w:val="0"/>
            </w:pPr>
          </w:p>
        </w:tc>
      </w:tr>
      <w:tr w:rsidR="00FA0208" w14:paraId="1B2DF332" w14:textId="77777777" w:rsidTr="00972B63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8D3FC" w14:textId="77777777" w:rsidR="00FA0208" w:rsidRPr="00B2753D" w:rsidRDefault="00FA0208" w:rsidP="00972B63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9304E" w14:textId="77777777" w:rsidR="00FA0208" w:rsidRPr="00B2753D" w:rsidRDefault="00FA0208" w:rsidP="00972B6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EFE4C" w14:textId="77777777" w:rsidR="00FA0208" w:rsidRDefault="00FA0208" w:rsidP="00972B6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E7AE9" w14:textId="77777777" w:rsidR="00FA0208" w:rsidRDefault="00FA0208" w:rsidP="00972B63">
            <w:pPr>
              <w:snapToGrid w:val="0"/>
            </w:pPr>
          </w:p>
        </w:tc>
      </w:tr>
    </w:tbl>
    <w:p w14:paraId="4CD781A1" w14:textId="77777777" w:rsidR="00FA0208" w:rsidRDefault="00FA0208" w:rsidP="00FA0208">
      <w:pPr>
        <w:tabs>
          <w:tab w:val="left" w:pos="5730"/>
        </w:tabs>
        <w:rPr>
          <w:rFonts w:asciiTheme="minorHAnsi" w:hAnsiTheme="minorHAnsi"/>
        </w:rPr>
      </w:pPr>
    </w:p>
    <w:p w14:paraId="0294EDBC" w14:textId="77777777" w:rsidR="00FA0208" w:rsidRDefault="00FA0208" w:rsidP="00FA0208">
      <w:pPr>
        <w:tabs>
          <w:tab w:val="left" w:pos="5730"/>
        </w:tabs>
        <w:rPr>
          <w:rFonts w:asciiTheme="minorHAnsi" w:hAnsiTheme="minorHAnsi"/>
        </w:rPr>
      </w:pPr>
    </w:p>
    <w:p w14:paraId="1AD1FC50" w14:textId="77777777" w:rsidR="00CA034B" w:rsidRPr="00667D0B" w:rsidRDefault="00B3728D" w:rsidP="005F0AC2">
      <w:r w:rsidRPr="00667D0B">
        <w:t>Data, ________________________</w:t>
      </w:r>
    </w:p>
    <w:p w14:paraId="04C9538C" w14:textId="77777777" w:rsidR="00CA034B" w:rsidRPr="00667D0B" w:rsidRDefault="00B3728D" w:rsidP="005F0AC2">
      <w:r w:rsidRPr="00667D0B">
        <w:tab/>
      </w:r>
      <w:r w:rsidRPr="00667D0B">
        <w:tab/>
      </w:r>
      <w:r w:rsidRPr="00667D0B">
        <w:tab/>
      </w:r>
      <w:r w:rsidRPr="00667D0B">
        <w:tab/>
      </w:r>
      <w:r w:rsidRPr="00667D0B">
        <w:tab/>
      </w:r>
      <w:r w:rsidRPr="00667D0B">
        <w:tab/>
      </w:r>
      <w:r w:rsidRPr="00667D0B">
        <w:tab/>
      </w:r>
      <w:r w:rsidRPr="00667D0B">
        <w:tab/>
      </w:r>
      <w:r w:rsidRPr="00667D0B">
        <w:tab/>
      </w:r>
      <w:r w:rsidRPr="00667D0B">
        <w:tab/>
      </w:r>
      <w:r w:rsidR="005F0AC2" w:rsidRPr="00667D0B">
        <w:t xml:space="preserve">     </w:t>
      </w:r>
      <w:r w:rsidRPr="00667D0B">
        <w:t xml:space="preserve">FIRMA </w:t>
      </w:r>
    </w:p>
    <w:p w14:paraId="3A96C41A" w14:textId="77777777" w:rsidR="00CA034B" w:rsidRPr="00667D0B" w:rsidRDefault="00B3728D" w:rsidP="005F0AC2">
      <w:r w:rsidRPr="00667D0B">
        <w:tab/>
      </w:r>
      <w:r w:rsidRPr="00667D0B">
        <w:tab/>
      </w:r>
      <w:r w:rsidRPr="00667D0B">
        <w:tab/>
      </w:r>
      <w:r w:rsidRPr="00667D0B">
        <w:tab/>
      </w:r>
      <w:r w:rsidRPr="00667D0B">
        <w:tab/>
      </w:r>
      <w:r w:rsidRPr="00667D0B">
        <w:tab/>
      </w:r>
      <w:r w:rsidRPr="00667D0B">
        <w:tab/>
      </w:r>
      <w:r w:rsidRPr="00667D0B">
        <w:tab/>
      </w:r>
      <w:r w:rsidRPr="00667D0B">
        <w:tab/>
        <w:t>________________________</w:t>
      </w:r>
    </w:p>
    <w:sectPr w:rsidR="00CA034B" w:rsidRPr="00667D0B">
      <w:footerReference w:type="default" r:id="rId7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3E3B8" w14:textId="77777777" w:rsidR="00BD7291" w:rsidRDefault="00BD7291">
      <w:r>
        <w:separator/>
      </w:r>
    </w:p>
  </w:endnote>
  <w:endnote w:type="continuationSeparator" w:id="0">
    <w:p w14:paraId="4827F745" w14:textId="77777777" w:rsidR="00BD7291" w:rsidRDefault="00BD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F601" w14:textId="77777777" w:rsidR="00CA034B" w:rsidRDefault="00B3728D">
    <w:pPr>
      <w:tabs>
        <w:tab w:val="center" w:pos="4819"/>
        <w:tab w:val="right" w:pos="9612"/>
      </w:tabs>
    </w:pPr>
    <w:r>
      <w:fldChar w:fldCharType="begin"/>
    </w:r>
    <w:r>
      <w:instrText xml:space="preserve"> PAGE </w:instrText>
    </w:r>
    <w:r>
      <w:fldChar w:fldCharType="separate"/>
    </w:r>
    <w:r w:rsidR="0001733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1A761" w14:textId="77777777" w:rsidR="00BD7291" w:rsidRDefault="00BD7291">
      <w:r>
        <w:separator/>
      </w:r>
    </w:p>
  </w:footnote>
  <w:footnote w:type="continuationSeparator" w:id="0">
    <w:p w14:paraId="54754351" w14:textId="77777777" w:rsidR="00BD7291" w:rsidRDefault="00BD7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59FA"/>
    <w:multiLevelType w:val="hybridMultilevel"/>
    <w:tmpl w:val="08342F38"/>
    <w:styleLink w:val="Stileimportato1"/>
    <w:lvl w:ilvl="0" w:tplc="C350624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0A1E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0A3F1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1013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8082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0EC8E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BEC48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641F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5C4E45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AA5322A"/>
    <w:multiLevelType w:val="hybridMultilevel"/>
    <w:tmpl w:val="8A766D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E08EB"/>
    <w:multiLevelType w:val="hybridMultilevel"/>
    <w:tmpl w:val="08342F38"/>
    <w:numStyleLink w:val="Stileimportato1"/>
  </w:abstractNum>
  <w:abstractNum w:abstractNumId="3" w15:restartNumberingAfterBreak="0">
    <w:nsid w:val="3C3F0D17"/>
    <w:multiLevelType w:val="hybridMultilevel"/>
    <w:tmpl w:val="77EC3A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FA31604"/>
    <w:multiLevelType w:val="hybridMultilevel"/>
    <w:tmpl w:val="A218F162"/>
    <w:lvl w:ilvl="0" w:tplc="C31A665C">
      <w:start w:val="1"/>
      <w:numFmt w:val="bullet"/>
      <w:lvlText w:val="-"/>
      <w:lvlJc w:val="left"/>
      <w:pPr>
        <w:tabs>
          <w:tab w:val="left" w:pos="423"/>
        </w:tabs>
        <w:ind w:left="422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E01E38">
      <w:start w:val="1"/>
      <w:numFmt w:val="bullet"/>
      <w:lvlText w:val="•"/>
      <w:lvlJc w:val="left"/>
      <w:pPr>
        <w:tabs>
          <w:tab w:val="left" w:pos="423"/>
        </w:tabs>
        <w:ind w:left="1030" w:hanging="3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F22730">
      <w:start w:val="1"/>
      <w:numFmt w:val="bullet"/>
      <w:lvlText w:val="•"/>
      <w:lvlJc w:val="left"/>
      <w:pPr>
        <w:tabs>
          <w:tab w:val="left" w:pos="423"/>
        </w:tabs>
        <w:ind w:left="1676" w:hanging="3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92F95E">
      <w:start w:val="1"/>
      <w:numFmt w:val="bullet"/>
      <w:lvlText w:val="•"/>
      <w:lvlJc w:val="left"/>
      <w:pPr>
        <w:tabs>
          <w:tab w:val="left" w:pos="423"/>
        </w:tabs>
        <w:ind w:left="2322" w:hanging="3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18A88EA">
      <w:start w:val="1"/>
      <w:numFmt w:val="bullet"/>
      <w:lvlText w:val="•"/>
      <w:lvlJc w:val="left"/>
      <w:pPr>
        <w:tabs>
          <w:tab w:val="left" w:pos="423"/>
        </w:tabs>
        <w:ind w:left="2968" w:hanging="3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F8D646">
      <w:start w:val="1"/>
      <w:numFmt w:val="bullet"/>
      <w:lvlText w:val="•"/>
      <w:lvlJc w:val="left"/>
      <w:pPr>
        <w:tabs>
          <w:tab w:val="left" w:pos="423"/>
        </w:tabs>
        <w:ind w:left="3614" w:hanging="3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B618AE">
      <w:start w:val="1"/>
      <w:numFmt w:val="bullet"/>
      <w:lvlText w:val="•"/>
      <w:lvlJc w:val="left"/>
      <w:pPr>
        <w:tabs>
          <w:tab w:val="left" w:pos="423"/>
        </w:tabs>
        <w:ind w:left="4260" w:hanging="3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0C9BC8">
      <w:start w:val="1"/>
      <w:numFmt w:val="bullet"/>
      <w:lvlText w:val="•"/>
      <w:lvlJc w:val="left"/>
      <w:pPr>
        <w:tabs>
          <w:tab w:val="left" w:pos="423"/>
        </w:tabs>
        <w:ind w:left="4906" w:hanging="3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F2BFB6">
      <w:start w:val="1"/>
      <w:numFmt w:val="bullet"/>
      <w:lvlText w:val="•"/>
      <w:lvlJc w:val="left"/>
      <w:pPr>
        <w:tabs>
          <w:tab w:val="left" w:pos="423"/>
        </w:tabs>
        <w:ind w:left="5552" w:hanging="3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49F5470"/>
    <w:multiLevelType w:val="hybridMultilevel"/>
    <w:tmpl w:val="2F16EEA8"/>
    <w:lvl w:ilvl="0" w:tplc="3870AFAA">
      <w:start w:val="1"/>
      <w:numFmt w:val="bullet"/>
      <w:lvlText w:val="-"/>
      <w:lvlJc w:val="left"/>
      <w:pPr>
        <w:tabs>
          <w:tab w:val="left" w:pos="423"/>
        </w:tabs>
        <w:ind w:left="422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4007EE">
      <w:start w:val="1"/>
      <w:numFmt w:val="bullet"/>
      <w:lvlText w:val="•"/>
      <w:lvlJc w:val="left"/>
      <w:pPr>
        <w:tabs>
          <w:tab w:val="left" w:pos="423"/>
        </w:tabs>
        <w:ind w:left="993" w:hanging="2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8EE8A6C">
      <w:start w:val="1"/>
      <w:numFmt w:val="bullet"/>
      <w:lvlText w:val="•"/>
      <w:lvlJc w:val="left"/>
      <w:pPr>
        <w:tabs>
          <w:tab w:val="left" w:pos="423"/>
        </w:tabs>
        <w:ind w:left="1639" w:hanging="2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018D75A">
      <w:start w:val="1"/>
      <w:numFmt w:val="bullet"/>
      <w:lvlText w:val="•"/>
      <w:lvlJc w:val="left"/>
      <w:pPr>
        <w:tabs>
          <w:tab w:val="left" w:pos="423"/>
        </w:tabs>
        <w:ind w:left="2285" w:hanging="2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881C64">
      <w:start w:val="1"/>
      <w:numFmt w:val="bullet"/>
      <w:lvlText w:val="•"/>
      <w:lvlJc w:val="left"/>
      <w:pPr>
        <w:tabs>
          <w:tab w:val="left" w:pos="423"/>
        </w:tabs>
        <w:ind w:left="2931" w:hanging="2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76B9D2">
      <w:start w:val="1"/>
      <w:numFmt w:val="bullet"/>
      <w:lvlText w:val="•"/>
      <w:lvlJc w:val="left"/>
      <w:pPr>
        <w:tabs>
          <w:tab w:val="left" w:pos="423"/>
        </w:tabs>
        <w:ind w:left="3577" w:hanging="2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9EE1726">
      <w:start w:val="1"/>
      <w:numFmt w:val="bullet"/>
      <w:lvlText w:val="•"/>
      <w:lvlJc w:val="left"/>
      <w:pPr>
        <w:tabs>
          <w:tab w:val="left" w:pos="423"/>
        </w:tabs>
        <w:ind w:left="4222" w:hanging="2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E24A14">
      <w:start w:val="1"/>
      <w:numFmt w:val="bullet"/>
      <w:lvlText w:val="•"/>
      <w:lvlJc w:val="left"/>
      <w:pPr>
        <w:tabs>
          <w:tab w:val="left" w:pos="423"/>
        </w:tabs>
        <w:ind w:left="4868" w:hanging="2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FA5EF6">
      <w:start w:val="1"/>
      <w:numFmt w:val="bullet"/>
      <w:lvlText w:val="•"/>
      <w:lvlJc w:val="left"/>
      <w:pPr>
        <w:tabs>
          <w:tab w:val="left" w:pos="423"/>
        </w:tabs>
        <w:ind w:left="5514" w:hanging="2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8147CB6"/>
    <w:multiLevelType w:val="hybridMultilevel"/>
    <w:tmpl w:val="A55E79D0"/>
    <w:numStyleLink w:val="Puntielenco"/>
  </w:abstractNum>
  <w:abstractNum w:abstractNumId="8" w15:restartNumberingAfterBreak="0">
    <w:nsid w:val="65775E3B"/>
    <w:multiLevelType w:val="hybridMultilevel"/>
    <w:tmpl w:val="A55E79D0"/>
    <w:styleLink w:val="Puntielenco"/>
    <w:lvl w:ilvl="0" w:tplc="91D4D762">
      <w:start w:val="1"/>
      <w:numFmt w:val="bullet"/>
      <w:lvlText w:val="□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DC1CCA">
      <w:start w:val="1"/>
      <w:numFmt w:val="bullet"/>
      <w:lvlText w:val="□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041E5E">
      <w:start w:val="1"/>
      <w:numFmt w:val="bullet"/>
      <w:lvlText w:val="□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845A74">
      <w:start w:val="1"/>
      <w:numFmt w:val="bullet"/>
      <w:lvlText w:val="□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F0B292">
      <w:start w:val="1"/>
      <w:numFmt w:val="bullet"/>
      <w:lvlText w:val="□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70859E">
      <w:start w:val="1"/>
      <w:numFmt w:val="bullet"/>
      <w:lvlText w:val="□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4C8C16">
      <w:start w:val="1"/>
      <w:numFmt w:val="bullet"/>
      <w:lvlText w:val="□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AEE3102">
      <w:start w:val="1"/>
      <w:numFmt w:val="bullet"/>
      <w:lvlText w:val="□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A0D6EA">
      <w:start w:val="1"/>
      <w:numFmt w:val="bullet"/>
      <w:lvlText w:val="□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7B18161B"/>
    <w:multiLevelType w:val="hybridMultilevel"/>
    <w:tmpl w:val="9B62944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276983">
    <w:abstractNumId w:val="8"/>
  </w:num>
  <w:num w:numId="2" w16cid:durableId="1505701420">
    <w:abstractNumId w:val="7"/>
  </w:num>
  <w:num w:numId="3" w16cid:durableId="1957591485">
    <w:abstractNumId w:val="6"/>
  </w:num>
  <w:num w:numId="4" w16cid:durableId="549152549">
    <w:abstractNumId w:val="5"/>
  </w:num>
  <w:num w:numId="5" w16cid:durableId="1207567031">
    <w:abstractNumId w:val="0"/>
  </w:num>
  <w:num w:numId="6" w16cid:durableId="1936673588">
    <w:abstractNumId w:val="2"/>
  </w:num>
  <w:num w:numId="7" w16cid:durableId="631374068">
    <w:abstractNumId w:val="3"/>
  </w:num>
  <w:num w:numId="8" w16cid:durableId="1138765742">
    <w:abstractNumId w:val="9"/>
  </w:num>
  <w:num w:numId="9" w16cid:durableId="174617369">
    <w:abstractNumId w:val="1"/>
  </w:num>
  <w:num w:numId="10" w16cid:durableId="227423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4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34B"/>
    <w:rsid w:val="00017331"/>
    <w:rsid w:val="001E2F52"/>
    <w:rsid w:val="00204950"/>
    <w:rsid w:val="00214B2A"/>
    <w:rsid w:val="00373D07"/>
    <w:rsid w:val="005F0AC2"/>
    <w:rsid w:val="00621685"/>
    <w:rsid w:val="00664CE2"/>
    <w:rsid w:val="00667D0B"/>
    <w:rsid w:val="00714A91"/>
    <w:rsid w:val="008E62CE"/>
    <w:rsid w:val="00A413A6"/>
    <w:rsid w:val="00B3728D"/>
    <w:rsid w:val="00BB0E2C"/>
    <w:rsid w:val="00BD7291"/>
    <w:rsid w:val="00C51067"/>
    <w:rsid w:val="00C70F11"/>
    <w:rsid w:val="00CA034B"/>
    <w:rsid w:val="00CA6E62"/>
    <w:rsid w:val="00D41365"/>
    <w:rsid w:val="00D64062"/>
    <w:rsid w:val="00E12786"/>
    <w:rsid w:val="00E54AFE"/>
    <w:rsid w:val="00FA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0859"/>
  <w15:docId w15:val="{7DB6B11C-F14C-4BED-8EBB-1FA0A6FC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Verdana" w:hAnsi="Verdana" w:cs="Arial Unicode MS"/>
      <w:color w:val="000000"/>
      <w:sz w:val="24"/>
      <w:szCs w:val="24"/>
      <w:u w:color="000000"/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widowControl w:val="0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Puntielenco">
    <w:name w:val="Punti elenco"/>
    <w:pPr>
      <w:numPr>
        <w:numId w:val="1"/>
      </w:numPr>
    </w:p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5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5F0A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AC2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basedOn w:val="Normale"/>
    <w:uiPriority w:val="34"/>
    <w:qFormat/>
    <w:rsid w:val="005F0AC2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E54AFE"/>
    <w:pPr>
      <w:numPr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/>
      <w:jc w:val="both"/>
    </w:pPr>
    <w:rPr>
      <w:rFonts w:cs="Times New Roman"/>
      <w:color w:val="auto"/>
      <w:bdr w:val="none" w:sz="0" w:space="0" w:color="auto"/>
      <w:lang w:eastAsia="en-US"/>
    </w:rPr>
  </w:style>
  <w:style w:type="character" w:customStyle="1" w:styleId="CommaCarattere">
    <w:name w:val="Comma Carattere"/>
    <w:basedOn w:val="Carpredefinitoparagrafo"/>
    <w:link w:val="Comma"/>
    <w:rsid w:val="00E54AFE"/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table" w:styleId="Grigliatabella">
    <w:name w:val="Table Grid"/>
    <w:basedOn w:val="Tabellanormale"/>
    <w:uiPriority w:val="39"/>
    <w:rsid w:val="00E127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E127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Antonio Rita Smaldone</cp:lastModifiedBy>
  <cp:revision>3</cp:revision>
  <cp:lastPrinted>2023-05-11T15:04:00Z</cp:lastPrinted>
  <dcterms:created xsi:type="dcterms:W3CDTF">2024-05-21T18:06:00Z</dcterms:created>
  <dcterms:modified xsi:type="dcterms:W3CDTF">2024-05-21T18:07:00Z</dcterms:modified>
</cp:coreProperties>
</file>